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C0" w:rsidRPr="00A575AF" w:rsidRDefault="00087CC0" w:rsidP="00087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5AF">
        <w:rPr>
          <w:rFonts w:ascii="Times New Roman" w:hAnsi="Times New Roman" w:cs="Times New Roman"/>
          <w:b/>
          <w:sz w:val="32"/>
          <w:szCs w:val="32"/>
        </w:rPr>
        <w:t>Формирующее   оценивание.</w:t>
      </w:r>
    </w:p>
    <w:p w:rsidR="00087CC0" w:rsidRPr="00A575AF" w:rsidRDefault="00087CC0" w:rsidP="00087CC0">
      <w:pPr>
        <w:rPr>
          <w:rFonts w:ascii="Times New Roman" w:hAnsi="Times New Roman" w:cs="Times New Roman"/>
          <w:sz w:val="32"/>
          <w:szCs w:val="32"/>
        </w:rPr>
      </w:pPr>
      <w:r w:rsidRPr="00A575AF">
        <w:rPr>
          <w:rFonts w:ascii="Times New Roman" w:hAnsi="Times New Roman" w:cs="Times New Roman"/>
          <w:sz w:val="32"/>
          <w:szCs w:val="32"/>
        </w:rPr>
        <w:t>После вводного занятия ученики выполняют  самостоятельную творческую работу</w:t>
      </w:r>
      <w:r>
        <w:rPr>
          <w:rFonts w:ascii="Times New Roman" w:hAnsi="Times New Roman" w:cs="Times New Roman"/>
          <w:sz w:val="32"/>
          <w:szCs w:val="32"/>
        </w:rPr>
        <w:t xml:space="preserve"> (рисунки, презентацию)</w:t>
      </w:r>
      <w:r w:rsidRPr="00A575AF">
        <w:rPr>
          <w:rFonts w:ascii="Times New Roman" w:hAnsi="Times New Roman" w:cs="Times New Roman"/>
          <w:sz w:val="32"/>
          <w:szCs w:val="32"/>
        </w:rPr>
        <w:t xml:space="preserve">, ученики проводят взаимоконтроль. Работают в 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75AF">
        <w:rPr>
          <w:rFonts w:ascii="Times New Roman" w:hAnsi="Times New Roman" w:cs="Times New Roman"/>
          <w:sz w:val="32"/>
          <w:szCs w:val="32"/>
        </w:rPr>
        <w:t>группах(4 человека) и отвечают на следующие вопросы:</w:t>
      </w:r>
    </w:p>
    <w:p w:rsidR="00087CC0" w:rsidRPr="00A575AF" w:rsidRDefault="00087CC0" w:rsidP="00087CC0">
      <w:pPr>
        <w:pStyle w:val="a3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каких профессиях фартук является частью формы одежды</w:t>
      </w:r>
      <w:r w:rsidRPr="00A575AF">
        <w:rPr>
          <w:color w:val="000000"/>
          <w:sz w:val="32"/>
          <w:szCs w:val="32"/>
        </w:rPr>
        <w:t xml:space="preserve">? </w:t>
      </w:r>
    </w:p>
    <w:p w:rsidR="00087CC0" w:rsidRPr="00A575AF" w:rsidRDefault="00087CC0" w:rsidP="00087CC0">
      <w:pPr>
        <w:pStyle w:val="a3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Какие исторические факты ты знаешь о фартуке</w:t>
      </w:r>
      <w:r w:rsidRPr="00A575AF">
        <w:rPr>
          <w:color w:val="000000"/>
          <w:sz w:val="32"/>
          <w:szCs w:val="32"/>
        </w:rPr>
        <w:t xml:space="preserve">? </w:t>
      </w:r>
    </w:p>
    <w:p w:rsidR="00087CC0" w:rsidRPr="00A575AF" w:rsidRDefault="00087CC0" w:rsidP="00087CC0">
      <w:pPr>
        <w:pStyle w:val="a3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 w:rsidRPr="00A575AF">
        <w:rPr>
          <w:color w:val="000000"/>
          <w:sz w:val="32"/>
          <w:szCs w:val="32"/>
        </w:rPr>
        <w:t xml:space="preserve">Что такое </w:t>
      </w:r>
      <w:r>
        <w:rPr>
          <w:color w:val="000000"/>
          <w:sz w:val="32"/>
          <w:szCs w:val="32"/>
        </w:rPr>
        <w:t>фартук</w:t>
      </w:r>
      <w:r w:rsidRPr="00A575AF">
        <w:rPr>
          <w:color w:val="000000"/>
          <w:sz w:val="32"/>
          <w:szCs w:val="32"/>
        </w:rPr>
        <w:t>?</w:t>
      </w:r>
    </w:p>
    <w:p w:rsidR="00087CC0" w:rsidRPr="00A575AF" w:rsidRDefault="00087CC0" w:rsidP="00087CC0">
      <w:pPr>
        <w:pStyle w:val="a3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 w:rsidRPr="00A575A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Знаешь ли ты технологию изготовления фартука</w:t>
      </w:r>
      <w:r w:rsidRPr="00A575AF">
        <w:rPr>
          <w:color w:val="000000"/>
          <w:sz w:val="32"/>
          <w:szCs w:val="32"/>
        </w:rPr>
        <w:t xml:space="preserve">? </w:t>
      </w:r>
    </w:p>
    <w:p w:rsidR="00087CC0" w:rsidRPr="00A575AF" w:rsidRDefault="00087CC0" w:rsidP="00087CC0">
      <w:pPr>
        <w:pStyle w:val="a3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чего нужны различные фасоны фартуков</w:t>
      </w:r>
      <w:r w:rsidRPr="00A575AF">
        <w:rPr>
          <w:color w:val="000000"/>
          <w:sz w:val="32"/>
          <w:szCs w:val="32"/>
        </w:rPr>
        <w:t xml:space="preserve">? </w:t>
      </w:r>
    </w:p>
    <w:p w:rsidR="00087CC0" w:rsidRDefault="006A7C4E" w:rsidP="00087CC0">
      <w:pPr>
        <w:pStyle w:val="a3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Какой фартук ты бы хотела сшить</w:t>
      </w:r>
      <w:bookmarkStart w:id="0" w:name="_GoBack"/>
      <w:bookmarkEnd w:id="0"/>
      <w:r w:rsidR="00087CC0" w:rsidRPr="00A575AF">
        <w:rPr>
          <w:color w:val="000000"/>
          <w:sz w:val="32"/>
          <w:szCs w:val="32"/>
        </w:rPr>
        <w:t xml:space="preserve">? </w:t>
      </w:r>
    </w:p>
    <w:p w:rsidR="00087CC0" w:rsidRDefault="00087CC0" w:rsidP="00087CC0"/>
    <w:p w:rsidR="00673BF2" w:rsidRDefault="00673BF2"/>
    <w:sectPr w:rsidR="00673BF2" w:rsidSect="00E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47E"/>
    <w:multiLevelType w:val="hybridMultilevel"/>
    <w:tmpl w:val="33FE29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8"/>
    <w:rsid w:val="00087CC0"/>
    <w:rsid w:val="00673BF2"/>
    <w:rsid w:val="006A7C4E"/>
    <w:rsid w:val="00A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C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C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sch54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2013-01-30T12:16:00Z</dcterms:created>
  <dcterms:modified xsi:type="dcterms:W3CDTF">2013-01-30T12:28:00Z</dcterms:modified>
</cp:coreProperties>
</file>