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EC" w:rsidRDefault="006415C2" w:rsidP="003054EC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  <w:r w:rsidRPr="003054EC">
        <w:rPr>
          <w:rFonts w:ascii="Times New Roman" w:hAnsi="Times New Roman" w:cs="Times New Roman"/>
          <w:color w:val="3D3D3D"/>
          <w:sz w:val="28"/>
          <w:szCs w:val="28"/>
        </w:rPr>
        <w:t>Тишина.</w:t>
      </w:r>
    </w:p>
    <w:p w:rsidR="00093F6B" w:rsidRPr="003054EC" w:rsidRDefault="003054EC" w:rsidP="003054EC">
      <w:pPr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ab/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Тишина такая хрупкая и тонкая,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что,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кажется,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кто-нибудь скажет </w:t>
      </w:r>
      <w:proofErr w:type="gramStart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слово</w:t>
      </w:r>
      <w:proofErr w:type="gramEnd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 и она расколется на тысячу мелких осколков,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зазвенит,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как разбивается стекло от брошенного, мальчишкой-хулиганом, камня.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С другой стороны,</w:t>
      </w:r>
      <w:r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 она мягкая и обволакиваю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щая,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как теплый бабушкин плед,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которым хочется укрыться и не думать ни о чем!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Или засасывает как трясина,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зыбучие пески,</w:t>
      </w:r>
      <w:r w:rsidR="006F094F" w:rsidRPr="006F094F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так же как порой з</w:t>
      </w:r>
      <w:r w:rsidRPr="003054EC">
        <w:rPr>
          <w:rFonts w:ascii="Times New Roman" w:hAnsi="Times New Roman" w:cs="Times New Roman"/>
          <w:color w:val="3D3D3D"/>
          <w:sz w:val="28"/>
          <w:szCs w:val="28"/>
        </w:rPr>
        <w:t>а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тягивают человека пагубные привычки...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3D3D3D"/>
          <w:sz w:val="28"/>
          <w:szCs w:val="28"/>
        </w:rPr>
        <w:tab/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А как иногда мечтается в огромном городе,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с его толпами людей и всюду кишащими машинами,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найти такой уголок,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где будет тих</w:t>
      </w:r>
      <w:r w:rsidRPr="003054EC">
        <w:rPr>
          <w:rFonts w:ascii="Times New Roman" w:hAnsi="Times New Roman" w:cs="Times New Roman"/>
          <w:color w:val="3D3D3D"/>
          <w:sz w:val="28"/>
          <w:szCs w:val="28"/>
        </w:rPr>
        <w:t>о и где не захочется говорить. П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росто посидеть и послушать ТИШИНУ,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может</w:t>
      </w:r>
      <w:r w:rsidR="000F0717">
        <w:rPr>
          <w:rFonts w:ascii="Times New Roman" w:hAnsi="Times New Roman" w:cs="Times New Roman"/>
          <w:color w:val="3D3D3D"/>
          <w:sz w:val="28"/>
          <w:szCs w:val="28"/>
        </w:rPr>
        <w:t xml:space="preserve"> даже помечтать и хоть на какое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то мгновение поверить,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что ты счастлив!!!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br/>
        <w:t>   </w:t>
      </w:r>
      <w:r>
        <w:rPr>
          <w:rFonts w:ascii="Times New Roman" w:hAnsi="Times New Roman" w:cs="Times New Roman"/>
          <w:color w:val="3D3D3D"/>
          <w:sz w:val="28"/>
          <w:szCs w:val="28"/>
        </w:rPr>
        <w:tab/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И как одинокому человеку порой становится </w:t>
      </w:r>
      <w:r w:rsidRPr="003054EC">
        <w:rPr>
          <w:rFonts w:ascii="Times New Roman" w:hAnsi="Times New Roman" w:cs="Times New Roman"/>
          <w:color w:val="3D3D3D"/>
          <w:sz w:val="28"/>
          <w:szCs w:val="28"/>
        </w:rPr>
        <w:t>очень страшно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просто невыносимо от тишины.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Так страшно,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что нужно что-то сделать,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что бы не сойти с ума: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включить телевизор,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радио,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закричать</w:t>
      </w:r>
      <w:proofErr w:type="gramEnd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 наконец.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3D3D3D"/>
          <w:sz w:val="28"/>
          <w:szCs w:val="28"/>
        </w:rPr>
        <w:tab/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 Само слово ТИШИНА как бы шепчет нам: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тиш</w:t>
      </w:r>
      <w:proofErr w:type="spellEnd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-ш-ш-ш-</w:t>
      </w:r>
      <w:proofErr w:type="spellStart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ше</w:t>
      </w:r>
      <w:proofErr w:type="spellEnd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,</w:t>
      </w:r>
      <w:r w:rsidR="00C304C4" w:rsidRPr="00C304C4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тиш</w:t>
      </w:r>
      <w:proofErr w:type="spellEnd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-ш-ш-ш-</w:t>
      </w:r>
      <w:proofErr w:type="spellStart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ше</w:t>
      </w:r>
      <w:proofErr w:type="spellEnd"/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...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br/>
        <w:t>   </w:t>
      </w:r>
      <w:r>
        <w:rPr>
          <w:rFonts w:ascii="Times New Roman" w:hAnsi="Times New Roman" w:cs="Times New Roman"/>
          <w:color w:val="3D3D3D"/>
          <w:sz w:val="28"/>
          <w:szCs w:val="28"/>
        </w:rPr>
        <w:tab/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 Но разве бывает в </w:t>
      </w:r>
      <w:r w:rsidRPr="003054EC">
        <w:rPr>
          <w:rFonts w:ascii="Times New Roman" w:hAnsi="Times New Roman" w:cs="Times New Roman"/>
          <w:color w:val="3D3D3D"/>
          <w:sz w:val="28"/>
          <w:szCs w:val="28"/>
        </w:rPr>
        <w:t>природе состояние полной тишины? Б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ез звуков ветра,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воды,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шороха листьев,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да</w:t>
      </w:r>
      <w:r w:rsidRPr="003054EC">
        <w:rPr>
          <w:rFonts w:ascii="Times New Roman" w:hAnsi="Times New Roman" w:cs="Times New Roman"/>
          <w:color w:val="3D3D3D"/>
          <w:sz w:val="28"/>
          <w:szCs w:val="28"/>
        </w:rPr>
        <w:t>же дыхание человека не бесшумно. С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ама природа как бы спорит с человечеством: мы живые,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смотрите</w:t>
      </w:r>
      <w:r w:rsidR="00DC210A">
        <w:rPr>
          <w:rFonts w:ascii="Times New Roman" w:hAnsi="Times New Roman" w:cs="Times New Roman"/>
          <w:color w:val="3D3D3D"/>
          <w:sz w:val="28"/>
          <w:szCs w:val="28"/>
        </w:rPr>
        <w:t>,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 мы живем!!!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br/>
        <w:t>   </w:t>
      </w:r>
      <w:r>
        <w:rPr>
          <w:rFonts w:ascii="Times New Roman" w:hAnsi="Times New Roman" w:cs="Times New Roman"/>
          <w:color w:val="3D3D3D"/>
          <w:sz w:val="28"/>
          <w:szCs w:val="28"/>
        </w:rPr>
        <w:tab/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Но коварная тишина ждет своего часа,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как живая,</w:t>
      </w:r>
      <w:r w:rsidR="000F0717" w:rsidRP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что бы накинуться на кого-нибудь в самый тяжелый момент или сбежать от того</w:t>
      </w:r>
      <w:r w:rsidR="000F0717">
        <w:rPr>
          <w:rFonts w:ascii="Times New Roman" w:hAnsi="Times New Roman" w:cs="Times New Roman"/>
          <w:color w:val="3D3D3D"/>
          <w:sz w:val="28"/>
          <w:szCs w:val="28"/>
        </w:rPr>
        <w:t>,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 кто так её жаждет,</w:t>
      </w:r>
      <w:r w:rsid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кому она так необходима,</w:t>
      </w:r>
      <w:r w:rsid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как возд</w:t>
      </w:r>
      <w:r w:rsidRPr="003054EC">
        <w:rPr>
          <w:rFonts w:ascii="Times New Roman" w:hAnsi="Times New Roman" w:cs="Times New Roman"/>
          <w:color w:val="3D3D3D"/>
          <w:sz w:val="28"/>
          <w:szCs w:val="28"/>
        </w:rPr>
        <w:t>ух.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br/>
        <w:t>   </w:t>
      </w:r>
      <w:r>
        <w:rPr>
          <w:rFonts w:ascii="Times New Roman" w:hAnsi="Times New Roman" w:cs="Times New Roman"/>
          <w:color w:val="3D3D3D"/>
          <w:sz w:val="28"/>
          <w:szCs w:val="28"/>
        </w:rPr>
        <w:tab/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 xml:space="preserve">В жизни каждого человека есть </w:t>
      </w:r>
      <w:r w:rsidRPr="003054EC">
        <w:rPr>
          <w:rFonts w:ascii="Times New Roman" w:hAnsi="Times New Roman" w:cs="Times New Roman"/>
          <w:color w:val="3D3D3D"/>
          <w:sz w:val="28"/>
          <w:szCs w:val="28"/>
        </w:rPr>
        <w:t>свое место и время для тишины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.</w:t>
      </w:r>
      <w:r w:rsidR="000F0717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6415C2" w:rsidRPr="003054EC">
        <w:rPr>
          <w:rFonts w:ascii="Times New Roman" w:hAnsi="Times New Roman" w:cs="Times New Roman"/>
          <w:color w:val="3D3D3D"/>
          <w:sz w:val="28"/>
          <w:szCs w:val="28"/>
        </w:rPr>
        <w:t>Просто задумайтесь над этим...</w:t>
      </w:r>
    </w:p>
    <w:p w:rsidR="003054EC" w:rsidRPr="003054EC" w:rsidRDefault="003054EC" w:rsidP="006415C2">
      <w:pPr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3054EC" w:rsidRPr="003054EC" w:rsidRDefault="003054EC" w:rsidP="006415C2">
      <w:pPr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3054EC" w:rsidRDefault="003054EC" w:rsidP="003054EC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</w:p>
    <w:p w:rsidR="003054EC" w:rsidRDefault="003054EC" w:rsidP="003054EC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</w:p>
    <w:p w:rsidR="003054EC" w:rsidRDefault="003054EC" w:rsidP="003054EC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</w:p>
    <w:p w:rsidR="003054EC" w:rsidRDefault="003054EC" w:rsidP="003054EC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</w:p>
    <w:p w:rsidR="003054EC" w:rsidRDefault="003054EC" w:rsidP="003054EC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</w:p>
    <w:p w:rsidR="003054EC" w:rsidRDefault="003054EC" w:rsidP="003054EC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</w:p>
    <w:p w:rsidR="003054EC" w:rsidRDefault="003054EC" w:rsidP="003054EC">
      <w:pPr>
        <w:jc w:val="center"/>
        <w:rPr>
          <w:rFonts w:ascii="Times New Roman" w:hAnsi="Times New Roman" w:cs="Times New Roman"/>
          <w:color w:val="3D3D3D"/>
          <w:sz w:val="28"/>
          <w:szCs w:val="28"/>
        </w:rPr>
      </w:pPr>
      <w:bookmarkStart w:id="0" w:name="_GoBack"/>
      <w:bookmarkEnd w:id="0"/>
    </w:p>
    <w:sectPr w:rsidR="003054EC" w:rsidSect="009B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5C2"/>
    <w:rsid w:val="00093F6B"/>
    <w:rsid w:val="000F0717"/>
    <w:rsid w:val="003054EC"/>
    <w:rsid w:val="0052447B"/>
    <w:rsid w:val="006415C2"/>
    <w:rsid w:val="006F094F"/>
    <w:rsid w:val="009B6103"/>
    <w:rsid w:val="00C304C4"/>
    <w:rsid w:val="00DC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Mithos</dc:creator>
  <cp:lastModifiedBy>Mithos</cp:lastModifiedBy>
  <cp:revision>6</cp:revision>
  <dcterms:created xsi:type="dcterms:W3CDTF">2013-11-10T14:06:00Z</dcterms:created>
  <dcterms:modified xsi:type="dcterms:W3CDTF">2013-11-14T14:14:00Z</dcterms:modified>
</cp:coreProperties>
</file>