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55" w:rsidRPr="00DB67A2" w:rsidRDefault="00BE5CE4" w:rsidP="00DB67A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67A2"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21188C" w:rsidRPr="00DB67A2">
        <w:rPr>
          <w:rFonts w:ascii="Times New Roman" w:hAnsi="Times New Roman" w:cs="Times New Roman"/>
          <w:b/>
          <w:sz w:val="32"/>
          <w:szCs w:val="32"/>
        </w:rPr>
        <w:t xml:space="preserve"> совместной деятельности -</w:t>
      </w:r>
      <w:r w:rsidR="00A90323" w:rsidRPr="00DB67A2">
        <w:rPr>
          <w:rFonts w:ascii="Times New Roman" w:hAnsi="Times New Roman" w:cs="Times New Roman"/>
          <w:b/>
          <w:sz w:val="32"/>
          <w:szCs w:val="32"/>
        </w:rPr>
        <w:t xml:space="preserve"> развлечения для детей</w:t>
      </w:r>
      <w:r w:rsidR="0021188C" w:rsidRPr="00DB67A2">
        <w:rPr>
          <w:rFonts w:ascii="Times New Roman" w:hAnsi="Times New Roman" w:cs="Times New Roman"/>
          <w:b/>
          <w:sz w:val="32"/>
          <w:szCs w:val="32"/>
        </w:rPr>
        <w:t>, п</w:t>
      </w:r>
      <w:r w:rsidR="00A90323" w:rsidRPr="00DB67A2">
        <w:rPr>
          <w:rFonts w:ascii="Times New Roman" w:hAnsi="Times New Roman" w:cs="Times New Roman"/>
          <w:b/>
          <w:sz w:val="32"/>
          <w:szCs w:val="32"/>
        </w:rPr>
        <w:t>ознавательного характера</w:t>
      </w:r>
      <w:r w:rsidR="0021188C" w:rsidRPr="00DB67A2">
        <w:rPr>
          <w:rFonts w:ascii="Times New Roman" w:hAnsi="Times New Roman" w:cs="Times New Roman"/>
          <w:b/>
          <w:sz w:val="32"/>
          <w:szCs w:val="32"/>
        </w:rPr>
        <w:t>,</w:t>
      </w:r>
      <w:r w:rsidR="00A90323" w:rsidRPr="00DB67A2">
        <w:rPr>
          <w:rFonts w:ascii="Times New Roman" w:hAnsi="Times New Roman" w:cs="Times New Roman"/>
          <w:b/>
          <w:sz w:val="32"/>
          <w:szCs w:val="32"/>
        </w:rPr>
        <w:t xml:space="preserve"> по экономике «</w:t>
      </w:r>
      <w:r w:rsidR="0021188C" w:rsidRPr="00DB67A2">
        <w:rPr>
          <w:rFonts w:ascii="Times New Roman" w:hAnsi="Times New Roman" w:cs="Times New Roman"/>
          <w:b/>
          <w:sz w:val="32"/>
          <w:szCs w:val="32"/>
        </w:rPr>
        <w:t xml:space="preserve">В гостях у </w:t>
      </w:r>
      <w:r w:rsidR="00FC4BBF" w:rsidRPr="00DB67A2">
        <w:rPr>
          <w:rFonts w:ascii="Times New Roman" w:hAnsi="Times New Roman" w:cs="Times New Roman"/>
          <w:b/>
          <w:sz w:val="32"/>
          <w:szCs w:val="32"/>
        </w:rPr>
        <w:t>Мухи-Цокотухи</w:t>
      </w:r>
      <w:r w:rsidR="00A90323" w:rsidRPr="00DB67A2">
        <w:rPr>
          <w:rFonts w:ascii="Times New Roman" w:hAnsi="Times New Roman" w:cs="Times New Roman"/>
          <w:b/>
          <w:sz w:val="32"/>
          <w:szCs w:val="32"/>
        </w:rPr>
        <w:t>».</w:t>
      </w:r>
    </w:p>
    <w:p w:rsidR="0021188C" w:rsidRPr="00DB67A2" w:rsidRDefault="0021188C" w:rsidP="00DC1E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7A2">
        <w:rPr>
          <w:rFonts w:ascii="Times New Roman" w:hAnsi="Times New Roman" w:cs="Times New Roman"/>
          <w:b/>
          <w:sz w:val="28"/>
          <w:szCs w:val="28"/>
        </w:rPr>
        <w:t>Разработала Овсянникова Наталья Владимировна, воспитатель первой квалификационной категории, МКДОУ д/с №458 Октябрьского района,         г. Новосибирска.</w:t>
      </w:r>
    </w:p>
    <w:p w:rsidR="00A83B4B" w:rsidRPr="00DB67A2" w:rsidRDefault="00A83B4B" w:rsidP="00DC1E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7A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C1E2C" w:rsidRDefault="00DC1E2C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знания детей в области экономики.</w:t>
      </w:r>
    </w:p>
    <w:p w:rsidR="00FC4BBF" w:rsidRPr="00DB67A2" w:rsidRDefault="00FC4BBF" w:rsidP="00DC1E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7A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4BBF" w:rsidRDefault="00FC4BBF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закрепить понятия «продавец – покупатель»;</w:t>
      </w:r>
    </w:p>
    <w:p w:rsidR="00FC4BBF" w:rsidRDefault="00FC4BBF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упражнять в счете в пределах 20-ти;</w:t>
      </w:r>
    </w:p>
    <w:p w:rsidR="00FC4BBF" w:rsidRDefault="00FC4BBF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тренировать логическое мышление и умение делать умозаключения;</w:t>
      </w:r>
    </w:p>
    <w:p w:rsidR="00FC4BBF" w:rsidRDefault="00FC4BBF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вызывать положительные эмоции от совместной деятельности.</w:t>
      </w:r>
    </w:p>
    <w:p w:rsidR="00FC4BBF" w:rsidRPr="00DB67A2" w:rsidRDefault="00FC4BBF" w:rsidP="00DC1E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7A2">
        <w:rPr>
          <w:rFonts w:ascii="Times New Roman" w:hAnsi="Times New Roman" w:cs="Times New Roman"/>
          <w:b/>
          <w:sz w:val="28"/>
          <w:szCs w:val="28"/>
        </w:rPr>
        <w:t>Ход деятельности.</w:t>
      </w:r>
    </w:p>
    <w:p w:rsidR="00FC4BBF" w:rsidRDefault="00DC1E2C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Муха-Цокотуха (воспитатель), (далее М-Ц) встречает детей в нарядной комнате.</w:t>
      </w:r>
    </w:p>
    <w:p w:rsidR="00DC1E2C" w:rsidRDefault="00DC1E2C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М-Ц: - Гости дорогие, здравствуйте, родные,</w:t>
      </w:r>
    </w:p>
    <w:p w:rsidR="00DC1E2C" w:rsidRDefault="00DC1E2C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стойте у дверей, проходите поскорей,</w:t>
      </w:r>
    </w:p>
    <w:p w:rsidR="00DC1E2C" w:rsidRDefault="00DC1E2C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секрету я, жу-жу, кое-что вам расскажу…</w:t>
      </w:r>
    </w:p>
    <w:p w:rsidR="00A83B4B" w:rsidRDefault="00A83B4B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подходят к М-Ц)</w:t>
      </w:r>
    </w:p>
    <w:p w:rsidR="00A83B4B" w:rsidRDefault="00A83B4B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М-Ц: - Муха, муха – Цокотуха</w:t>
      </w:r>
    </w:p>
    <w:p w:rsidR="00A83B4B" w:rsidRDefault="00A83B4B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Позолоченное брюхо</w:t>
      </w:r>
    </w:p>
    <w:p w:rsidR="00A83B4B" w:rsidRDefault="00A83B4B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 по полю пошла,</w:t>
      </w:r>
    </w:p>
    <w:p w:rsidR="00A83B4B" w:rsidRDefault="00A83B4B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 денежку нашла,</w:t>
      </w:r>
    </w:p>
    <w:p w:rsidR="00A83B4B" w:rsidRDefault="00A83B4B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Пошла муха на базар</w:t>
      </w:r>
    </w:p>
    <w:p w:rsidR="00A83B4B" w:rsidRDefault="00A83B4B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купила самовар.</w:t>
      </w:r>
    </w:p>
    <w:p w:rsidR="00A83B4B" w:rsidRDefault="00A83B4B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ко мне в гости,</w:t>
      </w:r>
    </w:p>
    <w:p w:rsidR="00A83B4B" w:rsidRDefault="00A83B4B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вас чаем угощу – </w:t>
      </w:r>
    </w:p>
    <w:p w:rsidR="00A83B4B" w:rsidRDefault="00A83B4B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Муха-Цокотуха – именинница!</w:t>
      </w:r>
    </w:p>
    <w:p w:rsidR="00A83B4B" w:rsidRDefault="00A83B4B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риглашает детей пройти за стол)</w:t>
      </w:r>
    </w:p>
    <w:p w:rsidR="004D4CBF" w:rsidRDefault="004D4CBF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М-Ц: - Ах, паук, какой нахал,</w:t>
      </w:r>
    </w:p>
    <w:p w:rsidR="00D579B0" w:rsidRDefault="004D4CBF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Угощение украл</w:t>
      </w:r>
      <w:r w:rsidR="00D579B0">
        <w:rPr>
          <w:rFonts w:ascii="Times New Roman" w:hAnsi="Times New Roman" w:cs="Times New Roman"/>
          <w:sz w:val="28"/>
          <w:szCs w:val="28"/>
        </w:rPr>
        <w:t>!</w:t>
      </w:r>
    </w:p>
    <w:p w:rsidR="00D579B0" w:rsidRDefault="00D579B0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к чаю я подам</w:t>
      </w:r>
    </w:p>
    <w:p w:rsidR="00D579B0" w:rsidRDefault="00D579B0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Дорогим моим гостям?</w:t>
      </w:r>
    </w:p>
    <w:p w:rsidR="00D579B0" w:rsidRDefault="00D579B0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нам дети поступить?</w:t>
      </w:r>
    </w:p>
    <w:p w:rsidR="00D579B0" w:rsidRDefault="00D579B0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нам взять пирог?</w:t>
      </w:r>
    </w:p>
    <w:p w:rsidR="00D579B0" w:rsidRDefault="00D579B0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(дети: - Купить!)</w:t>
      </w:r>
    </w:p>
    <w:p w:rsidR="00D579B0" w:rsidRDefault="00D579B0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М-Ц: - Кошелек с собой возьмем,</w:t>
      </w:r>
    </w:p>
    <w:p w:rsidR="00D579B0" w:rsidRDefault="00D579B0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покупками пойдем.</w:t>
      </w:r>
    </w:p>
    <w:p w:rsidR="00D579B0" w:rsidRDefault="00D579B0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(Подходят к мольберту с изображением полки с товаром, одного ребенка ставят за «прилавок», другим 2-3 дают деньги для совершения покупки)</w:t>
      </w:r>
    </w:p>
    <w:p w:rsidR="00D579B0" w:rsidRDefault="00D579B0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М-Ц: - Ребята, как называется человек, который работает в магазине и продает нам товар?</w:t>
      </w:r>
    </w:p>
    <w:p w:rsidR="00D579B0" w:rsidRDefault="00B80908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детей)</w:t>
      </w:r>
    </w:p>
    <w:p w:rsidR="00B80908" w:rsidRDefault="00B80908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М-Ц: - А как мы называем тех, кто совершает покупки?</w:t>
      </w:r>
    </w:p>
    <w:p w:rsidR="00B80908" w:rsidRDefault="00B80908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детей)</w:t>
      </w:r>
    </w:p>
    <w:p w:rsidR="00B80908" w:rsidRDefault="00B80908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М-Ц: - А теперь пойдем в другой магазин.</w:t>
      </w:r>
    </w:p>
    <w:p w:rsidR="00B80908" w:rsidRDefault="00B80908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(Подходят к другому мольберту</w:t>
      </w:r>
      <w:r w:rsidR="009627A4">
        <w:rPr>
          <w:rFonts w:ascii="Times New Roman" w:hAnsi="Times New Roman" w:cs="Times New Roman"/>
          <w:sz w:val="28"/>
          <w:szCs w:val="28"/>
        </w:rPr>
        <w:t>)</w:t>
      </w:r>
    </w:p>
    <w:p w:rsidR="009627A4" w:rsidRDefault="009627A4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вы считаете, в каком магазине товар купят быстрее? Почему?</w:t>
      </w:r>
    </w:p>
    <w:p w:rsidR="009627A4" w:rsidRDefault="009627A4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</w:t>
      </w:r>
      <w:r w:rsidR="00550E5B">
        <w:rPr>
          <w:rFonts w:ascii="Times New Roman" w:hAnsi="Times New Roman" w:cs="Times New Roman"/>
          <w:sz w:val="28"/>
          <w:szCs w:val="28"/>
        </w:rPr>
        <w:t>)</w:t>
      </w:r>
    </w:p>
    <w:p w:rsidR="00550E5B" w:rsidRDefault="00550E5B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Правильно, молодцы! Идем дальше.</w:t>
      </w:r>
    </w:p>
    <w:p w:rsidR="00550E5B" w:rsidRDefault="00550E5B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(подходят к мольберту с изображением товаров с ценниками)</w:t>
      </w:r>
    </w:p>
    <w:p w:rsidR="00550E5B" w:rsidRDefault="00550E5B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у нас с вами есть 20 рублей. Нам нужно купить печенье за 7р., конфеты за 10р. Сколько нам дадут сдачи? (Решение задачи путем вычисления)</w:t>
      </w:r>
    </w:p>
    <w:p w:rsidR="00DC1E2C" w:rsidRDefault="00DC1E2C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CA6">
        <w:rPr>
          <w:rFonts w:ascii="Times New Roman" w:hAnsi="Times New Roman" w:cs="Times New Roman"/>
          <w:sz w:val="28"/>
          <w:szCs w:val="28"/>
        </w:rPr>
        <w:t xml:space="preserve"> - Отлично, друзья, вы справились с заданием, идем дальше! (подходят к изображениям различных предметов).</w:t>
      </w:r>
    </w:p>
    <w:p w:rsidR="00EE1CA6" w:rsidRDefault="001A14EF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Теперь задание </w:t>
      </w:r>
      <w:r w:rsidR="00EE1CA6">
        <w:rPr>
          <w:rFonts w:ascii="Times New Roman" w:hAnsi="Times New Roman" w:cs="Times New Roman"/>
          <w:sz w:val="28"/>
          <w:szCs w:val="28"/>
        </w:rPr>
        <w:t xml:space="preserve">сложнее: </w:t>
      </w:r>
      <w:r>
        <w:rPr>
          <w:rFonts w:ascii="Times New Roman" w:hAnsi="Times New Roman" w:cs="Times New Roman"/>
          <w:sz w:val="28"/>
          <w:szCs w:val="28"/>
        </w:rPr>
        <w:t>мы с вами должны определить, какой из двух предметов стоит дороже и почему? (Сравнивание товаров по размеру, материалу, качеству и т.п.)</w:t>
      </w:r>
    </w:p>
    <w:p w:rsidR="001A14EF" w:rsidRDefault="001A14EF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М-Ц: - Ну что ж, ребята, я вижу, что вы умеете грамотно совершать покупки, поэтому предлагаю вам самостоятельно купить себе что-нибудь, но только не ошибитесь в своем выборе, подумайте, все ли можно приобрести за деньги?</w:t>
      </w:r>
    </w:p>
    <w:p w:rsidR="00BE5CE4" w:rsidRDefault="001A14EF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выбирают карточку с изображением товара, затем объясняют, почему нельзя купить некоторые вещи)</w:t>
      </w:r>
    </w:p>
    <w:p w:rsidR="001A14EF" w:rsidRDefault="00E44D77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(данное задание можно провести сидя с детьми на ковре в круге).</w:t>
      </w:r>
    </w:p>
    <w:p w:rsidR="00E44D77" w:rsidRPr="00DB67A2" w:rsidRDefault="00E44D77" w:rsidP="00DC1E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7A2">
        <w:rPr>
          <w:rFonts w:ascii="Times New Roman" w:hAnsi="Times New Roman" w:cs="Times New Roman"/>
          <w:b/>
          <w:sz w:val="28"/>
          <w:szCs w:val="28"/>
        </w:rPr>
        <w:t>Итог деятельности:</w:t>
      </w:r>
    </w:p>
    <w:p w:rsidR="00E44D77" w:rsidRDefault="00E44D77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М-Ц: - Дорогие мои друзья! Я очень рада, что вы пришли ко мне на именины, мы здорово провели с вами время вместе. Куда и зачем мы сегодня с вами ходили? (ответы детей).</w:t>
      </w:r>
    </w:p>
    <w:p w:rsidR="00E44D77" w:rsidRDefault="00E44D77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Кто пр</w:t>
      </w:r>
      <w:r w:rsidR="003F0739">
        <w:rPr>
          <w:rFonts w:ascii="Times New Roman" w:hAnsi="Times New Roman" w:cs="Times New Roman"/>
          <w:sz w:val="28"/>
          <w:szCs w:val="28"/>
        </w:rPr>
        <w:t>одавал нам товар? (ответ детей)</w:t>
      </w:r>
    </w:p>
    <w:p w:rsidR="00E44D77" w:rsidRDefault="00E44D77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Кем были мы с вами в магазине? (ответ детей).</w:t>
      </w:r>
    </w:p>
    <w:p w:rsidR="00E44D77" w:rsidRDefault="00E44D77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 отлично поработали, помогли мне купить угощение, теперь самое </w:t>
      </w:r>
      <w:r w:rsidR="003F0739">
        <w:rPr>
          <w:rFonts w:ascii="Times New Roman" w:hAnsi="Times New Roman" w:cs="Times New Roman"/>
          <w:sz w:val="28"/>
          <w:szCs w:val="28"/>
        </w:rPr>
        <w:t>время праздновать именины! (если позволит время, можно поиграть с детьми в «Каравай»). Затем детям вручается угощение (пирог, конфеты), персонаж прощается с детьми.</w:t>
      </w:r>
    </w:p>
    <w:p w:rsidR="001A14EF" w:rsidRPr="00A90323" w:rsidRDefault="001A14EF" w:rsidP="00DC1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14EF" w:rsidRPr="00A9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23"/>
    <w:rsid w:val="001A14EF"/>
    <w:rsid w:val="0021188C"/>
    <w:rsid w:val="003B5A2E"/>
    <w:rsid w:val="003F0739"/>
    <w:rsid w:val="004D4CBF"/>
    <w:rsid w:val="00550E5B"/>
    <w:rsid w:val="00717955"/>
    <w:rsid w:val="008941B2"/>
    <w:rsid w:val="009627A4"/>
    <w:rsid w:val="00A83B4B"/>
    <w:rsid w:val="00A90323"/>
    <w:rsid w:val="00B80908"/>
    <w:rsid w:val="00BE5CE4"/>
    <w:rsid w:val="00C46519"/>
    <w:rsid w:val="00D579B0"/>
    <w:rsid w:val="00DB67A2"/>
    <w:rsid w:val="00DC1E2C"/>
    <w:rsid w:val="00E44D77"/>
    <w:rsid w:val="00EE1CA6"/>
    <w:rsid w:val="00FC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BA4BB-15CB-49C5-B3D0-51CB6945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8</cp:revision>
  <cp:lastPrinted>2014-02-07T01:51:00Z</cp:lastPrinted>
  <dcterms:created xsi:type="dcterms:W3CDTF">2014-02-05T15:36:00Z</dcterms:created>
  <dcterms:modified xsi:type="dcterms:W3CDTF">2014-02-07T02:22:00Z</dcterms:modified>
</cp:coreProperties>
</file>