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663"/>
        <w:gridCol w:w="328"/>
        <w:gridCol w:w="715"/>
        <w:gridCol w:w="2500"/>
        <w:gridCol w:w="3400"/>
      </w:tblGrid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59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Галямутдинова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Гилминиса</w:t>
            </w:r>
            <w:proofErr w:type="spellEnd"/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Шагбановна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Del="0097710E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59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Новосибирская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ановский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59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улкошкуль</w:t>
            </w:r>
            <w:proofErr w:type="spellEnd"/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83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5E7506">
              <w:rPr>
                <w:rFonts w:ascii="Times New Roman" w:hAnsi="Times New Roman" w:cs="Times New Roman"/>
                <w:color w:val="auto"/>
              </w:rPr>
              <w:t>шк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color w:val="auto"/>
              </w:rPr>
              <w:t>лы/ОУ</w:t>
            </w:r>
          </w:p>
        </w:tc>
        <w:tc>
          <w:tcPr>
            <w:tcW w:w="592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Аулкошкульская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основная общеобразовательная школа.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9D2DA0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 w:line="48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«Зоопарк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ивой музей»</w:t>
            </w:r>
          </w:p>
        </w:tc>
      </w:tr>
      <w:tr w:rsidR="00020BB9" w:rsidRPr="005A7C5B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В проекте обучающиеся узнают, как названия знакомых им животных произносятся на немецком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языке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>анный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проект должен расширить знания по теме «Животные в зоопарке»,обогатить словарь обучающихся.Они познакомятся с известными зоопарками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мира.Научатся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кратко рассказывать об обитателях зоопарка.</w:t>
            </w:r>
          </w:p>
        </w:tc>
      </w:tr>
      <w:tr w:rsidR="00020BB9" w:rsidRPr="005A7F7A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Предме</w:t>
            </w:r>
            <w:proofErr w:type="gramStart"/>
            <w:r w:rsidRPr="005E7506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5E7506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Окружающий мир, немецкий язык.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Класс</w:t>
            </w:r>
            <w:r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spacing w:val="5"/>
              </w:rPr>
              <w:t>Для учеников</w:t>
            </w:r>
            <w:r>
              <w:rPr>
                <w:rFonts w:ascii="Times New Roman" w:hAnsi="Times New Roman" w:cs="Times New Roman"/>
                <w:spacing w:val="5"/>
              </w:rPr>
              <w:t xml:space="preserve"> начальных классов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3 урока, 1 неделя</w:t>
            </w:r>
          </w:p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1-ый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бъявление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темы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проекта,организация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рабочих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групп,определение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задач для каждой группы.</w:t>
            </w:r>
          </w:p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2-ой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>роверка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подготовленного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материала.корректировка,предложения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по дальнейшей работе.</w:t>
            </w:r>
          </w:p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3-ий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резентация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буклета,фотоальбома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животных.видеоэкскурсия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5"/>
              </w:rPr>
              <w:t>Развитие интересов и способностей учащихся на основе передачи им знаний и опыта познавательной и творческой деятельности; развитие диалогической и монологической устной и письменной речи, коммуникативных умений.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5E7506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5E7506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  <w:r w:rsidRPr="005E7506" w:rsidDel="007F27F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t xml:space="preserve">Развить у учащихся интерес к предмету, вырабатывать способность к познавательной и творческой деятельности, научить отбирать материал по теме проекта из различных источников информации, составлять аннотированный список литературы. В результате работы над проектом узнают о различных животных и птицах, о животных своего края, о животных, находящихся в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зоопарке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навыки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чтения.Научить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</w:rPr>
              <w:lastRenderedPageBreak/>
              <w:t xml:space="preserve">строить связное высказывание на немецком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языке.Сформировать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первоначальные навыки работы над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проектом,учить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планировать работу.</w:t>
            </w:r>
          </w:p>
        </w:tc>
      </w:tr>
      <w:tr w:rsidR="00020BB9" w:rsidRPr="00435ABD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 xml:space="preserve">Вопросы, направляющие проект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AA1EF5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</w:rPr>
              <w:t>Зачем нужны зоопарки?</w:t>
            </w:r>
          </w:p>
        </w:tc>
      </w:tr>
      <w:tr w:rsidR="00020BB9" w:rsidRPr="00146DA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Проблемные вопросы учебной т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мы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 животные попадают в зоопарк?</w:t>
            </w:r>
          </w:p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 животные живут в зоопарке?</w:t>
            </w:r>
          </w:p>
          <w:p w:rsidR="00020BB9" w:rsidRPr="00146DA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Какую роль играют животные в жизни человека?</w:t>
            </w:r>
          </w:p>
        </w:tc>
      </w:tr>
      <w:tr w:rsidR="00020BB9" w:rsidRPr="00146DA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9D2DA0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Что такое зоопарк?</w:t>
            </w:r>
            <w:r w:rsidRPr="009D2D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6BF4">
              <w:rPr>
                <w:rFonts w:ascii="Times New Roman" w:hAnsi="Times New Roman" w:cs="Times New Roman"/>
                <w:b/>
                <w:color w:val="auto"/>
                <w:lang w:val="en-US"/>
              </w:rPr>
              <w:t>Was</w:t>
            </w:r>
            <w:r w:rsidRPr="00106B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106BF4">
              <w:rPr>
                <w:rFonts w:ascii="Times New Roman" w:hAnsi="Times New Roman" w:cs="Times New Roman"/>
                <w:b/>
                <w:color w:val="auto"/>
                <w:lang w:val="en-US"/>
              </w:rPr>
              <w:t>ist</w:t>
            </w:r>
            <w:proofErr w:type="spellEnd"/>
            <w:r w:rsidRPr="00106B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106BF4">
              <w:rPr>
                <w:rFonts w:ascii="Times New Roman" w:hAnsi="Times New Roman" w:cs="Times New Roman"/>
                <w:b/>
                <w:color w:val="auto"/>
                <w:lang w:val="en-US"/>
              </w:rPr>
              <w:t>der</w:t>
            </w:r>
            <w:proofErr w:type="spellEnd"/>
            <w:r w:rsidRPr="00106BF4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gramStart"/>
            <w:r w:rsidRPr="00106BF4">
              <w:rPr>
                <w:rFonts w:ascii="Times New Roman" w:hAnsi="Times New Roman" w:cs="Times New Roman"/>
                <w:b/>
                <w:color w:val="auto"/>
                <w:lang w:val="en-US"/>
              </w:rPr>
              <w:t>Zoo</w:t>
            </w:r>
            <w:r w:rsidRPr="009D2DA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106BF4">
              <w:rPr>
                <w:rFonts w:ascii="Times New Roman" w:hAnsi="Times New Roman" w:cs="Times New Roman"/>
                <w:b/>
                <w:color w:val="auto"/>
              </w:rPr>
              <w:t>?</w:t>
            </w:r>
            <w:proofErr w:type="gramEnd"/>
          </w:p>
          <w:p w:rsidR="00020BB9" w:rsidRPr="00146DA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6DA6">
              <w:rPr>
                <w:rFonts w:ascii="Times New Roman" w:hAnsi="Times New Roman" w:cs="Times New Roman"/>
                <w:color w:val="auto"/>
              </w:rPr>
              <w:t>Какие правила поведения</w:t>
            </w:r>
            <w:r>
              <w:rPr>
                <w:rFonts w:ascii="Times New Roman" w:hAnsi="Times New Roman" w:cs="Times New Roman"/>
                <w:color w:val="auto"/>
              </w:rPr>
              <w:t xml:space="preserve"> нужно соблюдать</w:t>
            </w:r>
            <w:r w:rsidRPr="00146DA6">
              <w:rPr>
                <w:rFonts w:ascii="Times New Roman" w:hAnsi="Times New Roman" w:cs="Times New Roman"/>
                <w:color w:val="auto"/>
              </w:rPr>
              <w:t xml:space="preserve"> в зоопарке?</w:t>
            </w:r>
          </w:p>
          <w:p w:rsidR="00020BB9" w:rsidRPr="007275E3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Каких животных и птиц можно увидеть в зоопарках? </w:t>
            </w:r>
            <w:proofErr w:type="spellStart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>Welche</w:t>
            </w:r>
            <w:proofErr w:type="spellEnd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>Tiere</w:t>
            </w:r>
            <w:proofErr w:type="spellEnd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und Vogel </w:t>
            </w:r>
            <w:proofErr w:type="spellStart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>kann</w:t>
            </w:r>
            <w:proofErr w:type="spellEnd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man </w:t>
            </w:r>
            <w:proofErr w:type="spellStart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>im</w:t>
            </w:r>
            <w:proofErr w:type="spellEnd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Zoo </w:t>
            </w:r>
            <w:proofErr w:type="spellStart"/>
            <w:proofErr w:type="gramStart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>sehen</w:t>
            </w:r>
            <w:proofErr w:type="spellEnd"/>
            <w:r w:rsidRPr="007275E3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?</w:t>
            </w:r>
            <w:proofErr w:type="gramEnd"/>
          </w:p>
          <w:p w:rsidR="00020BB9" w:rsidRP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Почему животные находятся в зоопарке?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Warum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leben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106BF4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diese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proofErr w:type="spellStart"/>
            <w:r w:rsidRPr="00106BF4">
              <w:rPr>
                <w:rFonts w:ascii="Times New Roman" w:hAnsi="Times New Roman" w:cs="Times New Roman"/>
                <w:b/>
                <w:color w:val="auto"/>
                <w:lang w:val="en-US"/>
              </w:rPr>
              <w:t>im</w:t>
            </w:r>
            <w:proofErr w:type="spellEnd"/>
            <w:r w:rsidRPr="00106BF4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Zoo?</w:t>
            </w:r>
          </w:p>
          <w:p w:rsidR="00020BB9" w:rsidRPr="00146DA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46DA6">
              <w:rPr>
                <w:rFonts w:ascii="Times New Roman" w:hAnsi="Times New Roman" w:cs="Times New Roman"/>
                <w:color w:val="auto"/>
              </w:rPr>
              <w:t>Каких животных</w:t>
            </w:r>
            <w:r>
              <w:rPr>
                <w:rFonts w:ascii="Times New Roman" w:hAnsi="Times New Roman" w:cs="Times New Roman"/>
                <w:color w:val="auto"/>
              </w:rPr>
              <w:t xml:space="preserve"> и птиц</w:t>
            </w:r>
            <w:r w:rsidRPr="00146DA6">
              <w:rPr>
                <w:rFonts w:ascii="Times New Roman" w:hAnsi="Times New Roman" w:cs="Times New Roman"/>
                <w:color w:val="auto"/>
              </w:rPr>
              <w:t xml:space="preserve"> нашей местности вы знаете?</w:t>
            </w:r>
          </w:p>
        </w:tc>
      </w:tr>
      <w:tr w:rsidR="00020BB9" w:rsidRPr="00AB2074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020BB9" w:rsidRPr="00AB2074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tabs>
                <w:tab w:val="left" w:pos="3794"/>
              </w:tabs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08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До работы над пр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ектом</w:t>
            </w:r>
          </w:p>
        </w:tc>
        <w:tc>
          <w:tcPr>
            <w:tcW w:w="269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ы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полняют задания</w:t>
            </w:r>
          </w:p>
        </w:tc>
        <w:tc>
          <w:tcPr>
            <w:tcW w:w="38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E7506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к</w:t>
            </w:r>
            <w:r w:rsidRPr="005E7506">
              <w:rPr>
                <w:rFonts w:ascii="Times New Roman" w:hAnsi="Times New Roman" w:cs="Times New Roman"/>
                <w:b/>
                <w:color w:val="auto"/>
              </w:rPr>
              <w:t>том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3819"/>
        </w:trPr>
        <w:tc>
          <w:tcPr>
            <w:tcW w:w="3085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146DA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Учитель мотивирует учащихся на  проблемные вопросы проекта, представляет стартовую демонстрацию.                     Обсуждение  как будет проводиться 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работы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групп,какие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будут     критерии оценки  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презентации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>тартовая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презентация учителя, карта З-И-У, ментальная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карта,мозговой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штурм, лист планирования 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группы,критерии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оценивания.</w:t>
            </w:r>
          </w:p>
        </w:tc>
        <w:tc>
          <w:tcPr>
            <w:tcW w:w="269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Учитель проводит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>онсультирует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>,</w:t>
            </w:r>
          </w:p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pacing w:val="5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даёт оценку найденному </w:t>
            </w:r>
            <w:proofErr w:type="spellStart"/>
            <w:r>
              <w:rPr>
                <w:rFonts w:ascii="Times New Roman" w:hAnsi="Times New Roman" w:cs="Times New Roman"/>
                <w:spacing w:val="5"/>
              </w:rPr>
              <w:t>материалу</w:t>
            </w:r>
            <w:proofErr w:type="gramStart"/>
            <w:r>
              <w:rPr>
                <w:rFonts w:ascii="Times New Roman" w:hAnsi="Times New Roman" w:cs="Times New Roman"/>
                <w:spacing w:val="5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pacing w:val="5"/>
              </w:rPr>
              <w:t>ценивает</w:t>
            </w:r>
            <w:proofErr w:type="spellEnd"/>
            <w:r>
              <w:rPr>
                <w:rFonts w:ascii="Times New Roman" w:hAnsi="Times New Roman" w:cs="Times New Roman"/>
                <w:spacing w:val="5"/>
              </w:rPr>
              <w:t xml:space="preserve"> работу с источниками информации.</w:t>
            </w:r>
          </w:p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pacing w:val="5"/>
              </w:rPr>
              <w:t>Проводится самооценка  по работе над проектом в группах, оценка, как прошла защита презентации, заполняются листы с критериями оценивания буклетов, презентации.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Мотивация к познанию:1)удовлетворение собственным трудом, умением  находить нужную информацию, личный интерес к выбранной теме, самореализации.</w:t>
            </w:r>
          </w:p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2)развитие мыслительной деятельности при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пректировании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, планировании, анализе, синтезе, самоанализ, рефлексия.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lastRenderedPageBreak/>
              <w:t>Сведения о проекте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какие животные и птицы есть в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auto"/>
              </w:rPr>
              <w:t>зоопарке;как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они называются по-немецки.</w:t>
            </w:r>
          </w:p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Навыки работы на ПК.</w:t>
            </w:r>
          </w:p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Умение работать с различными источниками.</w:t>
            </w:r>
          </w:p>
          <w:p w:rsidR="00020BB9" w:rsidRPr="005A7C5B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Умение работать в сети Интернет.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730753" w:rsidRDefault="00020BB9" w:rsidP="008B3729">
            <w:pPr>
              <w:spacing w:after="120"/>
              <w:jc w:val="both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Урок</w:t>
            </w:r>
            <w:proofErr w:type="gramStart"/>
            <w:r>
              <w:rPr>
                <w:i/>
                <w:iCs/>
                <w:lang w:val="ru-RU"/>
              </w:rPr>
              <w:t xml:space="preserve"> .</w:t>
            </w:r>
            <w:proofErr w:type="gramEnd"/>
            <w:r>
              <w:rPr>
                <w:i/>
                <w:iCs/>
                <w:lang w:val="ru-RU"/>
              </w:rPr>
              <w:t xml:space="preserve"> </w:t>
            </w:r>
          </w:p>
        </w:tc>
      </w:tr>
      <w:tr w:rsidR="00020BB9" w:rsidRPr="00D8386A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для дифференцированного обучения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5E7506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99418A">
              <w:rPr>
                <w:rFonts w:ascii="Times New Roman" w:hAnsi="Times New Roman" w:cs="Times New Roman"/>
                <w:color w:val="auto"/>
              </w:rPr>
              <w:t>(Проблемный уч</w:t>
            </w:r>
            <w:r w:rsidRPr="0099418A">
              <w:rPr>
                <w:rFonts w:ascii="Times New Roman" w:hAnsi="Times New Roman" w:cs="Times New Roman"/>
                <w:color w:val="auto"/>
              </w:rPr>
              <w:t>е</w:t>
            </w:r>
            <w:r w:rsidRPr="0099418A">
              <w:rPr>
                <w:rFonts w:ascii="Times New Roman" w:hAnsi="Times New Roman" w:cs="Times New Roman"/>
                <w:color w:val="auto"/>
              </w:rPr>
              <w:t>ник)</w:t>
            </w:r>
            <w:r w:rsidRPr="005E7506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Ученик, которому трудно даётся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предмет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апишет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названия любимых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животных,сделает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фотографии животных.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Ученик, для которого язык препод</w:t>
            </w:r>
            <w:r w:rsidRPr="005E7506">
              <w:rPr>
                <w:rFonts w:ascii="Times New Roman" w:hAnsi="Times New Roman" w:cs="Times New Roman"/>
                <w:color w:val="auto"/>
              </w:rPr>
              <w:t>а</w:t>
            </w:r>
            <w:r w:rsidRPr="005E7506">
              <w:rPr>
                <w:rFonts w:ascii="Times New Roman" w:hAnsi="Times New Roman" w:cs="Times New Roman"/>
                <w:color w:val="auto"/>
              </w:rPr>
              <w:t>вания не родной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И</w:t>
            </w:r>
            <w:r w:rsidRPr="005E7506">
              <w:rPr>
                <w:rFonts w:ascii="Times New Roman" w:hAnsi="Times New Roman" w:cs="Times New Roman"/>
                <w:color w:val="auto"/>
              </w:rPr>
              <w:t>ллюстрированные тексты, двуязычные сл</w:t>
            </w:r>
            <w:r w:rsidRPr="005E7506"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вари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предметные картинки.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видеоэкскурсии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по зоопарку.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Фотоаппарат,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компьютер</w:t>
            </w:r>
            <w:r>
              <w:rPr>
                <w:rFonts w:ascii="Times New Roman" w:hAnsi="Times New Roman" w:cs="Times New Roman"/>
                <w:color w:val="aut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), принтер,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цифрова</w:t>
            </w:r>
            <w:r>
              <w:rPr>
                <w:rFonts w:ascii="Times New Roman" w:hAnsi="Times New Roman" w:cs="Times New Roman"/>
                <w:color w:val="auto"/>
              </w:rPr>
              <w:t xml:space="preserve">я камера, проекционная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система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канер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020BB9" w:rsidRPr="005E7506" w:rsidRDefault="00020BB9" w:rsidP="008B372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 xml:space="preserve"> программы обработки изображений, 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Веб-б</w:t>
            </w:r>
            <w:r>
              <w:rPr>
                <w:rFonts w:ascii="Times New Roman" w:hAnsi="Times New Roman" w:cs="Times New Roman"/>
                <w:color w:val="auto"/>
              </w:rPr>
              <w:t>раузер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5E7506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5E7506">
              <w:rPr>
                <w:rFonts w:ascii="Times New Roman" w:hAnsi="Times New Roman" w:cs="Times New Roman"/>
                <w:color w:val="auto"/>
              </w:rPr>
              <w:t xml:space="preserve"> системы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Материалы на п</w:t>
            </w:r>
            <w:r w:rsidRPr="005E7506">
              <w:rPr>
                <w:rFonts w:ascii="Times New Roman" w:hAnsi="Times New Roman" w:cs="Times New Roman"/>
                <w:color w:val="auto"/>
              </w:rPr>
              <w:t>е</w:t>
            </w:r>
            <w:r w:rsidRPr="005E7506">
              <w:rPr>
                <w:rFonts w:ascii="Times New Roman" w:hAnsi="Times New Roman" w:cs="Times New Roman"/>
                <w:color w:val="auto"/>
              </w:rPr>
              <w:t>чатной основе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Учебник для 4 класса «Немецкий язык»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.Л.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Бим,Л.Рыжова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2012г.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зд. «Просвещение» ,энциклопедия</w:t>
            </w:r>
            <w:r w:rsidRPr="005E7506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принадле</w:t>
            </w:r>
            <w:r w:rsidRPr="005E7506">
              <w:rPr>
                <w:rFonts w:ascii="Times New Roman" w:hAnsi="Times New Roman" w:cs="Times New Roman"/>
                <w:color w:val="auto"/>
              </w:rPr>
              <w:t>ж</w:t>
            </w:r>
            <w:r w:rsidRPr="005E7506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1C063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Картинки </w:t>
            </w:r>
          </w:p>
        </w:tc>
      </w:tr>
      <w:tr w:rsidR="00020BB9" w:rsidRPr="005E7506" w:rsidTr="008B372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663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5E7506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6943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020BB9" w:rsidRPr="005E7506" w:rsidRDefault="00020BB9" w:rsidP="008B3729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Учащиеся 1-4 классов, учитель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 эксперты, род</w:t>
            </w:r>
            <w:r w:rsidRPr="005E7506">
              <w:rPr>
                <w:rFonts w:ascii="Times New Roman" w:hAnsi="Times New Roman" w:cs="Times New Roman"/>
                <w:color w:val="auto"/>
              </w:rPr>
              <w:t>и</w:t>
            </w:r>
            <w:r w:rsidRPr="005E7506">
              <w:rPr>
                <w:rFonts w:ascii="Times New Roman" w:hAnsi="Times New Roman" w:cs="Times New Roman"/>
                <w:color w:val="auto"/>
              </w:rPr>
              <w:t xml:space="preserve">тели и </w:t>
            </w:r>
            <w:r>
              <w:rPr>
                <w:rFonts w:ascii="Times New Roman" w:hAnsi="Times New Roman" w:cs="Times New Roman"/>
                <w:color w:val="auto"/>
              </w:rPr>
              <w:t>коллеги по работе.</w:t>
            </w:r>
          </w:p>
        </w:tc>
      </w:tr>
    </w:tbl>
    <w:p w:rsidR="00020BB9" w:rsidRPr="00CB00B7" w:rsidRDefault="00020BB9" w:rsidP="00020BB9">
      <w:pPr>
        <w:rPr>
          <w:lang w:val="ru-RU"/>
        </w:rPr>
      </w:pPr>
    </w:p>
    <w:p w:rsidR="007A4B4E" w:rsidRPr="00020BB9" w:rsidRDefault="007A4B4E">
      <w:pPr>
        <w:rPr>
          <w:lang w:val="ru-RU"/>
        </w:rPr>
      </w:pPr>
    </w:p>
    <w:sectPr w:rsidR="007A4B4E" w:rsidRPr="00020BB9" w:rsidSect="00960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0BB9"/>
    <w:rsid w:val="00020BB9"/>
    <w:rsid w:val="007A4B4E"/>
    <w:rsid w:val="009C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020BB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ru-RU"/>
    </w:rPr>
  </w:style>
  <w:style w:type="character" w:customStyle="1" w:styleId="Default0">
    <w:name w:val="Default Знак Знак Знак"/>
    <w:link w:val="Default"/>
    <w:rsid w:val="00020BB9"/>
    <w:rPr>
      <w:rFonts w:ascii="Neo Sans Intel" w:eastAsia="Times New Roman" w:hAnsi="Neo Sans Intel" w:cs="Neo Sans Inte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Company>DNS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2014-04-03T15:05:00Z</dcterms:created>
  <dcterms:modified xsi:type="dcterms:W3CDTF">2014-04-03T15:07:00Z</dcterms:modified>
</cp:coreProperties>
</file>