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4.xml" ContentType="application/vnd.openxmlformats-officedocument.wordprocessingml.header+xml"/>
  <Override PartName="/word/footer36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7.xml" ContentType="application/vnd.openxmlformats-officedocument.wordprocessingml.header+xml"/>
  <Override PartName="/word/footer39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0.xml" ContentType="application/vnd.openxmlformats-officedocument.wordprocessingml.header+xml"/>
  <Override PartName="/word/footer42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3.xml" ContentType="application/vnd.openxmlformats-officedocument.wordprocessingml.header+xml"/>
  <Override PartName="/word/footer45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6.xml" ContentType="application/vnd.openxmlformats-officedocument.wordprocessingml.header+xml"/>
  <Override PartName="/word/footer48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49.xml" ContentType="application/vnd.openxmlformats-officedocument.wordprocessingml.header+xml"/>
  <Override PartName="/word/footer51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2.xml" ContentType="application/vnd.openxmlformats-officedocument.wordprocessingml.header+xml"/>
  <Override PartName="/word/footer54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5.xml" ContentType="application/vnd.openxmlformats-officedocument.wordprocessingml.header+xml"/>
  <Override PartName="/word/footer57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58.xml" ContentType="application/vnd.openxmlformats-officedocument.wordprocessingml.header+xml"/>
  <Override PartName="/word/footer60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1.xml" ContentType="application/vnd.openxmlformats-officedocument.wordprocessingml.header+xml"/>
  <Override PartName="/word/footer63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C8" w:rsidRDefault="00EE2F1F">
      <w:pPr>
        <w:pStyle w:val="20"/>
        <w:shd w:val="clear" w:color="auto" w:fill="auto"/>
        <w:spacing w:after="151"/>
      </w:pPr>
      <w:r>
        <w:t>МИНИСТЕРСТВО ОБРАЗОВАНИЯ И НАУКИ РОССИЙСКОЙ ФЕДЕРАЦИИ</w:t>
      </w:r>
    </w:p>
    <w:p w:rsidR="009164C8" w:rsidRDefault="00EE2F1F">
      <w:pPr>
        <w:pStyle w:val="20"/>
        <w:shd w:val="clear" w:color="auto" w:fill="auto"/>
        <w:spacing w:after="278" w:line="240" w:lineRule="exact"/>
      </w:pPr>
      <w:r>
        <w:t>(МИНОБРНАУКИ РОССИИ)</w:t>
      </w:r>
    </w:p>
    <w:p w:rsidR="009164C8" w:rsidRDefault="00EE2F1F">
      <w:pPr>
        <w:pStyle w:val="10"/>
        <w:keepNext/>
        <w:keepLines/>
        <w:shd w:val="clear" w:color="auto" w:fill="auto"/>
        <w:spacing w:before="0" w:after="290" w:line="360" w:lineRule="exact"/>
      </w:pPr>
      <w:bookmarkStart w:id="0" w:name="bookmark0"/>
      <w:r>
        <w:t>ПРИКАЗ</w:t>
      </w:r>
      <w:bookmarkEnd w:id="0"/>
    </w:p>
    <w:p w:rsidR="009164C8" w:rsidRDefault="00EE2F1F">
      <w:pPr>
        <w:pStyle w:val="21"/>
        <w:shd w:val="clear" w:color="auto" w:fill="auto"/>
        <w:tabs>
          <w:tab w:val="right" w:pos="9126"/>
          <w:tab w:val="center" w:pos="9572"/>
        </w:tabs>
        <w:spacing w:before="0" w:after="59" w:line="280" w:lineRule="exact"/>
        <w:ind w:left="20"/>
      </w:pPr>
      <w:r>
        <w:t>«</w:t>
      </w:r>
      <w:r>
        <w:rPr>
          <w:rStyle w:val="11"/>
        </w:rPr>
        <w:t>31</w:t>
      </w:r>
      <w:r>
        <w:t xml:space="preserve"> » </w:t>
      </w:r>
      <w:r>
        <w:rPr>
          <w:rStyle w:val="11"/>
        </w:rPr>
        <w:t>марта</w:t>
      </w:r>
      <w:r>
        <w:t xml:space="preserve"> 2014 г.</w:t>
      </w:r>
      <w:r>
        <w:tab/>
        <w:t>№</w:t>
      </w:r>
      <w:r>
        <w:tab/>
      </w:r>
      <w:r>
        <w:rPr>
          <w:rStyle w:val="11"/>
        </w:rPr>
        <w:t>253</w:t>
      </w:r>
    </w:p>
    <w:p w:rsidR="009164C8" w:rsidRDefault="00EE2F1F">
      <w:pPr>
        <w:pStyle w:val="20"/>
        <w:shd w:val="clear" w:color="auto" w:fill="auto"/>
        <w:spacing w:after="972" w:line="240" w:lineRule="exact"/>
      </w:pPr>
      <w:r>
        <w:rPr>
          <w:rStyle w:val="20pt"/>
          <w:b/>
          <w:bCs/>
        </w:rPr>
        <w:t>Москва</w:t>
      </w:r>
    </w:p>
    <w:p w:rsidR="009164C8" w:rsidRDefault="00EE2F1F">
      <w:pPr>
        <w:pStyle w:val="30"/>
        <w:shd w:val="clear" w:color="auto" w:fill="auto"/>
        <w:spacing w:before="0"/>
      </w:pPr>
      <w: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</w:t>
      </w:r>
      <w:r>
        <w:t>образовательных программ начального общего, основного</w:t>
      </w:r>
    </w:p>
    <w:p w:rsidR="009164C8" w:rsidRDefault="00EE2F1F">
      <w:pPr>
        <w:pStyle w:val="30"/>
        <w:shd w:val="clear" w:color="auto" w:fill="auto"/>
        <w:spacing w:before="0" w:after="353"/>
      </w:pPr>
      <w:r>
        <w:t>общего, среднего общего образования</w:t>
      </w:r>
    </w:p>
    <w:p w:rsidR="009164C8" w:rsidRDefault="00EE2F1F">
      <w:pPr>
        <w:pStyle w:val="21"/>
        <w:shd w:val="clear" w:color="auto" w:fill="auto"/>
        <w:spacing w:before="0" w:after="0" w:line="480" w:lineRule="exact"/>
        <w:ind w:left="20" w:right="20" w:firstLine="700"/>
      </w:pPr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</w:t>
      </w:r>
      <w:r>
        <w:t>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№ 1047 (зарегистрирован Министерством юстиции Российской Федерации 18</w:t>
      </w:r>
      <w:r>
        <w:t xml:space="preserve"> октября 2013 г., регистрационный № 30213), п р и к а з ы в а ю:</w:t>
      </w:r>
    </w:p>
    <w:p w:rsidR="009164C8" w:rsidRDefault="00EE2F1F">
      <w:pPr>
        <w:pStyle w:val="21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700"/>
      </w:pPr>
      <w:r>
        <w:t xml:space="preserve">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C52D8" w:rsidRDefault="00EE2F1F" w:rsidP="00DC52D8">
      <w:pPr>
        <w:pStyle w:val="21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700"/>
      </w:pPr>
      <w:r>
        <w:t xml:space="preserve"> Рекомендовать органам испол</w:t>
      </w:r>
      <w:r>
        <w:t>нительной власти субъектов Российской 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организаций, осуществляющих образовательную деятельность по име</w:t>
      </w:r>
      <w:r>
        <w:t>ющим государственную аккредитацию образовательным программам начального общего, основного обще</w:t>
      </w:r>
      <w:r w:rsidR="00DC52D8">
        <w:t>го, среднего общего образования.</w:t>
      </w:r>
    </w:p>
    <w:p w:rsidR="009164C8" w:rsidRDefault="00EE2F1F" w:rsidP="00DC52D8">
      <w:pPr>
        <w:pStyle w:val="21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700"/>
      </w:pPr>
      <w:r>
        <w:t>Организации, осуществляющие образовательную деятельность</w:t>
      </w:r>
    </w:p>
    <w:p w:rsidR="009164C8" w:rsidRDefault="00EE2F1F">
      <w:pPr>
        <w:pStyle w:val="21"/>
        <w:shd w:val="clear" w:color="auto" w:fill="auto"/>
        <w:spacing w:before="0" w:after="0" w:line="480" w:lineRule="exact"/>
        <w:ind w:left="20" w:right="20"/>
      </w:pPr>
      <w:r>
        <w:t>по основным общеобразовательным программам, вправе в течение пяти лет и</w:t>
      </w:r>
      <w:r>
        <w:t>спользовать в образовательной деятельности приобретенные до вступления в силу настоящего приказа учебники из:</w:t>
      </w:r>
    </w:p>
    <w:p w:rsidR="009164C8" w:rsidRDefault="00EE2F1F">
      <w:pPr>
        <w:pStyle w:val="21"/>
        <w:shd w:val="clear" w:color="auto" w:fill="auto"/>
        <w:tabs>
          <w:tab w:val="right" w:pos="5436"/>
          <w:tab w:val="left" w:pos="5619"/>
          <w:tab w:val="right" w:pos="10168"/>
        </w:tabs>
        <w:spacing w:before="0" w:after="0" w:line="480" w:lineRule="exact"/>
        <w:ind w:left="20" w:firstLine="700"/>
      </w:pPr>
      <w:r>
        <w:t>федерального перечня</w:t>
      </w:r>
      <w:r>
        <w:tab/>
        <w:t>учебников,</w:t>
      </w:r>
      <w:r>
        <w:tab/>
        <w:t>рекомендованных</w:t>
      </w:r>
      <w:r>
        <w:tab/>
        <w:t>Министерством</w:t>
      </w:r>
    </w:p>
    <w:p w:rsidR="009164C8" w:rsidRDefault="00EE2F1F">
      <w:pPr>
        <w:pStyle w:val="21"/>
        <w:shd w:val="clear" w:color="auto" w:fill="auto"/>
        <w:spacing w:before="0" w:after="0" w:line="480" w:lineRule="exact"/>
        <w:ind w:left="20" w:right="20"/>
      </w:pPr>
      <w:r>
        <w:t xml:space="preserve">образования и науки Российской Федерации к использованию в образовательном процессе </w:t>
      </w:r>
      <w:r>
        <w:t>в общеобразовательных учреждениях на 2013/14 учебный год;</w:t>
      </w:r>
    </w:p>
    <w:p w:rsidR="00892C68" w:rsidRDefault="00EE2F1F" w:rsidP="00892C68">
      <w:pPr>
        <w:pStyle w:val="21"/>
        <w:shd w:val="clear" w:color="auto" w:fill="auto"/>
        <w:spacing w:before="0" w:after="0" w:line="480" w:lineRule="exact"/>
        <w:ind w:left="20" w:right="20" w:firstLine="700"/>
      </w:pPr>
      <w: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9164C8" w:rsidRDefault="00EE2F1F" w:rsidP="00892C68">
      <w:pPr>
        <w:pStyle w:val="21"/>
        <w:shd w:val="clear" w:color="auto" w:fill="auto"/>
        <w:spacing w:before="0" w:after="0" w:line="480" w:lineRule="exact"/>
        <w:ind w:left="20" w:right="20" w:firstLine="700"/>
      </w:pPr>
      <w:r>
        <w:t>федерального перечня</w:t>
      </w:r>
      <w:r>
        <w:tab/>
        <w:t>учебников,</w:t>
      </w:r>
      <w:r>
        <w:tab/>
        <w:t>рекомендованных</w:t>
      </w:r>
      <w:r>
        <w:tab/>
        <w:t>Министерством</w:t>
      </w:r>
    </w:p>
    <w:p w:rsidR="009164C8" w:rsidRDefault="00EE2F1F">
      <w:pPr>
        <w:pStyle w:val="21"/>
        <w:shd w:val="clear" w:color="auto" w:fill="auto"/>
        <w:spacing w:before="0" w:after="0" w:line="480" w:lineRule="exact"/>
        <w:ind w:left="20" w:right="20"/>
      </w:pPr>
      <w:r>
        <w:t>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9164C8" w:rsidRDefault="00EE2F1F">
      <w:pPr>
        <w:pStyle w:val="21"/>
        <w:shd w:val="clear" w:color="auto" w:fill="auto"/>
        <w:tabs>
          <w:tab w:val="right" w:pos="5436"/>
          <w:tab w:val="left" w:pos="5610"/>
          <w:tab w:val="right" w:pos="10168"/>
        </w:tabs>
        <w:spacing w:before="0" w:after="0" w:line="480" w:lineRule="exact"/>
        <w:ind w:left="20" w:right="20" w:firstLine="700"/>
      </w:pPr>
      <w:r>
        <w:t xml:space="preserve">федерального перечня </w:t>
      </w:r>
      <w:r>
        <w:t>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</w:t>
      </w:r>
      <w:r>
        <w:t xml:space="preserve">и Российской </w:t>
      </w:r>
      <w:r>
        <w:lastRenderedPageBreak/>
        <w:t>Федерации от 19 декабря 2012 г. № 1067 (зарегистрирован Министерством юстиции</w:t>
      </w:r>
      <w:r>
        <w:tab/>
        <w:t>Российской</w:t>
      </w:r>
      <w:r>
        <w:tab/>
        <w:t>Федерации 30</w:t>
      </w:r>
      <w:r>
        <w:tab/>
        <w:t>января 2013 г.,</w:t>
      </w:r>
    </w:p>
    <w:p w:rsidR="009164C8" w:rsidRDefault="00EE2F1F">
      <w:pPr>
        <w:pStyle w:val="21"/>
        <w:shd w:val="clear" w:color="auto" w:fill="auto"/>
        <w:tabs>
          <w:tab w:val="right" w:pos="5436"/>
          <w:tab w:val="left" w:pos="5610"/>
        </w:tabs>
        <w:spacing w:before="0" w:after="0" w:line="480" w:lineRule="exact"/>
        <w:ind w:left="20"/>
      </w:pPr>
      <w:r>
        <w:t>регистрационный номер №</w:t>
      </w:r>
      <w:r>
        <w:tab/>
        <w:t>26755), с</w:t>
      </w:r>
      <w:r>
        <w:tab/>
        <w:t>изменением, внесенным приказом</w:t>
      </w:r>
    </w:p>
    <w:p w:rsidR="009164C8" w:rsidRDefault="00EE2F1F">
      <w:pPr>
        <w:pStyle w:val="21"/>
        <w:shd w:val="clear" w:color="auto" w:fill="auto"/>
        <w:spacing w:before="0" w:after="0" w:line="480" w:lineRule="exact"/>
        <w:ind w:left="20" w:right="20"/>
      </w:pPr>
      <w:r>
        <w:t xml:space="preserve">Министерства образования и науки Российской Федерации от 10 </w:t>
      </w:r>
      <w:r>
        <w:t>июля 2013 г. № 544 (зарегистрирован Министерством юстиции Российской Федерации 30 августа 2013 г., регистрационный номер № 29846).</w:t>
      </w:r>
    </w:p>
    <w:p w:rsidR="009164C8" w:rsidRDefault="00EE2F1F">
      <w:pPr>
        <w:pStyle w:val="21"/>
        <w:numPr>
          <w:ilvl w:val="0"/>
          <w:numId w:val="1"/>
        </w:numPr>
        <w:shd w:val="clear" w:color="auto" w:fill="auto"/>
        <w:tabs>
          <w:tab w:val="left" w:pos="1079"/>
        </w:tabs>
        <w:spacing w:before="0" w:after="0" w:line="480" w:lineRule="exact"/>
        <w:ind w:left="20" w:right="20" w:firstLine="700"/>
        <w:sectPr w:rsidR="009164C8" w:rsidSect="00892C68">
          <w:headerReference w:type="even" r:id="rId8"/>
          <w:footerReference w:type="even" r:id="rId9"/>
          <w:footerReference w:type="default" r:id="rId10"/>
          <w:footerReference w:type="first" r:id="rId11"/>
          <w:type w:val="continuous"/>
          <w:pgSz w:w="16838" w:h="23810"/>
          <w:pgMar w:top="851" w:right="3320" w:bottom="709" w:left="3327" w:header="0" w:footer="3" w:gutter="0"/>
          <w:cols w:space="720"/>
          <w:noEndnote/>
          <w:titlePg/>
          <w:docGrid w:linePitch="360"/>
        </w:sectPr>
      </w:pPr>
      <w:r>
        <w:t>Контроль за исполнением настоящего приказа возложить на первого заместителя Министра Третьяк Н.В.</w:t>
      </w:r>
    </w:p>
    <w:p w:rsidR="009164C8" w:rsidRDefault="009164C8">
      <w:pPr>
        <w:spacing w:line="240" w:lineRule="exact"/>
        <w:rPr>
          <w:sz w:val="19"/>
          <w:szCs w:val="19"/>
        </w:rPr>
      </w:pPr>
    </w:p>
    <w:p w:rsidR="009164C8" w:rsidRDefault="009164C8">
      <w:pPr>
        <w:spacing w:line="240" w:lineRule="exact"/>
        <w:rPr>
          <w:sz w:val="19"/>
          <w:szCs w:val="19"/>
        </w:rPr>
      </w:pPr>
    </w:p>
    <w:p w:rsidR="009164C8" w:rsidRDefault="009164C8">
      <w:pPr>
        <w:spacing w:line="240" w:lineRule="exact"/>
        <w:rPr>
          <w:sz w:val="19"/>
          <w:szCs w:val="19"/>
        </w:rPr>
      </w:pPr>
    </w:p>
    <w:p w:rsidR="009164C8" w:rsidRDefault="009164C8">
      <w:pPr>
        <w:spacing w:before="83" w:after="83" w:line="240" w:lineRule="exact"/>
        <w:rPr>
          <w:sz w:val="19"/>
          <w:szCs w:val="19"/>
        </w:rPr>
      </w:pPr>
    </w:p>
    <w:p w:rsidR="009164C8" w:rsidRDefault="009164C8">
      <w:pPr>
        <w:rPr>
          <w:sz w:val="2"/>
          <w:szCs w:val="2"/>
        </w:rPr>
        <w:sectPr w:rsidR="009164C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164C8" w:rsidRDefault="00EE2F1F">
      <w:pPr>
        <w:framePr w:h="2189" w:wrap="around" w:hAnchor="margin" w:x="4705" w:y="1272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"C:\\DOCUME~1\\NTOMIL~1\\LOCALS~1\\Temp\\FineReader11.00\\media\</w:instrText>
      </w:r>
      <w:r>
        <w:instrText>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8pt;height:109.35pt">
            <v:imagedata r:id="rId12" r:href="rId13"/>
          </v:shape>
        </w:pict>
      </w:r>
      <w:r>
        <w:fldChar w:fldCharType="end"/>
      </w:r>
    </w:p>
    <w:p w:rsidR="009164C8" w:rsidRDefault="00EE2F1F">
      <w:pPr>
        <w:pStyle w:val="21"/>
        <w:framePr w:h="270" w:wrap="around" w:hAnchor="margin" w:x="8467" w:y="13507"/>
        <w:shd w:val="clear" w:color="auto" w:fill="auto"/>
        <w:spacing w:before="0" w:after="0" w:line="260" w:lineRule="exact"/>
        <w:ind w:left="100"/>
        <w:jc w:val="left"/>
      </w:pPr>
      <w:r>
        <w:rPr>
          <w:rStyle w:val="Exact"/>
          <w:spacing w:val="0"/>
        </w:rPr>
        <w:t>Н.В. Третьяк</w:t>
      </w:r>
    </w:p>
    <w:p w:rsidR="009164C8" w:rsidRDefault="00EE2F1F">
      <w:pPr>
        <w:pStyle w:val="21"/>
        <w:shd w:val="clear" w:color="auto" w:fill="auto"/>
        <w:spacing w:before="0" w:after="0" w:line="280" w:lineRule="exact"/>
        <w:jc w:val="left"/>
        <w:sectPr w:rsidR="009164C8">
          <w:type w:val="continuous"/>
          <w:pgSz w:w="16838" w:h="23810"/>
          <w:pgMar w:top="4623" w:right="8561" w:bottom="4767" w:left="3351" w:header="0" w:footer="3" w:gutter="0"/>
          <w:cols w:space="720"/>
          <w:noEndnote/>
          <w:docGrid w:linePitch="360"/>
        </w:sectPr>
      </w:pPr>
      <w:r>
        <w:lastRenderedPageBreak/>
        <w:t>Исполняющая обязанности Министра</w:t>
      </w:r>
    </w:p>
    <w:p w:rsidR="009164C8" w:rsidRDefault="00EE2F1F">
      <w:pPr>
        <w:pStyle w:val="21"/>
        <w:shd w:val="clear" w:color="auto" w:fill="auto"/>
        <w:spacing w:before="0" w:after="289" w:line="280" w:lineRule="exact"/>
        <w:ind w:right="1020"/>
        <w:jc w:val="center"/>
      </w:pPr>
      <w:r>
        <w:lastRenderedPageBreak/>
        <w:t>Приложение</w:t>
      </w:r>
    </w:p>
    <w:p w:rsidR="009164C8" w:rsidRDefault="00EE2F1F">
      <w:pPr>
        <w:pStyle w:val="21"/>
        <w:shd w:val="clear" w:color="auto" w:fill="auto"/>
        <w:spacing w:before="0" w:after="293" w:line="322" w:lineRule="exact"/>
        <w:ind w:right="1020"/>
        <w:jc w:val="center"/>
      </w:pPr>
      <w:r>
        <w:t xml:space="preserve">УТВЕРЖДЕН приказом Министерства образования и науки Российской Федерации от « </w:t>
      </w:r>
      <w:r>
        <w:rPr>
          <w:rStyle w:val="a8"/>
          <w:lang w:val="ru-RU" w:eastAsia="ru-RU" w:bidi="ru-RU"/>
        </w:rPr>
        <w:t>ы</w:t>
      </w:r>
      <w:r>
        <w:t xml:space="preserve"> » </w:t>
      </w:r>
      <w:r>
        <w:rPr>
          <w:rStyle w:val="a9"/>
        </w:rPr>
        <w:t>ucafrMtU</w:t>
      </w:r>
      <w:r w:rsidRPr="00DC52D8">
        <w:rPr>
          <w:lang w:eastAsia="en-US" w:bidi="en-US"/>
        </w:rPr>
        <w:t xml:space="preserve"> </w:t>
      </w:r>
      <w:r>
        <w:t xml:space="preserve">2014 г. </w:t>
      </w:r>
      <w:r w:rsidRPr="00DC52D8">
        <w:rPr>
          <w:rStyle w:val="a8"/>
          <w:lang w:val="ru-RU"/>
        </w:rPr>
        <w:t>№</w:t>
      </w:r>
      <w:r>
        <w:rPr>
          <w:rStyle w:val="a9"/>
        </w:rPr>
        <w:t>Z</w:t>
      </w:r>
      <w:r w:rsidRPr="00DC52D8">
        <w:rPr>
          <w:rStyle w:val="a9"/>
          <w:lang w:val="ru-RU"/>
        </w:rPr>
        <w:t>5</w:t>
      </w:r>
      <w:r>
        <w:rPr>
          <w:rStyle w:val="a9"/>
        </w:rPr>
        <w:t>b</w:t>
      </w:r>
    </w:p>
    <w:p w:rsidR="009164C8" w:rsidRDefault="00EE2F1F">
      <w:pPr>
        <w:pStyle w:val="21"/>
        <w:shd w:val="clear" w:color="auto" w:fill="auto"/>
        <w:spacing w:before="0" w:after="0" w:line="331" w:lineRule="exact"/>
        <w:ind w:left="60"/>
        <w:jc w:val="center"/>
      </w:pPr>
      <w:r>
        <w:t xml:space="preserve">ФЕДЕРАЛЬНЫЙ ПЕРЕЧЕНЬ УЧЕБНИКОВ, </w:t>
      </w:r>
      <w:r>
        <w:t>рекомендуемых к использованию при реализации имеющих государственную аккредитацию образовательных программ</w:t>
      </w:r>
    </w:p>
    <w:p w:rsidR="009164C8" w:rsidRDefault="00EE2F1F">
      <w:pPr>
        <w:pStyle w:val="21"/>
        <w:shd w:val="clear" w:color="auto" w:fill="auto"/>
        <w:spacing w:before="0" w:after="364" w:line="280" w:lineRule="exact"/>
        <w:ind w:left="60"/>
        <w:jc w:val="center"/>
      </w:pPr>
      <w:r>
        <w:t>начального общего, основного общего, среднего общего образования</w:t>
      </w:r>
    </w:p>
    <w:p w:rsidR="009164C8" w:rsidRDefault="00EE2F1F">
      <w:pPr>
        <w:pStyle w:val="ab"/>
        <w:framePr w:w="15197" w:wrap="notBeside" w:vAnchor="text" w:hAnchor="text" w:xAlign="center" w:y="1"/>
        <w:shd w:val="clear" w:color="auto" w:fill="auto"/>
        <w:tabs>
          <w:tab w:val="left" w:leader="underscore" w:pos="7867"/>
          <w:tab w:val="left" w:leader="underscore" w:pos="8741"/>
          <w:tab w:val="left" w:leader="underscore" w:pos="11587"/>
          <w:tab w:val="left" w:leader="underscore" w:pos="12312"/>
        </w:tabs>
      </w:pPr>
      <w:r>
        <w:t>1. Учебники, рекомендуемые к использованию при реализации обязательной части основно</w:t>
      </w:r>
      <w:r>
        <w:t xml:space="preserve">й образовательной программы </w:t>
      </w:r>
      <w:r>
        <w:rPr>
          <w:rStyle w:val="ac"/>
        </w:rPr>
        <w:t>1.1. Начальное общее образование</w:t>
      </w:r>
      <w:r>
        <w:t xml:space="preserve"> 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68"/>
        <w:gridCol w:w="3878"/>
        <w:gridCol w:w="874"/>
        <w:gridCol w:w="2851"/>
        <w:gridCol w:w="350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>Порядковый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>номер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>учебника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Автор/авторский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"/>
              </w:rPr>
              <w:t>коллектив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Наименование учебника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Класс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Наименование издателя(ей) учебника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Адрес страницы об учебнике на официальном сайте издателя (издательства)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</w:t>
            </w:r>
          </w:p>
        </w:tc>
        <w:tc>
          <w:tcPr>
            <w:tcW w:w="13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Филология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</w:t>
            </w:r>
          </w:p>
        </w:tc>
        <w:tc>
          <w:tcPr>
            <w:tcW w:w="13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Агаркова Н.Г., Агарков Ю.А.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Учебник по обучению грамоте и чтению: Азбука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892C68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>Издательство «Академкнига/Учебник»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hyperlink r:id="rId1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akademkniga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catalog</w:t>
              </w:r>
            </w:hyperlink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"/>
              </w:rPr>
              <w:t>/15/1194/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Чуракова Н.А.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892C68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Издательство «Академкнига/Учебник»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892C68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</w:t>
            </w:r>
            <w:r w:rsidR="00EE2F1F">
              <w:rPr>
                <w:rStyle w:val="105pt"/>
                <w:lang w:val="en-US" w:eastAsia="en-US" w:bidi="en-US"/>
              </w:rPr>
              <w:t xml:space="preserve">://www. akademkniga. ru/catalog </w:t>
            </w:r>
            <w:r w:rsidR="00EE2F1F" w:rsidRPr="00DC52D8">
              <w:rPr>
                <w:rStyle w:val="105pt"/>
                <w:lang w:val="en-US"/>
              </w:rPr>
              <w:t>/15/1200/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p w:rsidR="009164C8" w:rsidRPr="00DC52D8" w:rsidRDefault="009164C8">
      <w:pPr>
        <w:rPr>
          <w:sz w:val="2"/>
          <w:szCs w:val="2"/>
          <w:lang w:val="en-US"/>
        </w:rPr>
        <w:sectPr w:rsidR="009164C8" w:rsidRPr="00DC52D8">
          <w:pgSz w:w="23810" w:h="16838" w:orient="landscape"/>
          <w:pgMar w:top="2350" w:right="4239" w:bottom="5633" w:left="43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54"/>
        <w:gridCol w:w="3869"/>
        <w:gridCol w:w="874"/>
        <w:gridCol w:w="2842"/>
        <w:gridCol w:w="3499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1.1.1.1.1.3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Чуракова НА., Каленчук М. Л., Малаховская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3-х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15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>5/1233/,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892C68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</w:t>
            </w:r>
            <w:r w:rsidR="00EE2F1F">
              <w:rPr>
                <w:rStyle w:val="105pt"/>
                <w:lang w:val="en-US" w:eastAsia="en-US" w:bidi="en-US"/>
              </w:rPr>
              <w:t>akademkniga.ru/catalo g/1</w:t>
            </w:r>
            <w:r w:rsidR="00EE2F1F" w:rsidRPr="00DC52D8">
              <w:rPr>
                <w:rStyle w:val="105pt"/>
                <w:lang w:val="en-US"/>
              </w:rPr>
              <w:t>5/1234/,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892C68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</w:t>
            </w:r>
            <w:r w:rsidR="00EE2F1F">
              <w:rPr>
                <w:rStyle w:val="105pt"/>
                <w:lang w:val="en-US" w:eastAsia="en-US" w:bidi="en-US"/>
              </w:rPr>
              <w:t xml:space="preserve">akademkniga. </w:t>
            </w:r>
            <w:r w:rsidR="00EE2F1F">
              <w:rPr>
                <w:rStyle w:val="105pt"/>
                <w:lang w:val="en-US" w:eastAsia="en-US" w:bidi="en-US"/>
              </w:rPr>
              <w:t>ru/catalo g/1</w:t>
            </w:r>
            <w:r w:rsidR="00EE2F1F" w:rsidRPr="00DC52D8">
              <w:rPr>
                <w:rStyle w:val="105pt"/>
                <w:lang w:val="en-US"/>
              </w:rPr>
              <w:t>5/1235/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Каленчук М.Л., Чуракова Н.А., Байкова Т.А., Малаховская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3-х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892C68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«Академкнига/Учебник»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16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>5/1280/,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892C68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</w:t>
            </w:r>
            <w:r w:rsidR="00EE2F1F">
              <w:rPr>
                <w:rStyle w:val="105pt"/>
                <w:lang w:val="en-US" w:eastAsia="en-US" w:bidi="en-US"/>
              </w:rPr>
              <w:t>akademkniga. ru/catalo g/1</w:t>
            </w:r>
            <w:r w:rsidR="00EE2F1F" w:rsidRPr="00DC52D8">
              <w:rPr>
                <w:rStyle w:val="105pt"/>
                <w:lang w:val="en-US"/>
              </w:rPr>
              <w:t>5/1281/,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892C68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</w:t>
            </w:r>
            <w:r w:rsidR="00EE2F1F">
              <w:rPr>
                <w:rStyle w:val="105pt"/>
                <w:lang w:val="en-US" w:eastAsia="en-US" w:bidi="en-US"/>
              </w:rPr>
              <w:t>akademkniga.ru/catalo g/1</w:t>
            </w:r>
            <w:r w:rsidR="00EE2F1F" w:rsidRPr="00DC52D8">
              <w:rPr>
                <w:rStyle w:val="105pt"/>
                <w:lang w:val="en-US"/>
              </w:rPr>
              <w:t>5/1282/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Каленчук М.Л., Чуракова Н.А., Байкова Т.А., Малаховская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3-х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«Академкнига/У чебник»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892C68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</w:t>
            </w:r>
            <w:r w:rsidR="00EE2F1F">
              <w:rPr>
                <w:rStyle w:val="105pt"/>
                <w:lang w:val="en-US" w:eastAsia="en-US" w:bidi="en-US"/>
              </w:rPr>
              <w:t>akademkniga. ru/catalo g/1</w:t>
            </w:r>
            <w:r w:rsidR="00EE2F1F" w:rsidRPr="00DC52D8">
              <w:rPr>
                <w:rStyle w:val="105pt"/>
                <w:lang w:val="en-US"/>
              </w:rPr>
              <w:t>5/1321/,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www</w:t>
            </w:r>
            <w:r w:rsidRPr="00DC52D8">
              <w:rPr>
                <w:rStyle w:val="105pt"/>
                <w:lang w:eastAsia="en-US" w:bidi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akademkniga</w:t>
            </w:r>
            <w:r w:rsidRPr="00DC52D8">
              <w:rPr>
                <w:rStyle w:val="105pt"/>
                <w:lang w:eastAsia="en-US" w:bidi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ru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</w:t>
            </w:r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  <w:lang w:val="en-US" w:eastAsia="en-US" w:bidi="en-US"/>
              </w:rPr>
              <w:t>g</w:t>
            </w:r>
            <w:r w:rsidRPr="00DC52D8">
              <w:rPr>
                <w:rStyle w:val="105pt"/>
                <w:lang w:eastAsia="en-US" w:bidi="en-US"/>
              </w:rPr>
              <w:t>/1</w:t>
            </w:r>
            <w:r>
              <w:rPr>
                <w:rStyle w:val="105pt"/>
              </w:rPr>
              <w:t xml:space="preserve">5/1322/, </w:t>
            </w:r>
            <w:r w:rsidRPr="00DC52D8">
              <w:rPr>
                <w:rStyle w:val="105pt"/>
                <w:lang w:eastAsia="en-US" w:bidi="en-US"/>
              </w:rPr>
              <w:t xml:space="preserve">3 </w:t>
            </w:r>
            <w:r>
              <w:rPr>
                <w:rStyle w:val="105pt"/>
              </w:rPr>
              <w:t xml:space="preserve">часть: </w:t>
            </w: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www</w:t>
            </w:r>
            <w:r w:rsidRPr="00DC52D8">
              <w:rPr>
                <w:rStyle w:val="105pt"/>
                <w:lang w:eastAsia="en-US" w:bidi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akademkniga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ru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</w:t>
            </w:r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  <w:lang w:val="en-US" w:eastAsia="en-US" w:bidi="en-US"/>
              </w:rPr>
              <w:t>g</w:t>
            </w:r>
            <w:r w:rsidRPr="00DC52D8">
              <w:rPr>
                <w:rStyle w:val="105pt"/>
                <w:lang w:eastAsia="en-US" w:bidi="en-US"/>
              </w:rPr>
              <w:t>/1</w:t>
            </w:r>
            <w:r>
              <w:rPr>
                <w:rStyle w:val="105pt"/>
              </w:rPr>
              <w:t>5/1323/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Андрианова ТМ.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Букварь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892C68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http://planetaznaniy.</w:t>
            </w:r>
            <w:r w:rsidR="00EE2F1F">
              <w:rPr>
                <w:rStyle w:val="105pt"/>
                <w:lang w:val="en-US" w:eastAsia="en-US" w:bidi="en-US"/>
              </w:rPr>
              <w:t>astrel.ru/pk/ind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Андрианова Т.М., Илюхина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892C68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http://planetaznaniy.</w:t>
            </w:r>
            <w:r w:rsidR="00EE2F1F">
              <w:rPr>
                <w:rStyle w:val="105pt"/>
                <w:lang w:val="en-US" w:eastAsia="en-US" w:bidi="en-US"/>
              </w:rPr>
              <w:t>astrel.ru/pk/ind ex.php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58"/>
        <w:gridCol w:w="3878"/>
        <w:gridCol w:w="869"/>
        <w:gridCol w:w="2842"/>
        <w:gridCol w:w="3509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1.1.1.1.2.3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Желтовская Л.Я., Калинина О.Б.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5F76D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</w:t>
            </w:r>
            <w:r w:rsidR="00EE2F1F">
              <w:rPr>
                <w:rStyle w:val="105pt"/>
                <w:lang w:val="en-US" w:eastAsia="en-US" w:bidi="en-US"/>
              </w:rPr>
              <w:t>//planetaznaniy</w:t>
            </w:r>
            <w:r>
              <w:rPr>
                <w:rStyle w:val="105pt"/>
                <w:lang w:val="en-US"/>
              </w:rPr>
              <w:t>.</w:t>
            </w:r>
            <w:r w:rsidR="00EE2F1F">
              <w:rPr>
                <w:rStyle w:val="105pt"/>
                <w:lang w:val="en-US" w:eastAsia="en-US" w:bidi="en-US"/>
              </w:rPr>
              <w:t>astrel</w:t>
            </w:r>
            <w:r w:rsidR="00EE2F1F" w:rsidRPr="00DC52D8">
              <w:rPr>
                <w:rStyle w:val="105pt"/>
                <w:lang w:val="en-US"/>
              </w:rPr>
              <w:t xml:space="preserve">. </w:t>
            </w:r>
            <w:r w:rsidR="00EE2F1F">
              <w:rPr>
                <w:rStyle w:val="105pt"/>
                <w:lang w:val="en-US" w:eastAsia="en-US" w:bidi="en-US"/>
              </w:rPr>
              <w:t>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1.1.1.1.2.4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Желтовская Л.Я., Калинина О.Б.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1"/>
                <w:lang w:val="ru-RU" w:eastAsia="ru-RU" w:bidi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5F76D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http://planetaznaniy.</w:t>
            </w:r>
            <w:r w:rsidR="00EE2F1F">
              <w:rPr>
                <w:rStyle w:val="105pt"/>
                <w:lang w:val="en-US" w:eastAsia="en-US" w:bidi="en-US"/>
              </w:rPr>
              <w:t>astrel.ru/pk/ind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1.1.1.1.2.5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Желтовская Л.Я., Калинина О.Б.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5F76D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</w:t>
            </w:r>
            <w:r>
              <w:rPr>
                <w:rStyle w:val="105pt"/>
                <w:lang w:val="en-US"/>
              </w:rPr>
              <w:t>//</w:t>
            </w:r>
            <w:r>
              <w:rPr>
                <w:rStyle w:val="105pt"/>
                <w:lang w:val="en-US" w:eastAsia="en-US" w:bidi="en-US"/>
              </w:rPr>
              <w:t>planetaznaniy.astrel.</w:t>
            </w:r>
            <w:bookmarkStart w:id="1" w:name="_GoBack"/>
            <w:bookmarkEnd w:id="1"/>
            <w:r w:rsidR="00EE2F1F">
              <w:rPr>
                <w:rStyle w:val="105pt"/>
                <w:lang w:val="en-US" w:eastAsia="en-US" w:bidi="en-US"/>
              </w:rPr>
              <w:t>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1 1 11 3.1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Воюшина М.П., Петрова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22" w:lineRule="exact"/>
              <w:ind w:left="40"/>
              <w:jc w:val="left"/>
            </w:pPr>
            <w:r>
              <w:rPr>
                <w:rStyle w:val="105pt"/>
              </w:rPr>
              <w:t>С.И.,Чистякова Н.Н. и Др.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Литературное чтение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7" w:history="1">
              <w:r>
                <w:rPr>
                  <w:rStyle w:val="a3"/>
                </w:rPr>
                <w:t>http://www.drofa.rU/l</w:t>
              </w:r>
            </w:hyperlink>
            <w:r w:rsidRPr="00DC52D8">
              <w:rPr>
                <w:rStyle w:val="105pt2"/>
                <w:lang w:val="ru-RU"/>
              </w:rPr>
              <w:t xml:space="preserve"> </w:t>
            </w:r>
            <w:r>
              <w:rPr>
                <w:rStyle w:val="105pt"/>
              </w:rPr>
              <w:t>13/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1.1.1.1.3.2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Воюшина М.П., Лебедева</w:t>
            </w:r>
            <w:r>
              <w:rPr>
                <w:rStyle w:val="105pt"/>
              </w:rPr>
              <w:t xml:space="preserve"> Е.В., Петрова С.И. и др.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Литературное чтение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1.1.1.1.3.3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Воюшина МП., Петрова С.И., Чистякова Н.Н. и др.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Литературное чтение (в 3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1"/>
                <w:lang w:val="ru-RU" w:eastAsia="ru-RU" w:bidi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ru/11</w:t>
            </w:r>
            <w:r>
              <w:rPr>
                <w:rStyle w:val="105pt"/>
              </w:rPr>
              <w:t>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1.1.1.1.3.4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Воюшина М.П., Чистякова Н.Н., Петрова С.И. / Под ред. Воюшиной М.П.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 xml:space="preserve">Литературное чтение (в </w:t>
            </w:r>
            <w:r>
              <w:rPr>
                <w:rStyle w:val="105pt1"/>
                <w:lang w:val="ru-RU" w:eastAsia="ru-RU" w:bidi="ru-RU"/>
              </w:rPr>
              <w:t xml:space="preserve">3 </w:t>
            </w:r>
            <w:r>
              <w:rPr>
                <w:rStyle w:val="105pt"/>
              </w:rPr>
              <w:t>частях) 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9" w:history="1">
              <w:r>
                <w:rPr>
                  <w:rStyle w:val="a3"/>
                </w:rPr>
                <w:t>http://www.drofa.rU/l</w:t>
              </w:r>
            </w:hyperlink>
            <w:r w:rsidRPr="00DC52D8">
              <w:rPr>
                <w:rStyle w:val="105pt3"/>
                <w:lang w:val="ru-RU"/>
              </w:rPr>
              <w:t xml:space="preserve"> </w:t>
            </w:r>
            <w:r>
              <w:rPr>
                <w:rStyle w:val="105pt1"/>
                <w:lang w:val="ru-RU" w:eastAsia="ru-RU" w:bidi="ru-RU"/>
              </w:rPr>
              <w:t>13/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1.1.1.1.3.5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Найденова Е.А., Хайруллин Р.З., Чумакова Е. А. и др.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Литературное чтение. Литература народов России (дополнительный модуль)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0" w:history="1">
              <w:r>
                <w:rPr>
                  <w:rStyle w:val="a3"/>
                </w:rPr>
                <w:t>http://www.drofa.rU/l</w:t>
              </w:r>
            </w:hyperlink>
            <w:r w:rsidRPr="00DC52D8">
              <w:rPr>
                <w:rStyle w:val="105pt1"/>
                <w:lang w:val="ru-RU"/>
              </w:rPr>
              <w:t xml:space="preserve"> </w:t>
            </w:r>
            <w:r>
              <w:rPr>
                <w:rStyle w:val="105pt1"/>
                <w:lang w:val="ru-RU" w:eastAsia="ru-RU" w:bidi="ru-RU"/>
              </w:rPr>
              <w:t>13/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1.1.1.1.3.6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Найденова Е.А., Хайруллин Р.З., Чумакова Е. А. и др.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 xml:space="preserve">Литературное чтение. Литература народов России </w:t>
            </w:r>
            <w:r>
              <w:rPr>
                <w:rStyle w:val="105pt"/>
              </w:rPr>
              <w:t>(дополнительный модуль)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1" w:history="1">
              <w:r>
                <w:rPr>
                  <w:rStyle w:val="a3"/>
                  <w:lang w:val="en-US" w:eastAsia="en-US" w:bidi="en-US"/>
                </w:rPr>
                <w:t>http://www.drofa.ru/</w:t>
              </w:r>
            </w:hyperlink>
            <w:r>
              <w:rPr>
                <w:rStyle w:val="105pt"/>
                <w:lang w:val="en-US" w:eastAsia="en-US" w:bidi="en-US"/>
              </w:rPr>
              <w:t xml:space="preserve">! </w:t>
            </w:r>
            <w:r>
              <w:rPr>
                <w:rStyle w:val="105pt"/>
              </w:rPr>
              <w:t>13/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4"/>
        <w:gridCol w:w="3869"/>
        <w:gridCol w:w="869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1.1.1.1.3.7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Найденова Е.А., Чумакова Е.А., Чепайтите М.В.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>Литературное чтение. Литература народов России (дополнительный модуль)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2" w:history="1">
              <w:r>
                <w:rPr>
                  <w:rStyle w:val="a3"/>
                  <w:lang w:val="en-US" w:eastAsia="en-US" w:bidi="en-US"/>
                </w:rPr>
                <w:t>http://www.drofa.ru/</w:t>
              </w:r>
            </w:hyperlink>
            <w:r>
              <w:rPr>
                <w:rStyle w:val="105pt"/>
                <w:lang w:val="en-US" w:eastAsia="en-US" w:bidi="en-US"/>
              </w:rPr>
              <w:t xml:space="preserve">! </w:t>
            </w:r>
            <w:r>
              <w:rPr>
                <w:rStyle w:val="105pt"/>
              </w:rPr>
              <w:t>13/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1.1.1.1.3.8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Хайруллин Р.З., Найденова Е.А., Верхоломова Е.В.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Литературное чтение. Литература народов России (дополнительный модуль)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httpV</w:t>
            </w:r>
            <w:r w:rsidRPr="00DC52D8">
              <w:rPr>
                <w:rStyle w:val="105pt"/>
                <w:lang w:eastAsia="en-US" w:bidi="en-US"/>
              </w:rPr>
              <w:t>/</w:t>
            </w:r>
            <w:hyperlink r:id="rId2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"/>
              </w:rPr>
              <w:t>Горецкий В.Г., Кирюшкин В. А., Виноградская Л. 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Азбука.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Канакина В.П., Горецкий В.Г.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Канакина В.П., Горецкий В.Г.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Канакина В.П., </w:t>
            </w:r>
            <w:r>
              <w:rPr>
                <w:rStyle w:val="105pt"/>
              </w:rPr>
              <w:t>Горецкий В.Г.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" w:history="1">
              <w:r>
                <w:rPr>
                  <w:rStyle w:val="a3"/>
                </w:rPr>
                <w:t>WWW.</w:t>
              </w:r>
              <w:r>
                <w:rPr>
                  <w:rStyle w:val="a3"/>
                  <w:lang w:val="en-US" w:eastAsia="en-US" w:bidi="en-US"/>
                </w:rPr>
                <w:t>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1.1.1.1.4.5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Канакина В.П., Горецкий В.Г.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Журова Л.Е., Евдокимова А.О.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Букварь. 1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val="en-US"/>
              </w:rPr>
              <w:t xml:space="preserve">: // </w:t>
            </w:r>
            <w:r>
              <w:rPr>
                <w:rStyle w:val="105pt"/>
                <w:lang w:val="en-US" w:eastAsia="en-US" w:bidi="en-US"/>
              </w:rPr>
              <w:t>www</w:t>
            </w:r>
            <w:r w:rsidRPr="00DC52D8">
              <w:rPr>
                <w:rStyle w:val="105pt"/>
                <w:lang w:val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vgf</w:t>
            </w:r>
            <w:r w:rsidRPr="00DC52D8">
              <w:rPr>
                <w:rStyle w:val="105pt"/>
                <w:lang w:val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ru/ru s_nach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Иванов С.В., Евдокимова А.О., Кузнецова М.И. / Под ред. Журовой </w:t>
            </w:r>
            <w:r>
              <w:rPr>
                <w:rStyle w:val="105pt"/>
              </w:rPr>
              <w:t>Л.Е. и Иванова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1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rus</w:t>
              </w:r>
              <w:r w:rsidRPr="00DC52D8">
                <w:rPr>
                  <w:rStyle w:val="a3"/>
                  <w:lang w:eastAsia="en-US" w:bidi="en-US"/>
                </w:rPr>
                <w:t>_</w:t>
              </w:r>
              <w:r>
                <w:rPr>
                  <w:rStyle w:val="a3"/>
                  <w:lang w:val="en-US" w:eastAsia="en-US" w:bidi="en-US"/>
                </w:rPr>
                <w:t>nach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type w:val="continuous"/>
          <w:pgSz w:w="23810" w:h="16838" w:orient="landscape"/>
          <w:pgMar w:top="2621" w:right="3704" w:bottom="2583" w:left="4894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54"/>
        <w:gridCol w:w="3869"/>
        <w:gridCol w:w="874"/>
        <w:gridCol w:w="2842"/>
        <w:gridCol w:w="350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1.1.1.1.5.3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Иванов С.В., Евдокимова А.О., Кузнецова М.И., Петленко Л.В., Романова В.Ю. / Под ред. Иванова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2 класс.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val="en-US"/>
              </w:rPr>
              <w:t xml:space="preserve">: // </w:t>
            </w:r>
            <w:r>
              <w:rPr>
                <w:rStyle w:val="105pt"/>
                <w:lang w:val="en-US" w:eastAsia="en-US" w:bidi="en-US"/>
              </w:rPr>
              <w:t>www</w:t>
            </w:r>
            <w:r w:rsidRPr="00DC52D8">
              <w:rPr>
                <w:rStyle w:val="105pt"/>
                <w:lang w:val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vgf</w:t>
            </w:r>
            <w:r w:rsidRPr="00DC52D8">
              <w:rPr>
                <w:rStyle w:val="105pt"/>
                <w:lang w:val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ru/rus_nach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1.1.1.1.5.4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Иванов С.В., Евдокимова А.О., Кузнецова М.И., Петленко Л.В., Романова В.Ю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3 класс.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rus</w:t>
              </w:r>
              <w:r w:rsidRPr="00DC52D8">
                <w:rPr>
                  <w:rStyle w:val="a3"/>
                  <w:lang w:eastAsia="en-US" w:bidi="en-US"/>
                </w:rPr>
                <w:t>_</w:t>
              </w:r>
              <w:r>
                <w:rPr>
                  <w:rStyle w:val="a3"/>
                  <w:lang w:val="en-US" w:eastAsia="en-US" w:bidi="en-US"/>
                </w:rPr>
                <w:t>nach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1.1.1.1.5.5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Иванов С.В., Кузнецова М.И., Петленко</w:t>
            </w:r>
            <w:r>
              <w:rPr>
                <w:rStyle w:val="105pt"/>
              </w:rPr>
              <w:t xml:space="preserve"> Л.В., Романова В.Ю.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4 класс.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ru/rus_nach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Л.Ф., Макеева С.Г.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Азбука.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Л.Ф., Макеева С.Г.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7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Л.Ф., Бабушкина Т.В.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www. 1 -4.prosv.ru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1.1.1.1.6.4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Л.Ф., Бабушкина Т.В.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8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1.1.1.1.6.5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Л.Ф., Бабушкина Т.В.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 xml:space="preserve">Русский язык. В 2-х </w:t>
            </w:r>
            <w:r>
              <w:rPr>
                <w:rStyle w:val="105pt"/>
              </w:rPr>
              <w:t>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9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Ломакович С.В., Тимченко Л.И.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Учебник для 1 класса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hyperlink r:id="rId40" w:history="1">
              <w:r>
                <w:rPr>
                  <w:rStyle w:val="a3"/>
                  <w:lang w:val="en-US" w:eastAsia="en-US" w:bidi="en-US"/>
                </w:rPr>
                <w:t>http://www.vita-press.ru/131</w:t>
              </w:r>
            </w:hyperlink>
            <w:r>
              <w:rPr>
                <w:rStyle w:val="105pt"/>
                <w:lang w:val="en-US" w:eastAsia="en-US" w:bidi="en-US"/>
              </w:rPr>
              <w:t xml:space="preserve"> .html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1.1.1.1.7.2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Ломакович С.В., Тимченко Л.И.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Русский язык. Учебник для 2 класса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vita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press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/132.</w:t>
              </w:r>
              <w:r>
                <w:rPr>
                  <w:rStyle w:val="a3"/>
                  <w:lang w:val="en-US" w:eastAsia="en-US" w:bidi="en-US"/>
                </w:rPr>
                <w:t>html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1.1.1.1.7.3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Ломакович С.В., Тимченко Л.И.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>Русский язык. Учебник для 3 класса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vita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press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/133.</w:t>
              </w:r>
              <w:r>
                <w:rPr>
                  <w:rStyle w:val="a3"/>
                  <w:lang w:val="en-US" w:eastAsia="en-US" w:bidi="en-US"/>
                </w:rPr>
                <w:t>html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74"/>
        <w:gridCol w:w="864"/>
        <w:gridCol w:w="2842"/>
        <w:gridCol w:w="3523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1.1.1.1.7.4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Ломакович С.В., Тимченко Л.И.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"/>
              </w:rPr>
              <w:t xml:space="preserve">Русский язык. Учебник </w:t>
            </w:r>
            <w:r>
              <w:rPr>
                <w:rStyle w:val="105pt"/>
              </w:rPr>
              <w:t>для 4 класса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//www</w:t>
            </w:r>
            <w:r w:rsidRPr="00DC52D8">
              <w:rPr>
                <w:rStyle w:val="105pt"/>
                <w:lang w:val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vita-press. ru/</w:t>
            </w:r>
            <w:r w:rsidRPr="00DC52D8">
              <w:rPr>
                <w:rStyle w:val="105pt"/>
                <w:lang w:val="en-US"/>
              </w:rPr>
              <w:t xml:space="preserve">13 4. </w:t>
            </w:r>
            <w:r>
              <w:rPr>
                <w:rStyle w:val="105pt"/>
                <w:lang w:val="en-US" w:eastAsia="en-US" w:bidi="en-US"/>
              </w:rPr>
              <w:t>html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Матвеева Е.И., Патрикеева И. Д.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Букварь. 1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ИОЦ «Мнемозина»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43" w:history="1">
              <w:r>
                <w:rPr>
                  <w:rStyle w:val="a3"/>
                  <w:lang w:val="en-US" w:eastAsia="en-US" w:bidi="en-US"/>
                </w:rPr>
                <w:t>http://www.mnemozma.ru/work/ca</w:t>
              </w:r>
            </w:hyperlink>
            <w:r>
              <w:rPr>
                <w:rStyle w:val="105pt"/>
                <w:lang w:val="en-US" w:eastAsia="en-US" w:bidi="en-US"/>
              </w:rPr>
              <w:t xml:space="preserve"> talog/4</w:t>
            </w:r>
            <w:r w:rsidRPr="00DC52D8">
              <w:rPr>
                <w:rStyle w:val="105pt"/>
                <w:lang w:val="en-US"/>
              </w:rPr>
              <w:t>188/4</w:t>
            </w:r>
            <w:r>
              <w:rPr>
                <w:rStyle w:val="105pt"/>
                <w:lang w:val="en-US" w:eastAsia="en-US" w:bidi="en-US"/>
              </w:rPr>
              <w:t>189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Граник Г.Г., Крюкова Т.Ш., Анофриева Н.Ф., Шишкова С.В. / Под ред. Граник Г.Г., Рубцова В.В.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для 1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ИОЦ «Мнемозина»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44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"/>
                <w:lang w:val="en-US" w:eastAsia="en-US" w:bidi="en-US"/>
              </w:rPr>
              <w:t xml:space="preserve"> talog/4</w:t>
            </w:r>
            <w:r w:rsidRPr="00DC52D8">
              <w:rPr>
                <w:rStyle w:val="105pt"/>
                <w:lang w:val="en-US"/>
              </w:rPr>
              <w:t>188/4</w:t>
            </w:r>
            <w:r>
              <w:rPr>
                <w:rStyle w:val="105pt"/>
                <w:lang w:val="en-US" w:eastAsia="en-US" w:bidi="en-US"/>
              </w:rPr>
              <w:t>189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1.1.1.1.8.3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Граник ГГ., Гвинджилия О.В. / Под ред. Граник Г.Г., Рубцова В.В.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для 2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ИОЦ «Мнемозина»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45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"/>
                <w:lang w:val="en-US" w:eastAsia="en-US" w:bidi="en-US"/>
              </w:rPr>
              <w:t xml:space="preserve"> talog/4</w:t>
            </w:r>
            <w:r w:rsidRPr="00DC52D8">
              <w:rPr>
                <w:rStyle w:val="105pt"/>
                <w:lang w:val="en-US"/>
              </w:rPr>
              <w:t>188/4</w:t>
            </w:r>
            <w:r>
              <w:rPr>
                <w:rStyle w:val="105pt"/>
                <w:lang w:val="en-US" w:eastAsia="en-US" w:bidi="en-US"/>
              </w:rPr>
              <w:t>189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1.1.1.1.8.4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Граник Г.Г., </w:t>
            </w:r>
            <w:r>
              <w:rPr>
                <w:rStyle w:val="105pt"/>
              </w:rPr>
              <w:t>Кантаровская 0.3., Токмакова И.П., Шишкова С.В. / Под ред. Граник Г.Г., Рубцова В.В.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для 3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ИОЦ «Мнемозина»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//www. mnemozina. ru/work/ca talog/4</w:t>
            </w:r>
            <w:r w:rsidRPr="00DC52D8">
              <w:rPr>
                <w:rStyle w:val="105pt"/>
                <w:lang w:val="en-US"/>
              </w:rPr>
              <w:t>188/4</w:t>
            </w:r>
            <w:r>
              <w:rPr>
                <w:rStyle w:val="105pt"/>
                <w:lang w:val="en-US" w:eastAsia="en-US" w:bidi="en-US"/>
              </w:rPr>
              <w:t>189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1.1.1.1.8.5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Граник Г.Г., Кантаровская О.З., Токмакова И.П., Шишкова С.В. / </w:t>
            </w:r>
            <w:r>
              <w:rPr>
                <w:rStyle w:val="105pt"/>
              </w:rPr>
              <w:t>Под ред. Граник Г.Г., Рубцова В.В.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для 4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ИОЦ «Мнемозина»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46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"/>
                <w:lang w:val="en-US" w:eastAsia="en-US" w:bidi="en-US"/>
              </w:rPr>
              <w:t xml:space="preserve"> talog/4</w:t>
            </w:r>
            <w:r w:rsidRPr="00DC52D8">
              <w:rPr>
                <w:rStyle w:val="105pt"/>
                <w:lang w:val="en-US"/>
              </w:rPr>
              <w:t>188/4</w:t>
            </w:r>
            <w:r>
              <w:rPr>
                <w:rStyle w:val="105pt"/>
                <w:lang w:val="en-US" w:eastAsia="en-US" w:bidi="en-US"/>
              </w:rPr>
              <w:t>189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1.1.1.1.9.1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Митюшина Л. Д.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язык. Устный курс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 xml:space="preserve">http ://www. </w:t>
            </w:r>
            <w:r>
              <w:rPr>
                <w:rStyle w:val="105pt"/>
                <w:lang w:val="en-US" w:eastAsia="en-US" w:bidi="en-US"/>
              </w:rPr>
              <w:t>drofa.ru/3/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1.1.1.1.9.2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Хамраева Е.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Русский язык. Азбука. Учебник по обучению грамоте и чтению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1.1.1.1.9.3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Митюшина Л. Д.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drofa.ru/3/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1.1.1.1.9.4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Митюшина Л.Д., Хамраева</w:t>
            </w:r>
            <w:r>
              <w:rPr>
                <w:rStyle w:val="105pt"/>
              </w:rPr>
              <w:t xml:space="preserve"> Е.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7" w:history="1">
              <w:r>
                <w:rPr>
                  <w:rStyle w:val="a3"/>
                  <w:lang w:val="en-US" w:eastAsia="en-US" w:bidi="en-US"/>
                </w:rPr>
                <w:t>http://www.drofa.ru/3/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1.1.1.1.9.5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Митюшина Л.Д., Хамраева Е.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ru/3/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8"/>
        <w:gridCol w:w="3864"/>
        <w:gridCol w:w="869"/>
        <w:gridCol w:w="2842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1.1.1.1.10.1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Полякова А.В.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8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1.1.1.1.10.2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Полякова А.В.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9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1.1.1.1.10.3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Полякова А.В.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</w:t>
            </w:r>
            <w:r>
              <w:rPr>
                <w:rStyle w:val="105pt"/>
              </w:rPr>
              <w:t xml:space="preserve">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0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1.1.1.1.10.4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Полякова А.В.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1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Рамзаева Т.Г.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Рамзаева Т.Г.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>http ://</w:t>
            </w:r>
            <w:hyperlink r:id="rId52" w:history="1">
              <w:r>
                <w:rPr>
                  <w:rStyle w:val="a3"/>
                  <w:lang w:val="en-US" w:eastAsia="en-US" w:bidi="en-US"/>
                </w:rPr>
                <w:t>www.drofa.ru/4/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Рамзаева Т.Г.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 xml:space="preserve">http </w:t>
            </w:r>
            <w:r>
              <w:rPr>
                <w:rStyle w:val="105pt"/>
                <w:lang w:val="en-US" w:eastAsia="en-US" w:bidi="en-US"/>
              </w:rPr>
              <w:t>://www. drofa. ru/4/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1.1.1.1.11.4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Рамзаева Т.Г.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ru/4/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Репкин В.В., Восторгова Е.В., Левин В.А.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Букварь. Учебник для 1 класса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hyperlink r:id="rId53" w:history="1">
              <w:r>
                <w:rPr>
                  <w:rStyle w:val="a3"/>
                  <w:lang w:val="en-US" w:eastAsia="en-US" w:bidi="en-US"/>
                </w:rPr>
                <w:t>http://www.vita-press.ru/41</w:t>
              </w:r>
            </w:hyperlink>
            <w:r>
              <w:rPr>
                <w:rStyle w:val="105pt"/>
                <w:lang w:val="en-US" w:eastAsia="en-US" w:bidi="en-US"/>
              </w:rPr>
              <w:t xml:space="preserve"> .html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Репкин В.В., Восторгова Е.В.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язык. Учебник для 1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vita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press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/125.</w:t>
              </w:r>
              <w:r>
                <w:rPr>
                  <w:rStyle w:val="a3"/>
                  <w:lang w:val="en-US" w:eastAsia="en-US" w:bidi="en-US"/>
                </w:rPr>
                <w:t>html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1.1.1.1.12.3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Репкин В.В., Некрасова Т.В., Восторгова Е.В.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Русский язык. Учебник для 2 класса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vita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press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/126.</w:t>
              </w:r>
              <w:r>
                <w:rPr>
                  <w:rStyle w:val="a3"/>
                  <w:lang w:val="en-US" w:eastAsia="en-US" w:bidi="en-US"/>
                </w:rPr>
                <w:t>html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1.1.1.1.12.4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Репкин В.В., Восторгова </w:t>
            </w:r>
            <w:r>
              <w:rPr>
                <w:rStyle w:val="105pt"/>
              </w:rPr>
              <w:t>Е.В., Некрасова Т.В., Чеботкова Л.В.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Русский язык. Учебник для 3 класса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vita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press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/127.</w:t>
              </w:r>
              <w:r>
                <w:rPr>
                  <w:rStyle w:val="a3"/>
                  <w:lang w:val="en-US" w:eastAsia="en-US" w:bidi="en-US"/>
                </w:rPr>
                <w:t>html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1.1.1.1.12.5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Репкин В.В., Восторгова Е.В., Некрасова Т.В.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>Русский язык. Учебник для 4 класса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vita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press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/128.</w:t>
              </w:r>
              <w:r>
                <w:rPr>
                  <w:rStyle w:val="a3"/>
                  <w:lang w:val="en-US" w:eastAsia="en-US" w:bidi="en-US"/>
                </w:rPr>
                <w:t>html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Соловейчик М.С., Бетенькова Н.М., Кузьменко Н.С., Курлыгина О.Е.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 xml:space="preserve">Букварь. В 2 </w:t>
            </w:r>
            <w:r>
              <w:rPr>
                <w:rStyle w:val="105pt"/>
              </w:rPr>
              <w:t>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//umk-garmoniy a. ru/gramota/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1.1.1.1.13.2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Соловейчик М.С., Кузьменко Н.С.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ruslang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9"/>
        <w:gridCol w:w="3869"/>
        <w:gridCol w:w="869"/>
        <w:gridCol w:w="2851"/>
        <w:gridCol w:w="351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1.1.1.1.13.3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"/>
              </w:rPr>
              <w:t>Соловейчик М.С., Кузьменко Н.С.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ru/ruslang/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Соловейчик М.С., Кузьменко Н.С.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ruslang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1.1.1.1.13.5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Соловейчик М.С., Кузьменко Н. 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//umk-garmoniya. ru/ruslang/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 xml:space="preserve">Чистякова Н.Н., </w:t>
            </w:r>
            <w:r>
              <w:rPr>
                <w:rStyle w:val="105pt"/>
              </w:rPr>
              <w:t>Закревская Е.А., Воюшина М.П.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Азбука. Учебник по обучению грамоте и чтению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drofa. ru/l 1</w:t>
            </w:r>
            <w:r w:rsidRPr="00DC52D8">
              <w:rPr>
                <w:rStyle w:val="105pt"/>
                <w:lang w:val="en-US"/>
              </w:rPr>
              <w:t>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Савельева Л.В.,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Гогун Е.А., Щеголева Г.С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6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1.1.1.1.14.3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Савельева Л.В., Гогун Е.А., Щеголева Г.С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6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14/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1.1.1.1.14.4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Савельева Л.В.,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Гогун Е.А., Щеголева Г.С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</w:t>
            </w:r>
            <w:r>
              <w:rPr>
                <w:rStyle w:val="105pt"/>
                <w:lang w:val="en-US" w:eastAsia="en-US" w:bidi="en-US"/>
              </w:rPr>
              <w:t>://www. drofa. ru/l 1</w:t>
            </w:r>
            <w:r w:rsidRPr="00DC52D8">
              <w:rPr>
                <w:rStyle w:val="105pt"/>
                <w:lang w:val="en-US"/>
              </w:rPr>
              <w:t>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1.1.1.1.14.5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Савельева Л.В., Гогун Е.А., Щеголева Г.С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62" w:history="1">
              <w:r>
                <w:rPr>
                  <w:rStyle w:val="a3"/>
                  <w:lang w:val="en-US" w:eastAsia="en-US" w:bidi="en-US"/>
                </w:rPr>
                <w:t>http://www.drofa.ru/</w:t>
              </w:r>
            </w:hyperlink>
            <w:r>
              <w:rPr>
                <w:rStyle w:val="105pt"/>
                <w:lang w:val="en-US" w:eastAsia="en-US" w:bidi="en-US"/>
              </w:rPr>
              <w:t xml:space="preserve">! </w:t>
            </w:r>
            <w:r>
              <w:rPr>
                <w:rStyle w:val="105pt"/>
              </w:rPr>
              <w:t>14/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</w:t>
            </w:r>
          </w:p>
        </w:tc>
        <w:tc>
          <w:tcPr>
            <w:tcW w:w="13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Литературное чтение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Виноградова Н.Ф., </w:t>
            </w:r>
            <w:r>
              <w:rPr>
                <w:rStyle w:val="105pt"/>
              </w:rPr>
              <w:t>Хомякова И.С., Сафонова И.В., Петрова В.И. / Под ред. Виноградовой Н.Ф.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Литературное чтение. 1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6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litV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Виноградова Н.Ф., Хомякова И.С., </w:t>
            </w:r>
            <w:r>
              <w:rPr>
                <w:rStyle w:val="105pt"/>
              </w:rPr>
              <w:t>Сафонова И.В., Петрова В.И. / Под ред. Виноградовой Н.Ф.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Литературное чтение. 2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ru/litV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  <w:sectPr w:rsidR="009164C8" w:rsidRPr="00DC52D8">
          <w:headerReference w:type="even" r:id="rId64"/>
          <w:headerReference w:type="default" r:id="rId65"/>
          <w:footerReference w:type="even" r:id="rId66"/>
          <w:footerReference w:type="default" r:id="rId67"/>
          <w:pgSz w:w="23810" w:h="16838" w:orient="landscape"/>
          <w:pgMar w:top="2621" w:right="3704" w:bottom="2583" w:left="48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74"/>
        <w:gridCol w:w="864"/>
        <w:gridCol w:w="2851"/>
        <w:gridCol w:w="3509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1.1.1.2.1.3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Литературное чтение. 3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hyperlink r:id="rId68" w:history="1">
              <w:r>
                <w:rPr>
                  <w:rStyle w:val="a3"/>
                  <w:lang w:val="en-US" w:eastAsia="en-US" w:bidi="en-US"/>
                </w:rPr>
                <w:t>http://www</w:t>
              </w:r>
            </w:hyperlink>
            <w:r>
              <w:rPr>
                <w:rStyle w:val="105pt"/>
                <w:lang w:val="en-US" w:eastAsia="en-US" w:bidi="en-US"/>
              </w:rPr>
              <w:t>. vgf. ru/litV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Литературное чтение. 4 класс. В 3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ru/lit V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Ефросинина Л.А.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 xml:space="preserve">Литературное чтение. 1 </w:t>
            </w:r>
            <w:r>
              <w:rPr>
                <w:rStyle w:val="105pt"/>
              </w:rPr>
              <w:t>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litE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Ефросинина Л.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Литературное чтение. 2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ru/litE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 xml:space="preserve">Ефросинина Л. </w:t>
            </w:r>
            <w:r>
              <w:rPr>
                <w:rStyle w:val="105pt"/>
              </w:rPr>
              <w:t>А., Оморокова М.И.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Литературное чтение. 3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ru/litE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Ефросинина Л. А., Оморокова М.И.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Литературное чтение. 4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://www. vgf. </w:t>
            </w:r>
            <w:r>
              <w:rPr>
                <w:rStyle w:val="105pt"/>
                <w:lang w:val="en-US" w:eastAsia="en-US" w:bidi="en-US"/>
              </w:rPr>
              <w:t>ru/litE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Кац Э.Э.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//planetaznaniy. astrel. 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1.1.1,2.3.2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Кац Э.Э.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hyperlink r:id="rId70" w:history="1">
              <w:r>
                <w:rPr>
                  <w:rStyle w:val="a3"/>
                  <w:lang w:val="en-US" w:eastAsia="en-US" w:bidi="en-US"/>
                </w:rPr>
                <w:t>http://planetaznaniy</w:t>
              </w:r>
            </w:hyperlink>
            <w:r>
              <w:rPr>
                <w:rStyle w:val="105pt"/>
                <w:lang w:val="en-US"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 xml:space="preserve"> astrel. 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Кац Э.Э.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чтение. В 3-х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7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planetaznaniy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astrel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ind</w:t>
              </w:r>
            </w:hyperlink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"/>
                <w:lang w:val="en-US" w:eastAsia="en-US" w:bidi="en-US"/>
              </w:rPr>
              <w:t>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Кац Э.Э.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 xml:space="preserve">Литературное чтение. В 3-х </w:t>
            </w:r>
            <w:r>
              <w:rPr>
                <w:rStyle w:val="105pt"/>
              </w:rPr>
              <w:t>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 w:rsidRPr="00DC52D8">
              <w:rPr>
                <w:rStyle w:val="105pt"/>
                <w:lang w:val="en-US"/>
              </w:rPr>
              <w:t xml:space="preserve">// </w:t>
            </w:r>
            <w:r>
              <w:rPr>
                <w:rStyle w:val="105pt"/>
                <w:lang w:val="en-US" w:eastAsia="en-US" w:bidi="en-US"/>
              </w:rPr>
              <w:t>planetaznaniy. astrel. 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 Ф., Горецкий В.Г., Виноградская Л.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72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49"/>
        <w:gridCol w:w="3874"/>
        <w:gridCol w:w="869"/>
        <w:gridCol w:w="2842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1.1.1.2.4.2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 Ф., Виноградская Л.А., Горецкий В.Г.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1.1.1.2.4.3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Климанова Л, Ф., Виноградская Л.А., </w:t>
            </w:r>
            <w:r>
              <w:rPr>
                <w:rStyle w:val="105pt"/>
              </w:rPr>
              <w:t>Горецкий В.Г.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1.1.1.2.4.4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 Ф., Виноградская Л.А., Бойкина М.В.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1.1.1.2.5.1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 Ф., Горецкий В.Г., Голованова М.В.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1.1.1.2.5.2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Климанова Л. Ф., Горецкий В.Г., Голованова М.В.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7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1.1.1.2.5.3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 Ф., Горецкий В.Г., Голованова М.В.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 xml:space="preserve">Литературное </w:t>
            </w:r>
            <w:r>
              <w:rPr>
                <w:rStyle w:val="105pt"/>
              </w:rPr>
              <w:t>чтение.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8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1.1.1.2.5.4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Климанова Л. Ф., Горецкий В.Г., Голованова М.В.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9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1.1.1.2.6.1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Кубасова О. 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//umk-garmoniya.ru/literat/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1.1.1.2.6.2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Кубасова О. 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Литературное чтение. В 3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5pt"/>
              </w:rPr>
              <w:t xml:space="preserve">Издательство «Ассоциация XXI </w:t>
            </w:r>
            <w:r>
              <w:rPr>
                <w:rStyle w:val="105pt"/>
              </w:rPr>
              <w:t>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ru/literat/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  <w:sectPr w:rsidR="009164C8" w:rsidRPr="00DC52D8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9"/>
        <w:gridCol w:w="874"/>
        <w:gridCol w:w="2842"/>
        <w:gridCol w:w="3518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1.1.1.2.6.3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Кубасова О. 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 xml:space="preserve">Литературное чтение. </w:t>
            </w:r>
            <w:r>
              <w:rPr>
                <w:rStyle w:val="105pt"/>
              </w:rPr>
              <w:t>В 4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ru/literat/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1.1.1.2.6.4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Кубасова О. 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Литературное чтение. В 4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ru/literat/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Матвеева Е.И.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 xml:space="preserve">Литературное </w:t>
            </w:r>
            <w:r>
              <w:rPr>
                <w:rStyle w:val="105pt"/>
              </w:rPr>
              <w:t>чтение. Учебник для 1 класса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press.ru/index.php7icHl 53&amp;group _id=12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1.1.1.2.7.2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Матвеева Е.И.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Литературное чтение. Учебник для 2 класса в 2-х книгах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press. </w:t>
            </w:r>
            <w:r>
              <w:rPr>
                <w:rStyle w:val="105pt"/>
                <w:lang w:val="en-US" w:eastAsia="en-US" w:bidi="en-US"/>
              </w:rPr>
              <w:t>ru/index. php?id= 15 3 &amp;group _id= 13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1.1.1.2.7.3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Матвеева Е.И.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Литературное чтение. Учебник для 3 класса в 2-х книгах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 ru/index. php?id= 153 &amp;group _id=14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1.1.1.2.7.4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Матвеева Е.И.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Литературное чтение.</w:t>
            </w:r>
            <w:r>
              <w:rPr>
                <w:rStyle w:val="105pt"/>
              </w:rPr>
              <w:t xml:space="preserve"> Учебник для 4 класса в 2-х книгах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 ru/index. php?id= 153 &amp;group _id=15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Тимченко Л И., Корепова К.Е., Г рехнёва Г.М.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Учебник по обучению грамоте и чтению. Азбука. В 2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 xml:space="preserve">http </w:t>
            </w:r>
            <w:r>
              <w:rPr>
                <w:rStyle w:val="105pt"/>
                <w:lang w:val="en-US" w:eastAsia="en-US" w:bidi="en-US"/>
              </w:rPr>
              <w:t>://www. drofa. ru/6/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Грехнёва Г.М., Корепова К.Е.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Литературное чтение. В 2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</w:t>
            </w:r>
            <w:r>
              <w:rPr>
                <w:rStyle w:val="105pt"/>
              </w:rPr>
              <w:t>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1.1.1.2.8.3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Грехнёва Г.М., Корепова К.Е.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Литературное чтение. В 2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6" w:history="1">
              <w:r>
                <w:rPr>
                  <w:rStyle w:val="a3"/>
                  <w:lang w:val="en-US" w:eastAsia="en-US" w:bidi="en-US"/>
                </w:rPr>
                <w:t>http://www.drofa.ru/6/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1.1.1.2.8.4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Грехнёва Г.М., Корепова К.Е.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Литературное чтение. В 2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7" w:history="1">
              <w:r>
                <w:rPr>
                  <w:rStyle w:val="a3"/>
                  <w:lang w:val="en-US" w:eastAsia="en-US" w:bidi="en-US"/>
                </w:rPr>
                <w:t>http://www.drofa.ru/6/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1.1.1.2.8.5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Грехнёва Г.М., Корепова К.Е.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Литературное чтение. В 3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 xml:space="preserve">http </w:t>
            </w:r>
            <w:r>
              <w:rPr>
                <w:rStyle w:val="105pt"/>
                <w:lang w:val="en-US" w:eastAsia="en-US" w:bidi="en-US"/>
              </w:rPr>
              <w:t>://www. drofa. ru/</w:t>
            </w:r>
            <w:r>
              <w:rPr>
                <w:rStyle w:val="105pt"/>
              </w:rPr>
              <w:t>6/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1.1.1.2.9.1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Чуракова Н.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Литературное чтение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5/1202/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  <w:sectPr w:rsidR="009164C8" w:rsidRPr="00DC52D8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pgSz w:w="23810" w:h="16838" w:orient="landscape"/>
          <w:pgMar w:top="2621" w:right="3704" w:bottom="2583" w:left="4894" w:header="0" w:footer="3" w:gutter="0"/>
          <w:pgNumType w:start="1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9"/>
        <w:gridCol w:w="864"/>
        <w:gridCol w:w="2846"/>
        <w:gridCol w:w="3518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1.1.1.2.9.2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Чуракова Н.А.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Литературное чтение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«Академкнига/У чебник»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60" w:line="210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8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5/1239/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akademkniga.ru/catalo g/1</w:t>
            </w:r>
            <w:r w:rsidRPr="00DC52D8">
              <w:rPr>
                <w:rStyle w:val="105pt"/>
                <w:lang w:val="en-US"/>
              </w:rPr>
              <w:t>5/1240/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1.1.1.2.9.3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Чуракова Н.А.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Литературное чтение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5/1286/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5/1287/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1.1.1.2.9.4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Чуракова Н.А.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Литературное чтение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«Академкнига/У чебник»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://www. </w:t>
            </w:r>
            <w:r>
              <w:rPr>
                <w:rStyle w:val="105pt"/>
                <w:lang w:val="en-US" w:eastAsia="en-US" w:bidi="en-US"/>
              </w:rPr>
              <w:t>akademkniga. ru/catalo g/1</w:t>
            </w:r>
            <w:r w:rsidRPr="00DC52D8">
              <w:rPr>
                <w:rStyle w:val="105pt"/>
                <w:lang w:val="en-US"/>
              </w:rPr>
              <w:t>5/1327/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5/1328/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Иностранный язык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Афанасьева О.В., Михеева И 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>
              <w:rPr>
                <w:rStyle w:val="105pt"/>
              </w:rPr>
              <w:t>/ /</w:t>
            </w:r>
            <w:r>
              <w:rPr>
                <w:rStyle w:val="105pt"/>
                <w:lang w:val="en-US" w:eastAsia="en-US" w:bidi="en-US"/>
              </w:rPr>
              <w:t xml:space="preserve">www. drofa. </w:t>
            </w:r>
            <w:r>
              <w:rPr>
                <w:rStyle w:val="105pt"/>
                <w:lang w:val="en-US" w:eastAsia="en-US" w:bidi="en-US"/>
              </w:rPr>
              <w:t>ru/8/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Афанасьева О.В., Михеева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Афанасьева О.В., Михеева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ru/8/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Баранова К.М., Дули Д., </w:t>
            </w:r>
            <w:r>
              <w:rPr>
                <w:rStyle w:val="105pt"/>
              </w:rPr>
              <w:t>Копылова В.В.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Английский язык. 2 класс.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//pro sv.ru/umk/ starlight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4"/>
        <w:gridCol w:w="878"/>
        <w:gridCol w:w="2837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1.1.1.3.2.2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Баранова К.М., Дули Д., Копылова В.В.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Английский язык. 3 класс. В 2-х частях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starlight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Баранова К.М., Дули Д., Копылова В.В.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Английский язык. 4 класс. В 2-х частях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starlight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Быкова Н.И.,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Дули Д.,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Поспелова М. Д.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Английский язык. 2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val="en-US"/>
              </w:rPr>
              <w:t>: //</w:t>
            </w:r>
            <w:r>
              <w:rPr>
                <w:rStyle w:val="105pt"/>
              </w:rPr>
              <w:t>рг</w:t>
            </w:r>
            <w:r w:rsidRPr="00DC52D8">
              <w:rPr>
                <w:rStyle w:val="105pt"/>
                <w:lang w:val="en-US"/>
              </w:rPr>
              <w:t xml:space="preserve"> </w:t>
            </w:r>
            <w:r>
              <w:rPr>
                <w:rStyle w:val="105pt"/>
              </w:rPr>
              <w:t>о</w:t>
            </w:r>
            <w:r w:rsidRPr="00DC52D8">
              <w:rPr>
                <w:rStyle w:val="105pt"/>
                <w:lang w:val="en-US"/>
              </w:rPr>
              <w:t xml:space="preserve"> </w:t>
            </w:r>
            <w:r>
              <w:rPr>
                <w:rStyle w:val="105pt"/>
                <w:lang w:val="en-US" w:eastAsia="en-US" w:bidi="en-US"/>
              </w:rPr>
              <w:t>sv</w:t>
            </w:r>
            <w:r w:rsidRPr="00DC52D8">
              <w:rPr>
                <w:rStyle w:val="105pt"/>
                <w:lang w:val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ru/umk/ sp otlight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Быкова Н И.,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Дули Д.,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Поспелова М. Д.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 xml:space="preserve">Английский язык. 3 </w:t>
            </w:r>
            <w:r>
              <w:rPr>
                <w:rStyle w:val="105pt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spotlight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Быкова Н.И.,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Дули Д.,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Поспелова М.Д.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Английский язык. 4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spotlight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Вербицкая М.В.,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Б. Эббс, Э. Уорелл, Э. Уорд,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Оралова О.В. / Под ред. Вербицкой М.В.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Английский язык. 2 класс. В 2 ч.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ru/eng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Вербицкая М.В., Б. Эббс, Э. Уорелл, Э. Уорд / Под ред. Вербицкой М 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Английский язык. 3 класс. В 2 ч.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eng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Вербицкая М.В.,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Б. Эббс, Э. Уорелл, </w:t>
            </w:r>
            <w:r>
              <w:rPr>
                <w:rStyle w:val="105pt"/>
              </w:rPr>
              <w:t>Э. Уорд / Под ред. Вербицкой М.В.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Английский язык. 4 класс В 2 ч.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eng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8"/>
        <w:gridCol w:w="3869"/>
        <w:gridCol w:w="869"/>
        <w:gridCol w:w="2846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1.1.1.3.5.1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Верещагина И.Н., Бондаренко К.А., Притыкина Т.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 xml:space="preserve">Английский язык. 2 класс. В 2-х </w:t>
            </w:r>
            <w:r>
              <w:rPr>
                <w:rStyle w:val="105pt"/>
              </w:rPr>
              <w:t>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hyperlink r:id="rId10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rn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vereshch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>agina/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1.1.1.3.5.2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Верещагина И.Н., Притыкина Т.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Английский язык. 3 класс.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hyperlink r:id="rId10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vereshch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>agina/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1.1.1.3.5.3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Верещагина И.Н., Афанасьева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Английский язык. 4 класс.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prosv. ru/umk/vereshch agina/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1.1.1.3.6.1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 xml:space="preserve">Комарова </w:t>
            </w:r>
            <w:r>
              <w:rPr>
                <w:rStyle w:val="105pt"/>
              </w:rPr>
              <w:t>Ю.А., Ларионова И.В., Перретт Ж.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http://xn—dtbhthpdbkkaet.xn— p 1 ai/shop/catalog/knigi/28 </w:t>
            </w:r>
            <w:r w:rsidRPr="00DC52D8">
              <w:rPr>
                <w:rStyle w:val="105pt"/>
                <w:lang w:val="en-US"/>
              </w:rPr>
              <w:t>5/1039/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1.1.1.3.6.2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Комарова Ю.А., Ларионова И.В., Перретт Ж.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http://xn—dtbhthpdbkkaet.xn—</w:t>
            </w:r>
            <w:r>
              <w:rPr>
                <w:rStyle w:val="105pt"/>
                <w:lang w:val="en-US" w:eastAsia="en-US" w:bidi="en-US"/>
              </w:rPr>
              <w:t xml:space="preserve"> p 1 ai/shop/catalog/knigi/286/1</w:t>
            </w:r>
            <w:r w:rsidRPr="00DC52D8">
              <w:rPr>
                <w:rStyle w:val="105pt"/>
                <w:lang w:val="en-US"/>
              </w:rPr>
              <w:t>040/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1.1.1.3.6.3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Комарова Ю.А., Ларионова И.В., Перретт Ж.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http://xn—dtbhthpdbkkaet.xn— p 1 ai/shop/catalog/knigi/287/1041</w:t>
            </w:r>
            <w:r w:rsidRPr="00DC52D8">
              <w:rPr>
                <w:rStyle w:val="105pt"/>
                <w:lang w:val="en-US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1.1.1.3.7.1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Кузовлев В.П., Перегудова Э.Ш., Пастухова С. 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we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1.1.1.3.7.2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Кузовлев В.П., Лапа Н.М., Костина И.П.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we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1.1.1.3.7.3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12" w:lineRule="exact"/>
              <w:ind w:left="40"/>
              <w:jc w:val="left"/>
            </w:pPr>
            <w:r>
              <w:rPr>
                <w:rStyle w:val="105pt"/>
              </w:rPr>
              <w:t>Кузовлев В.П., Перегудова Э.Ш., Стрельникова О.В. и др-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we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9"/>
        <w:gridCol w:w="869"/>
        <w:gridCol w:w="2842"/>
        <w:gridCol w:w="351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1.1.1.3.8.1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Тер-Минасова С.Г., Узунова Л.М., Обукаускайте Д.С., Сухина Е.И.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 w:rsidRPr="00DC52D8">
              <w:rPr>
                <w:rStyle w:val="105pt"/>
                <w:lang w:val="en-US"/>
              </w:rPr>
              <w:t xml:space="preserve">1 </w:t>
            </w: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>:</w:t>
            </w:r>
          </w:p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akademkniga.ru/catalo g/1</w:t>
            </w:r>
            <w:r w:rsidRPr="00DC52D8">
              <w:rPr>
                <w:rStyle w:val="105pt"/>
                <w:lang w:val="en-US"/>
              </w:rPr>
              <w:t xml:space="preserve">5/1245/2 </w:t>
            </w: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hyperlink r:id="rId105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>5/1246/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Тер-Минасова С.Г., Узунова Л.М., Сухина Е.И.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1 часть: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hyperlink r:id="rId10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akademkniga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catalo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  <w:lang w:val="en-US" w:eastAsia="en-US" w:bidi="en-US"/>
              </w:rPr>
              <w:t>g</w:t>
            </w:r>
            <w:r w:rsidRPr="00DC52D8">
              <w:rPr>
                <w:rStyle w:val="105pt"/>
                <w:lang w:eastAsia="en-US" w:bidi="en-US"/>
              </w:rPr>
              <w:t>/1</w:t>
            </w:r>
            <w:r>
              <w:rPr>
                <w:rStyle w:val="105pt"/>
              </w:rPr>
              <w:t xml:space="preserve">5/1292/2 часть: </w:t>
            </w:r>
            <w:hyperlink r:id="rId10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akademkniga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catalo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  <w:lang w:val="en-US" w:eastAsia="en-US" w:bidi="en-US"/>
              </w:rPr>
              <w:t>g</w:t>
            </w:r>
            <w:r w:rsidRPr="00DC52D8">
              <w:rPr>
                <w:rStyle w:val="105pt"/>
                <w:lang w:eastAsia="en-US" w:bidi="en-US"/>
              </w:rPr>
              <w:t>/1</w:t>
            </w:r>
            <w:r>
              <w:rPr>
                <w:rStyle w:val="105pt"/>
              </w:rPr>
              <w:t>5/1293/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1.1.1.3.8.3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Тер-Минасова С.Г., Узунова Л.М., Сухина Е.И., Собещанская Ю.О.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  <w:rPr>
                <w:lang w:val="en-US"/>
              </w:rPr>
            </w:pPr>
            <w:r w:rsidRPr="00DC52D8">
              <w:rPr>
                <w:rStyle w:val="105pt"/>
                <w:lang w:val="en-US"/>
              </w:rPr>
              <w:t xml:space="preserve">1 </w:t>
            </w: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>:</w:t>
            </w:r>
          </w:p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  <w:rPr>
                <w:lang w:val="en-US"/>
              </w:rPr>
            </w:pPr>
            <w:hyperlink r:id="rId108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 xml:space="preserve">5/1339/2 </w:t>
            </w: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5/1340/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Немецкий язык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1.1.1.3.9.1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Бим И.Л., Рыжова Л.И.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Немецкий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bim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1.1.1.3.9.2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Бим И. Л., Рыжова Л.И., Фомичева Л.М.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Немецкий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1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bim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1.1.1.3.9.3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Бим И.Л., Рыжова Л.И.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Немецкий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1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bim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1.1.1.3.10.1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Гальскова Н.Д., Гез Н 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Немецкий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1.1.1.3.10.2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Гальскова Н.Д., Гез Н.И.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Немецкий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>
              <w:rPr>
                <w:rStyle w:val="105pt"/>
              </w:rPr>
              <w:t xml:space="preserve">// </w:t>
            </w:r>
            <w:r>
              <w:rPr>
                <w:rStyle w:val="105pt"/>
                <w:lang w:val="en-US" w:eastAsia="en-US" w:bidi="en-US"/>
              </w:rPr>
              <w:t>www .drofa.ru/9/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1.1.1.3.10.3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Гальскова Н.Д., Гез Н.И.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Немецкий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Французский язык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54"/>
        <w:gridCol w:w="3874"/>
        <w:gridCol w:w="864"/>
        <w:gridCol w:w="2842"/>
        <w:gridCol w:w="3509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1.1.1.3.11.1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"/>
              </w:rPr>
              <w:t xml:space="preserve">Владимирова В. Г., </w:t>
            </w:r>
            <w:r>
              <w:rPr>
                <w:rStyle w:val="105pt"/>
              </w:rPr>
              <w:t>Григорьева Е. 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Французский язык. В 2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//umk-garmoniya. ru/france/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1.1.1.3.11.2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Владимирова В. Г., Григорьева Е. 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Французский язык. В 2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://umk-garmoniya. </w:t>
            </w:r>
            <w:r>
              <w:rPr>
                <w:rStyle w:val="105pt"/>
                <w:lang w:val="en-US" w:eastAsia="en-US" w:bidi="en-US"/>
              </w:rPr>
              <w:t>ru/france/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1.1.1.3.11.3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Владимирова В. Г., Григорьева Е. 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Французский язык. В 2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://umk-garmoniya.ru/france/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1.1.1.3.12.1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Касаткина Н.М., Белосельская Т.В.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Французский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12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1.1.1.3.12.2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Касаткина Н.М., Гусева А.В.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Французский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1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1.1.1.3.12.3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Береговская Э.М.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Французский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1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1.1.1.3.13.1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Кулигина А. С., Кирьянова М.Г.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Французский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1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1.1.1.3.13.2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Кулигина А.С., Кирьянова М.Г.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Французский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1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1.1.1.3.13.3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Кулигина А.С,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Французский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17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Испанский язык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Воинова А.А., Бухарова Ю.А., Морено К.В.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Испанский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18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Воинова А.А., Бухарова Ю.А., Морено К.В.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Испанский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19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Воинова А. А., Бухарова Ю.А., Морено К.В.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Испанский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20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Финский язык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49"/>
        <w:gridCol w:w="3869"/>
        <w:gridCol w:w="869"/>
        <w:gridCol w:w="2842"/>
        <w:gridCol w:w="350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1.1.1.3.15.1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Сурьялайнен И. А., Потапова Е. А. / Под ред. Стартовой Т.Н.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Финский язык. 2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2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fin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1.1.1.3.15.2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Сурьялайнен И. А., Братчикова Н.С. / Под ред. Стартовой Т.И.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Финский язык. 3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2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fm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1.1.1.3.15.3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Сурьялайнен И. А., Братчикова Н.С. / Под ред. Стартовой Т.П.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Финский язык. 4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//www</w:t>
            </w:r>
            <w:r w:rsidRPr="00DC52D8">
              <w:rPr>
                <w:rStyle w:val="105pt"/>
                <w:lang w:val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vgf. ru/fin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</w:t>
            </w:r>
          </w:p>
        </w:tc>
        <w:tc>
          <w:tcPr>
            <w:tcW w:w="13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и информатика (Предметная область)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Александрова Э.И.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 xml:space="preserve">Математика. Учебник </w:t>
            </w:r>
            <w:r>
              <w:rPr>
                <w:rStyle w:val="105pt"/>
              </w:rPr>
              <w:t>для 1 класса в 2-х книгах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180" w:hanging="12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press.ru/index.php?id=l 53&amp;group id=18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Александрова Э.И.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Математика. Учебник для 2 класса в 2-х книгах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180" w:hanging="12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press.ru/index. php </w:t>
            </w:r>
            <w:r>
              <w:rPr>
                <w:rStyle w:val="105pt"/>
                <w:lang w:val="en-US" w:eastAsia="en-US" w:bidi="en-US"/>
              </w:rPr>
              <w:t>?id=l 53&amp;group id=19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Александрова Э.И.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Математика. Учебник для 3 класса в 2-х книгах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ind w:left="180" w:hanging="12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 ru/index. php?id= 15 3 &amp;group id=20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Александрова Э.И.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Математика. Учебник для 4 класса в 2-х</w:t>
            </w:r>
            <w:r>
              <w:rPr>
                <w:rStyle w:val="105pt"/>
              </w:rPr>
              <w:t xml:space="preserve"> книгах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180" w:hanging="12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press.ru/index.php?id=l 53&amp;group id=21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Башмаков М.И., Нефёдова М.Г.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Математика.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.//planetaznaniy. astrel. 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 xml:space="preserve">Башмаков </w:t>
            </w:r>
            <w:r>
              <w:rPr>
                <w:rStyle w:val="105pt"/>
              </w:rPr>
              <w:t>М.И., Нефёдова М.Г.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Математика,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://planetaznaniy. astrel.ru/pk/ind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Башмаков М.И., Нефёдова М.Г.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Математика.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//planetaznaniy. astrel. 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1.1.2.1.2.4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Башмаков МИ., Нефёдова М.Г.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Математика.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://planetaznaniy. astrel.ru/pk/ind ex.php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63"/>
        <w:gridCol w:w="3859"/>
        <w:gridCol w:w="874"/>
        <w:gridCol w:w="2837"/>
        <w:gridCol w:w="351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1.1.2.1.3.1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Давыдов В.В.,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Горбов С.Ф., Микулина ГГ., Савельева О.В.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Математика. Учебник для 1 класса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 xml:space="preserve">Издательство </w:t>
            </w:r>
            <w:r>
              <w:rPr>
                <w:rStyle w:val="105pt"/>
              </w:rPr>
              <w:t>«ВИТА- ПРЕСС»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press. ru/index. php?id= </w:t>
            </w:r>
            <w:r w:rsidRPr="00DC52D8">
              <w:rPr>
                <w:rStyle w:val="105pt"/>
                <w:lang w:val="en-US"/>
              </w:rPr>
              <w:t xml:space="preserve">153 </w:t>
            </w:r>
            <w:r>
              <w:rPr>
                <w:rStyle w:val="105pt"/>
                <w:lang w:val="en-US" w:eastAsia="en-US" w:bidi="en-US"/>
              </w:rPr>
              <w:t>&amp;group _id=22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1.1.2.1.3.2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Давыдов В.В.,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Горбов С.Ф., Микулина Г.Г., Савельева О.В.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Математика. Учебник для 2 класса в 2-х книгах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press.ru/index.php?id=l 53&amp;group _id=23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1.1.2.1.3.3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Давыдов В.В.,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Горбов С.Ф., Микулина Г Г., Савельева О.В.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Математика. Учебник для 3 класса в 2-х книгах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press.ru/index.php?id=l 53&amp;group _id=24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1.1.2.1.3.4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Давыдов В.В.,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Горбов С.Ф., Микулина ГГ.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Математика. Учебник для 4 класса в 2-х книгах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 ru/index. php?id= 15 3&amp;group _id=25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1.1.2.1.4.1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Дорофеев Г.В., Миракова Т.Н., Бука Т.Б.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Математика.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2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1.1.2.1.4.2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Дорофеев Г.В., Миракова Т.Н., Бука Т.Б.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Математика.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2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1.1.2.1.4.3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Дорофеев Г.В., Миракова Т.Н., Бука Т.Б.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Математика.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2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1.1.2.1.4.4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Дорофеев Г.В., Миракова Т.Н., Бука Т.Б.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Математика.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2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127"/>
          <w:headerReference w:type="default" r:id="rId128"/>
          <w:footerReference w:type="even" r:id="rId129"/>
          <w:footerReference w:type="default" r:id="rId130"/>
          <w:pgSz w:w="23810" w:h="16838" w:orient="landscape"/>
          <w:pgMar w:top="2621" w:right="3704" w:bottom="2583" w:left="4894" w:header="0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74"/>
        <w:gridCol w:w="869"/>
        <w:gridCol w:w="2846"/>
        <w:gridCol w:w="350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1.1.2.1.5.1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Ивашова О. А., Подходова Н.С., Туркина В.М. и др. / Под ред.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Ивашовой О.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31" w:history="1">
              <w:r>
                <w:rPr>
                  <w:rStyle w:val="a3"/>
                  <w:lang w:val="en-US" w:eastAsia="en-US" w:bidi="en-US"/>
                </w:rPr>
                <w:t>http://www.drofa.ru/107/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Ивашова О. А., Подходова Н.С., Туркина В.М. и др. / Под ред.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Ивашовой О.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</w:t>
            </w:r>
            <w:r>
              <w:rPr>
                <w:rStyle w:val="105pt"/>
              </w:rPr>
              <w:t>107/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Ивашова О.А., Подходова Н.С., Туркина В.М. и др. / под ред.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Ивашовой О.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</w:t>
            </w:r>
            <w:r>
              <w:rPr>
                <w:rStyle w:val="105pt"/>
              </w:rPr>
              <w:t>107/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1.1.2.1.5.4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Подходова Н.С., Ивашова О. А., Туркина В.М. и др. / Под ред. Подходовой Н.С.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</w:t>
            </w:r>
            <w:r>
              <w:rPr>
                <w:rStyle w:val="105pt"/>
              </w:rPr>
              <w:t xml:space="preserve">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32" w:history="1">
              <w:r>
                <w:rPr>
                  <w:rStyle w:val="a3"/>
                  <w:lang w:val="en-US" w:eastAsia="en-US" w:bidi="en-US"/>
                </w:rPr>
                <w:t>http://www.drofa.ru/107/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Истомина Н. 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ru/matemat/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Истомина Н. 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ru/matemat/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Истомина Н. 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 w:rsidRPr="00DC52D8">
              <w:rPr>
                <w:rStyle w:val="105pt"/>
                <w:lang w:val="en-US"/>
              </w:rPr>
              <w:t xml:space="preserve">// </w:t>
            </w:r>
            <w:r>
              <w:rPr>
                <w:rStyle w:val="105pt"/>
                <w:lang w:val="en-US" w:eastAsia="en-US" w:bidi="en-US"/>
              </w:rPr>
              <w:t>umk-garmoniya. ru/matemat/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1.1.2.1.6.4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Истомина Н. 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3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matemat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9"/>
        <w:gridCol w:w="864"/>
        <w:gridCol w:w="2846"/>
        <w:gridCol w:w="350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1.1.2.1.7.1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Минаева С.С., Рослова Л.О.,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Рыдзе О.А.,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Фёдорова Л.И., Булычёв В.А. / Под ред. Булычёва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1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//</w:t>
            </w:r>
            <w:hyperlink r:id="rId134" w:history="1">
              <w:r>
                <w:rPr>
                  <w:rStyle w:val="a3"/>
                  <w:lang w:val="en-US" w:eastAsia="en-US" w:bidi="en-US"/>
                </w:rPr>
                <w:t>www.vgf</w:t>
              </w:r>
            </w:hyperlink>
            <w:r>
              <w:rPr>
                <w:rStyle w:val="105pt"/>
                <w:lang w:val="en-US" w:eastAsia="en-US" w:bidi="en-US"/>
              </w:rPr>
              <w:t xml:space="preserve">. </w:t>
            </w:r>
            <w:r>
              <w:rPr>
                <w:rStyle w:val="105pt"/>
              </w:rPr>
              <w:t>ш</w:t>
            </w:r>
            <w:r>
              <w:rPr>
                <w:rStyle w:val="105pt"/>
                <w:lang w:val="en-US" w:eastAsia="en-US" w:bidi="en-US"/>
              </w:rPr>
              <w:t>/matemB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1.1.2.1.7.2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Минаева С.С., Рослова Л.О.,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Рыдзе О.А. / Под ред. Булычёва В.А.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2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://www. vgf. </w:t>
            </w:r>
            <w:r>
              <w:rPr>
                <w:rStyle w:val="105pt"/>
              </w:rPr>
              <w:t>ш</w:t>
            </w:r>
            <w:r>
              <w:rPr>
                <w:rStyle w:val="105pt"/>
                <w:lang w:val="en-US" w:eastAsia="en-US" w:bidi="en-US"/>
              </w:rPr>
              <w:t>/matemB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1.1.2.1.7.3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Минаева С.С., Рослова Л.О.,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Рыдзе О.А. Под ред.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В.А. Булычёва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3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 w:rsidRPr="00DC52D8">
              <w:rPr>
                <w:rStyle w:val="105pt"/>
                <w:lang w:val="en-US"/>
              </w:rPr>
              <w:t>//</w:t>
            </w:r>
            <w:r>
              <w:rPr>
                <w:rStyle w:val="105pt"/>
                <w:lang w:val="en-US" w:eastAsia="en-US" w:bidi="en-US"/>
              </w:rPr>
              <w:t>www. vgf. ru/mat emB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1.1.2.1.7.4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Минаева С.С., Рослова Л.О. / Под ред. Булычёва В.А.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 xml:space="preserve">Математика, 4 класс. В 2 </w:t>
            </w:r>
            <w:r>
              <w:rPr>
                <w:rStyle w:val="105pt"/>
              </w:rPr>
              <w:t>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ru/matemB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Моро М.И., Волкова С И., Степанова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www. 1 -4.prosv.ru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Моро М.И.,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Бантова М. А., Бельтюкова Г.В.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3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1.1.2.1.8.3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Моро М.И.,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Бантова М. А., Бельтюкова Г.В.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3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1.1.2.1.8.4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Моро М.И.,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Бантова М.А., Бельтюкова Г.В.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 xml:space="preserve">Математика. В 2-х частях </w:t>
            </w:r>
            <w:r>
              <w:rPr>
                <w:rStyle w:val="105pt"/>
                <w:vertAlign w:val="subscript"/>
              </w:rPr>
              <w:t>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37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9"/>
        <w:gridCol w:w="864"/>
        <w:gridCol w:w="2842"/>
        <w:gridCol w:w="349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1.1.2.1.9.1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"/>
              </w:rPr>
              <w:t>Муравин Г.К.,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://www. drofa. ru/l </w:t>
            </w:r>
            <w:r w:rsidRPr="00DC52D8">
              <w:rPr>
                <w:rStyle w:val="105pt"/>
                <w:lang w:val="en-US"/>
              </w:rPr>
              <w:t>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1.1.2.1.9.2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Муравин Г.К.,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3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1.1.2.1.9.3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Муравин Г.К.,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 xml:space="preserve">Математика (в 2 </w:t>
            </w:r>
            <w:r>
              <w:rPr>
                <w:rStyle w:val="105pt"/>
              </w:rPr>
              <w:t>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3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1.1.2.1.9.4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Муравин Г.К.,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4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1.1.2.1.10.1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Рудницкая В.Н., Кочурова Е.Э., </w:t>
            </w:r>
            <w:r>
              <w:rPr>
                <w:rStyle w:val="105pt"/>
              </w:rPr>
              <w:t>Рыдзе О.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1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ru/matemR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1.1.2.1.10.2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Рудницкая В.Н., Юдачёва Т. 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2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4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matemR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1.1.2.1.10.3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Рудницкая В.Н., Юдачёва Т.В.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Математика. 3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4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matemR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1.1.2.1.10.4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Рудницкая В.Н., Юдачёва Т.В.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 xml:space="preserve">Математика. 4 </w:t>
            </w:r>
            <w:r>
              <w:rPr>
                <w:rStyle w:val="105pt"/>
              </w:rPr>
              <w:t>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4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matemR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1.1.2.1.11.1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Чекин А. 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 2-х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3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293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g/15/1205/,</w:t>
            </w:r>
          </w:p>
          <w:p w:rsidR="009164C8" w:rsidRDefault="00EE2F1F">
            <w:pPr>
              <w:pStyle w:val="21"/>
              <w:framePr w:w="1513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before="0" w:after="0" w:line="293" w:lineRule="exact"/>
            </w:pPr>
            <w:r>
              <w:rPr>
                <w:rStyle w:val="105pt"/>
              </w:rPr>
              <w:t>часть:</w:t>
            </w:r>
          </w:p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  <w:lang w:val="en-US" w:eastAsia="en-US" w:bidi="en-US"/>
              </w:rPr>
              <w:t>http ://www. akademkniga. ru/catalo</w:t>
            </w:r>
          </w:p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  <w:lang w:val="en-US" w:eastAsia="en-US" w:bidi="en-US"/>
              </w:rPr>
              <w:t>s/15/1206/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1.1.2.1.11.2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Чекин А. 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 2-х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3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5/1249/,</w:t>
            </w:r>
          </w:p>
          <w:p w:rsidR="009164C8" w:rsidRDefault="00EE2F1F">
            <w:pPr>
              <w:pStyle w:val="21"/>
              <w:framePr w:w="1513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3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akademkniga.ru/catalo g/15/125</w:t>
            </w:r>
            <w:r w:rsidRPr="00DC52D8">
              <w:rPr>
                <w:rStyle w:val="105pt"/>
                <w:lang w:val="en-US"/>
              </w:rPr>
              <w:t>1/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4"/>
        <w:gridCol w:w="3869"/>
        <w:gridCol w:w="869"/>
        <w:gridCol w:w="2837"/>
        <w:gridCol w:w="3518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1.1.2.1.11.3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Чекин А. 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 2-х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«Академкнига/У чебник»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after="60" w:line="210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5/1297/,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spacing w:before="0" w:after="0" w:line="293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8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5/1298/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1.1.2.1.11.4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Чекин А, Л,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Математика (в 2-х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144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>5/1333/,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//www. akademkniga. ru/catalo </w:t>
            </w:r>
            <w:r>
              <w:rPr>
                <w:rStyle w:val="105pt"/>
              </w:rPr>
              <w:t>й</w:t>
            </w:r>
            <w:r w:rsidRPr="00DC52D8">
              <w:rPr>
                <w:rStyle w:val="105pt"/>
                <w:lang w:val="en-US"/>
              </w:rPr>
              <w:t>/15/1334/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Обществознание и естествознание (Окружающий мир) (Предметная</w:t>
            </w:r>
            <w:r>
              <w:rPr>
                <w:rStyle w:val="105pt"/>
              </w:rPr>
              <w:t xml:space="preserve">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Виноградова Н.Ф.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Окружающий мир. 1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4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OM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1.1.3.1.1.2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Виноградова Н.Ф.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Окружающий мир. 2 класс. В 2 ч.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 xml:space="preserve">Издательский центр </w:t>
            </w:r>
            <w:r>
              <w:rPr>
                <w:rStyle w:val="105pt"/>
              </w:rPr>
              <w:t>ВЕНТАНА-ГРАФ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4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OM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</w:pP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9164C8">
            <w:pPr>
              <w:framePr w:w="1516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</w:pP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9164C8">
            <w:pPr>
              <w:framePr w:w="15168" w:wrap="notBeside" w:vAnchor="text" w:hAnchor="text" w:xAlign="center" w:y="1"/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1.1.3.1.1.3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Виноградова Н.Ф., Калинова Г.С.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Окружающий мир. 3 класс. В 2 ч.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4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OM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</w:pP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9164C8">
            <w:pPr>
              <w:framePr w:w="1516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</w:pP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9164C8">
            <w:pPr>
              <w:framePr w:w="15168" w:wrap="notBeside" w:vAnchor="text" w:hAnchor="text" w:xAlign="center" w:y="1"/>
            </w:pP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1.1.3.1,1.4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Виноградова Н.Ф., Калинова Г.С.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Окружающий мир. 4 класс. В 2 ч.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ru/OM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lang w:val="en-US"/>
              </w:rPr>
            </w:pP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Ивченкова Г.Г., Потапов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Окружающий мир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 w:rsidRPr="00DC52D8">
              <w:rPr>
                <w:rStyle w:val="105pt"/>
                <w:lang w:val="en-US"/>
              </w:rPr>
              <w:t>//</w:t>
            </w:r>
            <w:r>
              <w:rPr>
                <w:rStyle w:val="105pt"/>
                <w:lang w:val="en-US" w:eastAsia="en-US" w:bidi="en-US"/>
              </w:rPr>
              <w:t xml:space="preserve">planetaznaniy. astrel </w:t>
            </w:r>
            <w:r>
              <w:rPr>
                <w:rStyle w:val="105pt"/>
                <w:lang w:val="en-US" w:eastAsia="en-US" w:bidi="en-US"/>
              </w:rPr>
              <w:t>.ru/pk/ind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1.1.3.1.2.2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Ивченкова Г.Г., Потапов И.В.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Окружающий мир. В 2-х частях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//planetaznaniy. astrel. 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9164C8">
            <w:pPr>
              <w:framePr w:w="15168" w:wrap="notBeside" w:vAnchor="text" w:hAnchor="text" w:xAlign="center" w:y="1"/>
              <w:rPr>
                <w:lang w:val="en-US"/>
              </w:rPr>
            </w:pP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1.1.3.1.2,3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Ивченкова ГГ., Потапов И.В., Саплина Е.В.,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Саплин А.И,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Окружающий мир. В 2-х</w:t>
            </w:r>
            <w:r>
              <w:rPr>
                <w:rStyle w:val="105pt"/>
              </w:rPr>
              <w:t xml:space="preserve">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//planetaznaniy. astrel. ru/pk/ind ex.php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74"/>
        <w:gridCol w:w="869"/>
        <w:gridCol w:w="2842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1.1.3.1.2.4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Ивченкова Г.Г., Потапов И.В., Саплина Е.В.,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Саплин А. 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14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planetaznaniy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astrel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pkyind</w:t>
              </w:r>
            </w:hyperlink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ex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Плешаков А.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49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Плешаков А.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50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Плешаков А.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51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Плешаков А.А., </w:t>
            </w:r>
            <w:r>
              <w:rPr>
                <w:rStyle w:val="105pt"/>
              </w:rPr>
              <w:t>Крючкова Е.А.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52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Плешаков А.А., Новицкая М.Ю.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5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Плешаков А.А., Новицкая М.Ю.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5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Плешаков А.А., Новицкая М.Ю.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</w:t>
            </w:r>
            <w:r>
              <w:rPr>
                <w:rStyle w:val="105pt"/>
              </w:rPr>
              <w:t xml:space="preserve">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5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Плешаков А.А., Новицкая М.Ю.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5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Поглазова О.Т., Шилин В.Д.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ru/okrjmir/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"/>
              </w:rPr>
              <w:t>Поглазова О.Т., Шилин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80" w:lineRule="exact"/>
              <w:ind w:left="40"/>
              <w:jc w:val="left"/>
            </w:pPr>
            <w:r>
              <w:rPr>
                <w:rStyle w:val="FranklinGothicHeavy1pt"/>
              </w:rPr>
              <w:t>в.д.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</w:t>
            </w:r>
            <w:r>
              <w:rPr>
                <w:rStyle w:val="105pt"/>
                <w:lang w:val="en-US" w:eastAsia="en-US" w:bidi="en-US"/>
              </w:rPr>
              <w:t>://umk-garmoniya. ru/okr_mir/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Поглазова О.Т., Ворожейкина НИ., Шилин В.Д.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ru/okr_mir/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1.1.3.1.5,4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Поглазова О.Т., Ворожейкина Н.И., Шилин В. Д.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 xml:space="preserve">Окружающий </w:t>
            </w:r>
            <w:r>
              <w:rPr>
                <w:rStyle w:val="105pt"/>
              </w:rPr>
              <w:t>мир.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//umk-garmoniya. ru/okr_mir/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44"/>
        <w:gridCol w:w="3869"/>
        <w:gridCol w:w="869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1.1.3.1.6.1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Саплина Е.В., Саплин А.И., Сивоглазов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57" w:history="1">
              <w:r>
                <w:rPr>
                  <w:rStyle w:val="a3"/>
                  <w:lang w:val="en-US" w:eastAsia="en-US" w:bidi="en-US"/>
                </w:rPr>
                <w:t>http://www.drofa.ru/</w:t>
              </w:r>
              <w:r>
                <w:rPr>
                  <w:rStyle w:val="a3"/>
                </w:rPr>
                <w:t>12/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1.1.3.1.6.2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Сивоглазов </w:t>
            </w:r>
            <w:r>
              <w:rPr>
                <w:rStyle w:val="105pt"/>
              </w:rPr>
              <w:t>В.И., Саплина Е.В., Саплин А.И.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58" w:history="1">
              <w:r>
                <w:rPr>
                  <w:rStyle w:val="a3"/>
                  <w:lang w:val="en-US" w:eastAsia="en-US" w:bidi="en-US"/>
                </w:rPr>
                <w:t>http://www.drofa.ru/12/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1.1.3.1.6.3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Саплина Е.В., Сивоглазов В.И., Саплин А.И.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59" w:history="1">
              <w:r>
                <w:rPr>
                  <w:rStyle w:val="a3"/>
                  <w:lang w:val="en-US" w:eastAsia="en-US" w:bidi="en-US"/>
                </w:rPr>
                <w:t>http://www.drofa.ru/12/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1.1.3.1.6.4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Саплина Е.В., Саплин А.И., Сивоглазов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1.1.3.1.7.1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Суворова Е.П., Купирова Е.А., Преображенский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6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1.1.3.1.7.2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Суворова Е.П., Купирова Е.А., Преображенский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6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1.1.3.1.7.3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 xml:space="preserve">Суворова Е.П., Купирова Е.А., </w:t>
            </w:r>
            <w:r>
              <w:rPr>
                <w:rStyle w:val="105pt"/>
              </w:rPr>
              <w:t>Преображенский В.А.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6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1.1.3.1.7.4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Суворова Е.П., Купирова Е.А., Преображенский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6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10/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1.1.3.1.8.1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Федотова О Н., Трафимова Г. В., Трафимов С.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Окружающий мир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164" w:history="1">
              <w:r>
                <w:rPr>
                  <w:rStyle w:val="a3"/>
                  <w:lang w:val="en-US" w:eastAsia="en-US" w:bidi="en-US"/>
                </w:rPr>
                <w:t>http://www</w:t>
              </w:r>
            </w:hyperlink>
            <w:r>
              <w:rPr>
                <w:rStyle w:val="105pt"/>
                <w:lang w:val="en-US" w:eastAsia="en-US" w:bidi="en-US"/>
              </w:rPr>
              <w:t>. akademkniga. ru/catalo g/1</w:t>
            </w:r>
            <w:r w:rsidRPr="00DC52D8">
              <w:rPr>
                <w:rStyle w:val="105pt"/>
                <w:lang w:val="en-US"/>
              </w:rPr>
              <w:t>5/1209/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9"/>
        <w:gridCol w:w="3869"/>
        <w:gridCol w:w="864"/>
        <w:gridCol w:w="2846"/>
        <w:gridCol w:w="3518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1.1.3.1.8.2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 xml:space="preserve">Федотова О.Н., ТрафимоваГ.В., </w:t>
            </w:r>
            <w:r>
              <w:rPr>
                <w:rStyle w:val="105pt"/>
              </w:rPr>
              <w:t>Трафимов С.А.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Окружающий мир в 2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before="0" w:after="60" w:line="210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8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akademkniga.ru/catalo g/1</w:t>
            </w:r>
            <w:r w:rsidRPr="00DC52D8">
              <w:rPr>
                <w:rStyle w:val="105pt"/>
                <w:lang w:val="en-US"/>
              </w:rPr>
              <w:t>5/1260/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before="0" w:after="0" w:line="28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165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>5/1261/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1.1.3.1.8.3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Федотова О.Н., </w:t>
            </w:r>
            <w:r>
              <w:rPr>
                <w:rStyle w:val="105pt"/>
              </w:rPr>
              <w:t>Трафимова Г.В., Трафимов С.А., Царёва Л.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Окружающий мир в 2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5/1303/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166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>5/</w:t>
            </w:r>
            <w:r>
              <w:rPr>
                <w:rStyle w:val="105pt"/>
                <w:lang w:val="en-US" w:eastAsia="en-US" w:bidi="en-US"/>
              </w:rPr>
              <w:t xml:space="preserve">13 </w:t>
            </w:r>
            <w:r w:rsidRPr="00DC52D8">
              <w:rPr>
                <w:rStyle w:val="105pt"/>
                <w:lang w:val="en-US"/>
              </w:rPr>
              <w:t>04/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1.1.3.1.8.4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Федотова О Н., ТрафимоваГ.В., Трафимов С.А.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Окружающий мир в 2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167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>5/1344/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before="0" w:after="0" w:line="298" w:lineRule="exact"/>
            </w:pPr>
            <w:r>
              <w:rPr>
                <w:rStyle w:val="105pt"/>
              </w:rPr>
              <w:t>часть: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 w:rsidRPr="00DC52D8">
              <w:rPr>
                <w:rStyle w:val="105pt"/>
                <w:lang w:val="en-US"/>
              </w:rPr>
              <w:t>//</w:t>
            </w:r>
            <w:r>
              <w:rPr>
                <w:rStyle w:val="105pt"/>
                <w:lang w:val="en-US" w:eastAsia="en-US" w:bidi="en-US"/>
              </w:rPr>
              <w:t xml:space="preserve">www. akademkniga </w:t>
            </w:r>
            <w:r>
              <w:rPr>
                <w:rStyle w:val="105pt"/>
                <w:lang w:val="en-US" w:eastAsia="en-US" w:bidi="en-US"/>
              </w:rPr>
              <w:t>.ru/catalo g/1</w:t>
            </w:r>
            <w:r w:rsidRPr="00DC52D8">
              <w:rPr>
                <w:rStyle w:val="105pt"/>
                <w:lang w:val="en-US"/>
              </w:rPr>
              <w:t>5/1345/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1.1.3.1.9.1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Чудинова Е.В., Букварёва Е.Н.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Окружающий мир. Учебник для 1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 ru/index. php?id= 15 3&amp;group _id=28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1.1.3.1.9.2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Чудинова Е.В., Букварёва Е.Н.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Окружающий мир. </w:t>
            </w:r>
            <w:r>
              <w:rPr>
                <w:rStyle w:val="105pt"/>
              </w:rPr>
              <w:t>Учебник для 2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press.ru/index.php?id=l 53&amp;group _id=29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1.1.3.1.9.3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Чудинова Е.В., Букварёва Е.Н.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Окружающий мир. Учебник для 3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press. ru/index. </w:t>
            </w:r>
            <w:r>
              <w:rPr>
                <w:rStyle w:val="105pt"/>
                <w:lang w:val="en-US" w:eastAsia="en-US" w:bidi="en-US"/>
              </w:rPr>
              <w:t>php?id= 15 3&amp;group _id=3 0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1.1.3.1.9.4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Чудинова Е.В., Букварёва Е.Н.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Окружающий мир. Учебник для 4 класса в 2-х книгах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"/>
              </w:rPr>
              <w:t>Издательство «ВИТА- ПРЕСС»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http://www.vita-</w:t>
            </w:r>
          </w:p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press.ru/index.php?id=l 53&amp;group _id=31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49"/>
        <w:gridCol w:w="3869"/>
        <w:gridCol w:w="869"/>
        <w:gridCol w:w="2851"/>
        <w:gridCol w:w="349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1.1.4.</w:t>
            </w: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 xml:space="preserve">Основы религиозных культур и светской </w:t>
            </w:r>
            <w:r>
              <w:rPr>
                <w:rStyle w:val="105pt"/>
              </w:rPr>
              <w:t>этики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Амиров Р.Б., Воскресенский О.В., Горбачева Т.М.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4 (4-5)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 xml:space="preserve">http ://www. </w:t>
            </w:r>
            <w:r>
              <w:rPr>
                <w:rStyle w:val="105pt"/>
                <w:lang w:val="en-US" w:eastAsia="en-US" w:bidi="en-US"/>
              </w:rPr>
              <w:t>drofa.ru/1</w:t>
            </w:r>
            <w:r>
              <w:rPr>
                <w:rStyle w:val="105pt"/>
              </w:rPr>
              <w:t>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Шемшурин А.А., Брунчукова Н.М., Демин Р.Н.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духовно-нравственной культуры народов России.Основы религиозных культур и светской этики. Основы светской этики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4 (4-5)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68" w:history="1">
              <w:r>
                <w:rPr>
                  <w:rStyle w:val="a3"/>
                  <w:lang w:val="en-US" w:eastAsia="en-US" w:bidi="en-US"/>
                </w:rPr>
                <w:t>http://www.drofa.ru/13/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Костюкова Т.А., Воскресенский О.В., Савченко К.В.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4 (4-5)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69" w:history="1">
              <w:r>
                <w:rPr>
                  <w:rStyle w:val="a3"/>
                  <w:lang w:val="en-US" w:eastAsia="en-US" w:bidi="en-US"/>
                </w:rPr>
                <w:t>http://www.drofa.ru/13/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Амиров Р.Б. Насртдинова Ю.А., Савченко К.В.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4 (4-5)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70" w:history="1">
              <w:r>
                <w:rPr>
                  <w:rStyle w:val="a3"/>
                  <w:lang w:val="en-US" w:eastAsia="en-US" w:bidi="en-US"/>
                </w:rPr>
                <w:t>http://www.drofa.ru/13/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1.1.4.1.1.5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Пропирный Н.Г., Савченко К.В., Бурмина Т.Ю.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"/>
              </w:rP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4 (4-5)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</w:t>
            </w:r>
            <w:r>
              <w:rPr>
                <w:rStyle w:val="105pt"/>
              </w:rPr>
              <w:t>13/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1.1.4.1.1.6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Китинов Б.У., Савченко К.В., Якушкина М. 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4 (4-5)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71" w:history="1">
              <w:r>
                <w:rPr>
                  <w:rStyle w:val="a3"/>
                  <w:lang w:val="en-US" w:eastAsia="en-US" w:bidi="en-US"/>
                </w:rPr>
                <w:t>http://www.drofa.ru/13/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54"/>
        <w:gridCol w:w="3869"/>
        <w:gridCol w:w="869"/>
        <w:gridCol w:w="2846"/>
        <w:gridCol w:w="349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1.1.4.1.2.1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>Васильева Т.Д., Савченко К.В., Тюляева Т.И.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«Академкнига/У чебник»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://www. akademkniga. ru/ </w:t>
            </w:r>
            <w:r>
              <w:rPr>
                <w:rStyle w:val="105pt"/>
                <w:lang w:val="en-US" w:eastAsia="en-US" w:bidi="en-US"/>
              </w:rPr>
              <w:t>catalo g/1</w:t>
            </w:r>
            <w:r w:rsidRPr="00DC52D8">
              <w:rPr>
                <w:rStyle w:val="105pt"/>
                <w:lang w:val="en-US"/>
              </w:rPr>
              <w:t>5/1355/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1.1.4.1.2.2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Виноградова Н.Ф., Власенко В.И., Поляков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исламской культуры. 4 класс. В 2 ч. Ч. 1: Введение. Ч. 2: Основы исламской культуры»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 xml:space="preserve">http </w:t>
            </w:r>
            <w:r>
              <w:rPr>
                <w:rStyle w:val="105pt"/>
                <w:lang w:val="en-US" w:eastAsia="en-US" w:bidi="en-US"/>
              </w:rPr>
              <w:t>://vgf. ru/orkse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1.1.4.1.2.3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Виноградова Н.Ф., Власенко В.И., Поляков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72" w:history="1">
              <w:r>
                <w:rPr>
                  <w:rStyle w:val="a3"/>
                  <w:lang w:val="en-US" w:eastAsia="en-US" w:bidi="en-US"/>
                </w:rPr>
                <w:t>http://vgf.ru/orkse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1.1.4.1.2.4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Виноградова Н.Ф., Власенко В.И., Поляков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 xml:space="preserve">Издательский </w:t>
            </w:r>
            <w:r>
              <w:rPr>
                <w:rStyle w:val="105pt"/>
              </w:rPr>
              <w:t>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http: //vgf. ru/orkse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1.1.4.1.2.5-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Н.Ф. Виноградова, В.И. Власенко,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А.В. Поляков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73" w:history="1">
              <w:r>
                <w:rPr>
                  <w:rStyle w:val="a3"/>
                  <w:lang w:val="en-US" w:eastAsia="en-US" w:bidi="en-US"/>
                </w:rPr>
                <w:t>http://vgf.ru/orkse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1.1.4,1.3.1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Ворожейкина Н. И., Заяц Д. 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Основы религиозных культур и светской этики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ru/kultura/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1.1.4.1.4.1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Кураев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7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175"/>
          <w:headerReference w:type="default" r:id="rId176"/>
          <w:footerReference w:type="even" r:id="rId177"/>
          <w:footerReference w:type="default" r:id="rId178"/>
          <w:headerReference w:type="first" r:id="rId179"/>
          <w:footerReference w:type="first" r:id="rId180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8"/>
        <w:gridCol w:w="3869"/>
        <w:gridCol w:w="874"/>
        <w:gridCol w:w="2837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1.1.4.1.4.2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Латышина Д.И., Муртазин М.Ф.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81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1.1.4.1.4.3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Членов М.А., Миндрина Г.А., Глоцер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82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1.1.4.1.4.4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Чимитдоржиев В.Л.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8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1.1.4.1.4.5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Беглов А.Л.,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Саплина Е.В., Токарева Е.С.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 xml:space="preserve">Основы </w:t>
            </w:r>
            <w:r>
              <w:rPr>
                <w:rStyle w:val="105pt"/>
              </w:rPr>
              <w:t>религиозных культур и светской этики. Основы мировых религиозных культур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8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1.1.4.1.4.6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Шемшурина А.И.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8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1.1.4.1.5.1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Саплина Е.В., Саплин А.И.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</w:t>
            </w:r>
            <w:r>
              <w:rPr>
                <w:rStyle w:val="105pt"/>
                <w:lang w:val="en-US" w:eastAsia="en-US" w:bidi="en-US"/>
              </w:rPr>
              <w:t>://planetaznaniy. astrel. 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1.1.4.1.6.1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Сахаров АН., Кочегаров К. А. / Под ред. Сахарова А.Н.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http://xn—dtbhthpdbkkaet.xn—</w:t>
            </w:r>
            <w:r>
              <w:rPr>
                <w:rStyle w:val="105pt"/>
                <w:lang w:val="en-US" w:eastAsia="en-US" w:bidi="en-US"/>
              </w:rPr>
              <w:t xml:space="preserve"> plai/shop/catalog/knigi/298/1044/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1.1.4.1.6.2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Студеникин М. Т.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- </w:t>
            </w:r>
            <w:r>
              <w:rPr>
                <w:rStyle w:val="105pt"/>
                <w:lang w:val="en-US" w:eastAsia="en-US" w:bidi="en-US"/>
              </w:rPr>
              <w:t>p</w:t>
            </w:r>
            <w:r w:rsidRPr="00DC52D8">
              <w:rPr>
                <w:rStyle w:val="105pt"/>
                <w:lang w:eastAsia="en-US" w:bidi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 xml:space="preserve">/ 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>/298/1</w:t>
            </w:r>
            <w:r>
              <w:rPr>
                <w:rStyle w:val="105pt"/>
              </w:rPr>
              <w:t>045/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4"/>
        <w:gridCol w:w="3869"/>
        <w:gridCol w:w="869"/>
        <w:gridCol w:w="2846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1.1.4.1.6.3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Бородина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 xml:space="preserve">Основы </w:t>
            </w:r>
            <w:r>
              <w:rPr>
                <w:rStyle w:val="105pt"/>
              </w:rPr>
              <w:t>религиозных культур и светской этики. Основы православной культуры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xn</w:t>
            </w:r>
            <w:r>
              <w:rPr>
                <w:rStyle w:val="105pt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— </w:t>
            </w:r>
            <w:r>
              <w:rPr>
                <w:rStyle w:val="105pt"/>
              </w:rPr>
              <w:t xml:space="preserve">р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>/298/</w:t>
            </w:r>
            <w:r>
              <w:rPr>
                <w:rStyle w:val="105pt"/>
                <w:lang w:val="en-US" w:eastAsia="en-US" w:bidi="en-US"/>
              </w:rPr>
              <w:t>l</w:t>
            </w:r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046/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1.1.4.1.6.4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Янушкявичене О.Л., Васечко Ю.С., протоиерей Виктор Дорофеев,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Яшина О 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 xml:space="preserve">Основы религиозных </w:t>
            </w:r>
            <w:r>
              <w:rPr>
                <w:rStyle w:val="105pt"/>
              </w:rPr>
              <w:t>культур и светской этики. Основы православной культуры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xn</w:t>
            </w:r>
            <w:r>
              <w:rPr>
                <w:rStyle w:val="105pt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>
              <w:rPr>
                <w:rStyle w:val="105pt"/>
              </w:rPr>
              <w:t xml:space="preserve">. хп— р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>/298/</w:t>
            </w:r>
            <w:r>
              <w:rPr>
                <w:rStyle w:val="105pt"/>
                <w:lang w:val="en-US" w:eastAsia="en-US" w:bidi="en-US"/>
              </w:rPr>
              <w:t>l</w:t>
            </w:r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047/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1.1.4.1.7.1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Шевченко Л. 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Центр поддержки культурно-исторических традиций Отечества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http://www.trad- center</w:t>
            </w:r>
            <w:r w:rsidRPr="00DC52D8">
              <w:rPr>
                <w:rStyle w:val="105pt"/>
                <w:lang w:val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ru/komplekt4</w:t>
            </w:r>
            <w:r w:rsidRPr="00DC52D8">
              <w:rPr>
                <w:rStyle w:val="105pt"/>
                <w:lang w:val="en-US"/>
              </w:rPr>
              <w:t xml:space="preserve">. </w:t>
            </w:r>
            <w:r>
              <w:rPr>
                <w:rStyle w:val="105pt"/>
                <w:lang w:val="en-US" w:eastAsia="en-US" w:bidi="en-US"/>
              </w:rPr>
              <w:t>htm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1.1.4.1.7.2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Шевченко Л. 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Основы религиозных культур и светской этики. Основы православной культуры. 4-5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4-5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Центр поддержки культурно-исторических</w:t>
            </w:r>
            <w:r>
              <w:rPr>
                <w:rStyle w:val="105pt"/>
              </w:rPr>
              <w:t xml:space="preserve"> традиций Отечества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http://www.trad- center. ru/komplekt45. htm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1.1.5,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Искусство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1.1.5.1,1.1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Аранова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86" w:history="1">
              <w:r>
                <w:rPr>
                  <w:rStyle w:val="a3"/>
                  <w:lang w:val="en-US" w:eastAsia="en-US" w:bidi="en-US"/>
                </w:rPr>
                <w:t>http://www.drofa.ru/106/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1,1.5.1.1,2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Аранова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87" w:history="1">
              <w:r>
                <w:rPr>
                  <w:rStyle w:val="a3"/>
                  <w:lang w:val="en-US" w:eastAsia="en-US" w:bidi="en-US"/>
                </w:rPr>
                <w:t>http://www.drofa.ru/106/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1.1,5.1.1.3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Аранова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Изобразительное искусство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88" w:history="1">
              <w:r>
                <w:rPr>
                  <w:rStyle w:val="a3"/>
                  <w:lang w:val="en-US" w:eastAsia="en-US" w:bidi="en-US"/>
                </w:rPr>
                <w:t>http://www.drofa.ru/106/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1.1.5.1.1.4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Аранова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"/>
              </w:rPr>
              <w:t>Изобразительное искусство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89" w:history="1">
              <w:r>
                <w:rPr>
                  <w:rStyle w:val="a3"/>
                  <w:lang w:val="en-US" w:eastAsia="en-US" w:bidi="en-US"/>
                </w:rPr>
                <w:t>http://www.drofa.ru/106/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Ашикова С.Г.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/ под ред. Мелик- Пашаева А.А., </w:t>
            </w:r>
            <w:r>
              <w:rPr>
                <w:rStyle w:val="105pt"/>
              </w:rPr>
              <w:t>Яковлевой С.Г.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дом «Федоров»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hyperlink r:id="rId190" w:history="1">
              <w:r>
                <w:rPr>
                  <w:rStyle w:val="a3"/>
                  <w:lang w:val="en-US" w:eastAsia="en-US" w:bidi="en-US"/>
                </w:rPr>
                <w:t>http://zankov.ru/umk/umkpopredm</w:t>
              </w:r>
            </w:hyperlink>
            <w:r>
              <w:rPr>
                <w:rStyle w:val="105pt"/>
                <w:lang w:val="en-US" w:eastAsia="en-US" w:bidi="en-US"/>
              </w:rPr>
              <w:t xml:space="preserve"> etam/page=2/article=31</w:t>
            </w:r>
            <w:r w:rsidRPr="00DC52D8">
              <w:rPr>
                <w:rStyle w:val="105pt"/>
                <w:lang w:val="en-US"/>
              </w:rPr>
              <w:t>57/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8"/>
        <w:gridCol w:w="3859"/>
        <w:gridCol w:w="874"/>
        <w:gridCol w:w="2842"/>
        <w:gridCol w:w="3523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1.1.5.1.2.2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Ашикова С.Г.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/ под ред. Мелик- Пашаева А. А., Яковлевой С.Г.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дом «Федоров»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8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://zankov. ru/umk/umkpopredm etam/page=2/article=3</w:t>
            </w:r>
            <w:r w:rsidRPr="00DC52D8">
              <w:rPr>
                <w:rStyle w:val="105pt"/>
                <w:lang w:val="en-US"/>
              </w:rPr>
              <w:t>157/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1.1.5.1.2.3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Ашикова С.Г.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/ под ред. Мелик- Пашаева А, А., Яковлевой С.Г.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дом «Федоров»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 w:rsidRPr="00DC52D8">
              <w:rPr>
                <w:rStyle w:val="105pt"/>
                <w:lang w:val="en-US"/>
              </w:rPr>
              <w:t xml:space="preserve">// </w:t>
            </w:r>
            <w:r>
              <w:rPr>
                <w:rStyle w:val="105pt"/>
                <w:lang w:val="en-US" w:eastAsia="en-US" w:bidi="en-US"/>
              </w:rPr>
              <w:t>zankov. ru/umk/umkpopredm etam/page=2/article=3</w:t>
            </w:r>
            <w:r w:rsidRPr="00DC52D8">
              <w:rPr>
                <w:rStyle w:val="105pt"/>
                <w:lang w:val="en-US"/>
              </w:rPr>
              <w:t>157/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1.1.5.1.2.4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Ашикова С.Г.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/ под ред. Мелик- Пашаева А. А., Яковлевой С.Г.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дом «Федоров»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://zankov. ru/umk/umkpopredm etam/page=2/article=3</w:t>
            </w:r>
            <w:r w:rsidRPr="00DC52D8">
              <w:rPr>
                <w:rStyle w:val="105pt"/>
                <w:lang w:val="en-US"/>
              </w:rPr>
              <w:t>157/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1.1.5,1.3.1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Кашекова И.Э., Кашеков </w:t>
            </w:r>
            <w:r>
              <w:rPr>
                <w:rStyle w:val="105pt"/>
                <w:lang w:val="en-US" w:eastAsia="en-US" w:bidi="en-US"/>
              </w:rPr>
              <w:t>A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JI</w:t>
            </w:r>
            <w:r w:rsidRPr="00DC52D8">
              <w:rPr>
                <w:rStyle w:val="105pt"/>
                <w:lang w:eastAsia="en-US" w:bidi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g/15/1214/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1.1.5.1.3.2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 xml:space="preserve">Кашекова И.Э., Кашеков </w:t>
            </w:r>
            <w:r>
              <w:rPr>
                <w:rStyle w:val="105pt"/>
                <w:lang w:val="en-US" w:eastAsia="en-US" w:bidi="en-US"/>
              </w:rPr>
              <w:t>A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JI</w:t>
            </w:r>
            <w:r w:rsidRPr="00DC52D8">
              <w:rPr>
                <w:rStyle w:val="105pt"/>
                <w:lang w:eastAsia="en-US" w:bidi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5pt"/>
              </w:rPr>
              <w:t>Издательство «Академкнига/У чебник»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7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</w:t>
            </w:r>
            <w:r>
              <w:rPr>
                <w:rStyle w:val="105pt"/>
                <w:lang w:val="en-US" w:eastAsia="en-US" w:bidi="en-US"/>
              </w:rPr>
              <w:t>://www. akademkniga. ru/catalo g/1</w:t>
            </w:r>
            <w:r w:rsidRPr="00DC52D8">
              <w:rPr>
                <w:rStyle w:val="105pt"/>
                <w:lang w:val="en-US"/>
              </w:rPr>
              <w:t>5/2121/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1.1.5.1.3.3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Кашекова И.Э., Кашеков А.Л.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5/1316/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1.1.5.1.3.4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Кашекова И.Э., Кашеков А.Л.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 xml:space="preserve">Изобразительное </w:t>
            </w:r>
            <w:r>
              <w:rPr>
                <w:rStyle w:val="105pt"/>
              </w:rPr>
              <w:t>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191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>5/2122/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1.1.5.1.4.1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Копцева Т. А., Копцев В. П.,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Копцев Е. 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9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izo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1.1.5.1.4.2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Копцева Т. А., Копцев В. П.,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Копцев Е. 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ru/izo/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1.1.5.1.4.3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 xml:space="preserve">Копцева Т. А., Копцев </w:t>
            </w:r>
            <w:r>
              <w:rPr>
                <w:rStyle w:val="105pt"/>
              </w:rPr>
              <w:t>В. П.,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Копцев Е. 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9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izo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1.1.5.1.4.4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>Копцева Т. А., Копцев В. П.,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Копцев Е. 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 xml:space="preserve">Издательство </w:t>
            </w:r>
            <w:r>
              <w:rPr>
                <w:rStyle w:val="105pt"/>
              </w:rPr>
              <w:t>«Ассоциация XXI век»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9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izo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49"/>
        <w:gridCol w:w="3869"/>
        <w:gridCol w:w="869"/>
        <w:gridCol w:w="2846"/>
        <w:gridCol w:w="350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1.1.5.1.5.1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"/>
              </w:rPr>
              <w:t xml:space="preserve">Кузин </w:t>
            </w:r>
            <w:r>
              <w:rPr>
                <w:rStyle w:val="105pt"/>
                <w:lang w:val="en-US" w:eastAsia="en-US" w:bidi="en-US"/>
              </w:rPr>
              <w:t>B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C</w:t>
            </w:r>
            <w:r w:rsidRPr="00DC52D8">
              <w:rPr>
                <w:rStyle w:val="105pt"/>
                <w:lang w:eastAsia="en-US" w:bidi="en-US"/>
              </w:rPr>
              <w:t xml:space="preserve">., </w:t>
            </w:r>
            <w:r>
              <w:rPr>
                <w:rStyle w:val="105pt"/>
              </w:rPr>
              <w:t>Кубышкина Э.И.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95" w:history="1">
              <w:r>
                <w:rPr>
                  <w:rStyle w:val="a3"/>
                  <w:lang w:val="en-US" w:eastAsia="en-US" w:bidi="en-US"/>
                </w:rPr>
                <w:t>http://www.drofa.ru/14/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1.1.5.1.5.2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 xml:space="preserve">Кузин </w:t>
            </w:r>
            <w:r>
              <w:rPr>
                <w:rStyle w:val="105pt"/>
                <w:lang w:val="en-US" w:eastAsia="en-US" w:bidi="en-US"/>
              </w:rPr>
              <w:t>B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C</w:t>
            </w:r>
            <w:r w:rsidRPr="00DC52D8">
              <w:rPr>
                <w:rStyle w:val="105pt"/>
                <w:lang w:eastAsia="en-US" w:bidi="en-US"/>
              </w:rPr>
              <w:t xml:space="preserve">., </w:t>
            </w:r>
            <w:r>
              <w:rPr>
                <w:rStyle w:val="105pt"/>
              </w:rPr>
              <w:t>Кубышкина Э.И.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1.1.5.1.5.3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"/>
              </w:rPr>
              <w:t xml:space="preserve">Кузин </w:t>
            </w:r>
            <w:r>
              <w:rPr>
                <w:rStyle w:val="105pt"/>
                <w:lang w:val="en-US" w:eastAsia="en-US" w:bidi="en-US"/>
              </w:rPr>
              <w:t>B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C</w:t>
            </w:r>
            <w:r w:rsidRPr="00DC52D8">
              <w:rPr>
                <w:rStyle w:val="105pt"/>
                <w:lang w:eastAsia="en-US" w:bidi="en-US"/>
              </w:rPr>
              <w:t xml:space="preserve">., </w:t>
            </w:r>
            <w:r>
              <w:rPr>
                <w:rStyle w:val="105pt"/>
              </w:rPr>
              <w:t>Кубышкина Э.И.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1.1.5.1.5.4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 xml:space="preserve">Кузин </w:t>
            </w:r>
            <w:r>
              <w:rPr>
                <w:rStyle w:val="105pt"/>
                <w:lang w:val="en-US" w:eastAsia="en-US" w:bidi="en-US"/>
              </w:rPr>
              <w:t>B.C.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 xml:space="preserve">http ://www. </w:t>
            </w:r>
            <w:r>
              <w:rPr>
                <w:rStyle w:val="105pt"/>
                <w:lang w:val="en-US" w:eastAsia="en-US" w:bidi="en-US"/>
              </w:rPr>
              <w:t>drofa.ru/1</w:t>
            </w:r>
            <w:r>
              <w:rPr>
                <w:rStyle w:val="105pt"/>
              </w:rPr>
              <w:t>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1.1.5.1.6.1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Неменская Л. А. / Под ред. Неменского Б.М,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9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1.1.5.1.6.2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Коротеева Е.И. / Под ред. Неменского Б.М.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 xml:space="preserve">Изобразительное </w:t>
            </w:r>
            <w:r>
              <w:rPr>
                <w:rStyle w:val="105pt"/>
              </w:rPr>
              <w:t>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97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1.1.5.1.6.3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Горяева Н А., Неменская Л. А., Питерских А.С. и др. / Под ред.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Неменского Б.М.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98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1.1.5.1.6.4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Неменская Л. А. / Под ред. Неменского Б.М.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99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1.1.5.1.7.1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Савенкова Л.Г., Ермолинская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искусство. 1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ru/izo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1.1.5.1.7.2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Савенкова Л.Г., Ермолинская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искусство. 2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0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izo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1.1.5.1.7.3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Савенкова Л.Г., Ермолинская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искусство. 3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0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izo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1.1.5.1.7.4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Савенкова Л.Г., Ермолинская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искусство. 4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0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izo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54"/>
        <w:gridCol w:w="3864"/>
        <w:gridCol w:w="869"/>
        <w:gridCol w:w="2842"/>
        <w:gridCol w:w="351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1.1.5.1.8.1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Савенкова Л.Г., Ермолинская Е. А., Селиванова Т.В., Селиванов Н.Л. / Под ред. Савенковой Л.Г.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 xml:space="preserve">Изобразительное </w:t>
            </w:r>
            <w:r>
              <w:rPr>
                <w:rStyle w:val="105pt"/>
              </w:rPr>
              <w:t>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8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</w:t>
            </w:r>
            <w:r w:rsidRPr="00DC52D8">
              <w:rPr>
                <w:rStyle w:val="105pt"/>
                <w:lang w:val="en-US"/>
              </w:rPr>
              <w:t>—</w:t>
            </w:r>
            <w:r>
              <w:rPr>
                <w:rStyle w:val="105pt"/>
                <w:lang w:val="en-US" w:eastAsia="en-US" w:bidi="en-US"/>
              </w:rPr>
              <w:t xml:space="preserve">dtbhthpdbkkaet.xn— </w:t>
            </w:r>
            <w:r>
              <w:rPr>
                <w:rStyle w:val="105pt"/>
              </w:rPr>
              <w:t>р</w:t>
            </w:r>
            <w:r w:rsidRPr="00DC52D8">
              <w:rPr>
                <w:rStyle w:val="105pt"/>
                <w:lang w:val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 xml:space="preserve">ai/shop/catalog/knigi/3 </w:t>
            </w:r>
            <w:r w:rsidRPr="00DC52D8">
              <w:rPr>
                <w:rStyle w:val="105pt"/>
                <w:lang w:val="en-US"/>
              </w:rPr>
              <w:t>05/1051/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http://xn—dtbhthpdbkkaet.xn— p 1 ai/shop/catalog/knigi/3 </w:t>
            </w:r>
            <w:r w:rsidRPr="00DC52D8">
              <w:rPr>
                <w:rStyle w:val="105pt"/>
                <w:lang w:val="en-US"/>
              </w:rPr>
              <w:t>06/1052/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1.1.5.1.8.3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http://xn—dtbhthpdbkkaet.xn—</w:t>
            </w:r>
            <w:r>
              <w:rPr>
                <w:rStyle w:val="105pt"/>
                <w:lang w:val="en-US" w:eastAsia="en-US" w:bidi="en-US"/>
              </w:rPr>
              <w:t xml:space="preserve"> p 1 ai/ shop/catalog/knigi/3 </w:t>
            </w:r>
            <w:r w:rsidRPr="00DC52D8">
              <w:rPr>
                <w:rStyle w:val="105pt"/>
                <w:lang w:val="en-US"/>
              </w:rPr>
              <w:t>07/</w:t>
            </w:r>
            <w:r>
              <w:rPr>
                <w:rStyle w:val="105pt"/>
                <w:lang w:val="en-US" w:eastAsia="en-US" w:bidi="en-US"/>
              </w:rPr>
              <w:t xml:space="preserve">105 </w:t>
            </w:r>
            <w:r w:rsidRPr="00DC52D8">
              <w:rPr>
                <w:rStyle w:val="105pt"/>
                <w:lang w:val="en-US"/>
              </w:rPr>
              <w:t>3/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1.1.5.1.8.4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Савенкова Л.Г., Ермолинская Е. А., Селиванова Т.В., Селиванов Н.Л. / Под ред. Савенковой Л.Г.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http://xn—dtbhthpdbkkaet.xn— p 1 ai/ shop/catalog/knigi/3 </w:t>
            </w:r>
            <w:r w:rsidRPr="00DC52D8">
              <w:rPr>
                <w:rStyle w:val="105pt"/>
                <w:lang w:val="en-US"/>
              </w:rPr>
              <w:t>08/1054/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1.1.5.1.9.1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Сокольникова Н.М.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://planetaznaniy. astrel. 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1.1.5.1.9.2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Сокольникова Н.М.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//planetaznaniy. astrel .ru/pk/ind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1.1.5.1.9.3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Сокольникова Н.М.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://planetaznaniy. astrel.ru/pk/ind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1.1.5.1.9.4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Сокольникова Н.М.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://planetaznaniy. astrel.ru/pk/ind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1.1.5.1.10.1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Шпикалова Т.Я., Ершова Л.В.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0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49"/>
        <w:gridCol w:w="3869"/>
        <w:gridCol w:w="874"/>
        <w:gridCol w:w="2842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1.1.5.1.10.2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Шпикалова Т.Я., Ершова Л.В.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0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1.1.5.1.10.3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Шпикалова Т.Я., Ершова Л.В.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0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1.1.5.1.10.4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 xml:space="preserve">Шпикалова </w:t>
            </w:r>
            <w:r>
              <w:rPr>
                <w:rStyle w:val="105pt1pt"/>
              </w:rPr>
              <w:t xml:space="preserve">Т.Я., </w:t>
            </w:r>
            <w:r>
              <w:rPr>
                <w:rStyle w:val="105pt"/>
              </w:rPr>
              <w:t>Ершова Л.В.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0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</w:t>
            </w:r>
          </w:p>
        </w:tc>
        <w:tc>
          <w:tcPr>
            <w:tcW w:w="13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Алеев В.В., Кичак Т.Н.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 (в 2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07" w:history="1">
              <w:r>
                <w:rPr>
                  <w:rStyle w:val="a3"/>
                  <w:lang w:val="en-US" w:eastAsia="en-US" w:bidi="en-US"/>
                </w:rPr>
                <w:t>http://www.drofa.ru/15/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Алеев В.В., Кичак Т.Н.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08" w:history="1">
              <w:r>
                <w:rPr>
                  <w:rStyle w:val="a3"/>
                  <w:lang w:val="en-US" w:eastAsia="en-US" w:bidi="en-US"/>
                </w:rPr>
                <w:t>http://www.drofa.ru/15/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Алеев В В., Кичак Т.Н.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 (в 2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09" w:history="1">
              <w:r>
                <w:rPr>
                  <w:rStyle w:val="a3"/>
                  <w:lang w:val="en-US" w:eastAsia="en-US" w:bidi="en-US"/>
                </w:rPr>
                <w:t>http://www.drofa.ru/15/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Алеев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 (в 2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Афанасьева А.Б., Шекалов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09/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Афанасьева А.Б., Шекалов В.А., Камынина О.Е.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09/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Афанасьева А.Б., Шекалов В.А., Камынина О.Е.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09/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1.1.5.2.2.4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Афанасьева А.Б., Шекалов В.А., Камынина О.Е.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</w:t>
            </w:r>
            <w:r>
              <w:rPr>
                <w:rStyle w:val="105pt"/>
              </w:rPr>
              <w:t>109/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Бакланова Т.Н.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//planetaznaniy. astrel .ru/pk/ind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Бакланова Т.И.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://planetaznaniy. astrel. ru/pk/ind ex.php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63"/>
        <w:gridCol w:w="3869"/>
        <w:gridCol w:w="869"/>
        <w:gridCol w:w="2842"/>
        <w:gridCol w:w="350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1.1.5.2.3.3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Бакланова Т И,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7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://planetaznaniy. astrel. 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1.1.5.2.3.4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Бакланова Т.И.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://planetaznaniy. astrel.ru/pk/ind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1.1.5.2.4.1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Красильникова М. С., Яшмолкина О. Н., Нехаева О. 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1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music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1.1.5.2.4.2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Красильникова М. С., Яшмолкина О. Н., Нехаева О. 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ru/music/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1.1.5.2.4.3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Красильникова М. С., Яшмолкина О. Н., Нехаева О. 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1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music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1.1.5.2.4.4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Красильникова М. С., Яшмолкина О. Н., Нехаева О. 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1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music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1.1.5.2.5.1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Критская Е.Д., Сергеева Г.П., Шмагина Т.С.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1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1.1.5.2.5.2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Критская Е.Д., Сергеева Г.П., Шмагина Т.С.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1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1.1.5.2.5.3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>Критская Е.Д., Сергеева Г.П., Шмагина Т.С.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1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1.1.5.2.5.4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Критская Е.Д., Сергеева Г.П., Шмагина Т.С.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1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8"/>
        <w:gridCol w:w="3864"/>
        <w:gridCol w:w="864"/>
        <w:gridCol w:w="2846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1.1.5.2.6.1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Рытов Д.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>-</w:t>
            </w:r>
            <w:r>
              <w:rPr>
                <w:rStyle w:val="105pt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- </w:t>
            </w:r>
            <w:r>
              <w:rPr>
                <w:rStyle w:val="105pt"/>
              </w:rPr>
              <w:t xml:space="preserve">р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 xml:space="preserve">/3 </w:t>
            </w:r>
            <w:r>
              <w:rPr>
                <w:rStyle w:val="105pt"/>
              </w:rPr>
              <w:t>00/1061/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1.1.5.2.6.2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Рытов Д.А.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</w:t>
            </w:r>
            <w:r w:rsidRPr="00DC52D8">
              <w:rPr>
                <w:rStyle w:val="105pt"/>
                <w:lang w:val="en-US"/>
              </w:rPr>
              <w:t>—</w:t>
            </w:r>
            <w:r>
              <w:rPr>
                <w:rStyle w:val="105pt"/>
                <w:lang w:val="en-US" w:eastAsia="en-US" w:bidi="en-US"/>
              </w:rPr>
              <w:t xml:space="preserve">dtbhthpdbkkaet.xn— </w:t>
            </w:r>
            <w:r>
              <w:rPr>
                <w:rStyle w:val="105pt"/>
              </w:rPr>
              <w:t>р</w:t>
            </w:r>
            <w:r w:rsidRPr="00DC52D8">
              <w:rPr>
                <w:rStyle w:val="105pt"/>
                <w:lang w:val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 xml:space="preserve">ai/shop/catalog/knigi/3 </w:t>
            </w:r>
            <w:r w:rsidRPr="00DC52D8">
              <w:rPr>
                <w:rStyle w:val="105pt"/>
                <w:lang w:val="en-US"/>
              </w:rPr>
              <w:t>01/1062/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1.1.5.2.6.3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Рытов Д.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http://xn—dtbhthpdbkkaet.xn—</w:t>
            </w:r>
            <w:r>
              <w:rPr>
                <w:rStyle w:val="105pt"/>
                <w:lang w:val="en-US" w:eastAsia="en-US" w:bidi="en-US"/>
              </w:rPr>
              <w:t xml:space="preserve"> p 1 ai/shop/catalog/knigi/3 </w:t>
            </w:r>
            <w:r w:rsidRPr="00DC52D8">
              <w:rPr>
                <w:rStyle w:val="105pt"/>
                <w:lang w:val="en-US"/>
              </w:rPr>
              <w:t>02/1063/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1.1.5.2.6.4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Рытов Д.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http://xn—dtbhthpdbkkaet.xn— p 1 ai/shop/catalog/knigi/3 </w:t>
            </w:r>
            <w:r w:rsidRPr="00DC52D8">
              <w:rPr>
                <w:rStyle w:val="105pt"/>
                <w:lang w:val="en-US"/>
              </w:rPr>
              <w:t>03/1064/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1.1.5.2.7.1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Усачёва В.О., Школяр Л.В.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Музыка. 1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 w:rsidRPr="00DC52D8">
              <w:rPr>
                <w:rStyle w:val="105pt"/>
                <w:lang w:val="en-US"/>
              </w:rPr>
              <w:t xml:space="preserve">// </w:t>
            </w:r>
            <w:r>
              <w:rPr>
                <w:rStyle w:val="105pt"/>
                <w:lang w:val="en-US" w:eastAsia="en-US" w:bidi="en-US"/>
              </w:rPr>
              <w:t xml:space="preserve">www. vgf. </w:t>
            </w:r>
            <w:r>
              <w:rPr>
                <w:rStyle w:val="105pt"/>
              </w:rPr>
              <w:t>ш</w:t>
            </w:r>
            <w:r>
              <w:rPr>
                <w:rStyle w:val="105pt"/>
                <w:lang w:val="en-US" w:eastAsia="en-US" w:bidi="en-US"/>
              </w:rPr>
              <w:t>/muz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1.1.5.2.7.2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Усачёва В.О., Школяр Л.В.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Музыка. 2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1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muz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1.1.5.2.7.3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Усачёва В.О., Школяр Л.В.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Музыка. 3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//www. vgf. ru/muz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1.1.5.2.7.4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Усачёва В.О., Школяр Л.В.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Музыка. 4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1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muz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1.1.5.2.8.1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Челышева Т.В., Кузнецова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 xml:space="preserve">Издательство «Академкнига/У </w:t>
            </w:r>
            <w:r>
              <w:rPr>
                <w:rStyle w:val="105pt"/>
              </w:rPr>
              <w:t>чебник»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//www. akademkniga. ru/catalo g/1</w:t>
            </w:r>
            <w:r w:rsidRPr="00DC52D8">
              <w:rPr>
                <w:rStyle w:val="105pt"/>
                <w:lang w:val="en-US"/>
              </w:rPr>
              <w:t>5/1212/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1.1.5.2.8.2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Челышева Т.В., Кузнецова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akademkniga.ru/catalo g/1</w:t>
            </w:r>
            <w:r w:rsidRPr="00DC52D8">
              <w:rPr>
                <w:rStyle w:val="105pt"/>
                <w:lang w:val="en-US"/>
              </w:rPr>
              <w:t>5/1267/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1.1.5.2.8.3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Челышева Т.В., Кузнецова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hyperlink r:id="rId219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>5/1309/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4"/>
        <w:gridCol w:w="3869"/>
        <w:gridCol w:w="874"/>
        <w:gridCol w:w="2842"/>
        <w:gridCol w:w="3528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1.1.5.2.8.4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Челышева Т.В., Кузнецова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5/1349/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</w:t>
            </w:r>
          </w:p>
        </w:tc>
        <w:tc>
          <w:tcPr>
            <w:tcW w:w="13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 (Предметная область)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Геронимус Т.М.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АСТ-ПРЕСС ШКОЛА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220" w:history="1">
              <w:r>
                <w:rPr>
                  <w:rStyle w:val="a3"/>
                  <w:lang w:val="en-US" w:eastAsia="en-US" w:bidi="en-US"/>
                </w:rPr>
                <w:t>http://astpress.ru//Pages/BooksBy</w:t>
              </w:r>
            </w:hyperlink>
            <w:r>
              <w:rPr>
                <w:rStyle w:val="105pt"/>
                <w:lang w:val="en-US" w:eastAsia="en-US" w:bidi="en-US"/>
              </w:rPr>
              <w:t xml:space="preserve"> Line. aspx?lineld=7 6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Геронимус Т.М.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АСТ-ПРЕСС ШКОЛА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221" w:history="1">
              <w:r>
                <w:rPr>
                  <w:rStyle w:val="a3"/>
                  <w:lang w:val="en-US" w:eastAsia="en-US" w:bidi="en-US"/>
                </w:rPr>
                <w:t>http://astpress.ru//Pages/BooksBy</w:t>
              </w:r>
            </w:hyperlink>
            <w:r>
              <w:rPr>
                <w:rStyle w:val="105pt"/>
                <w:lang w:val="en-US" w:eastAsia="en-US" w:bidi="en-US"/>
              </w:rPr>
              <w:t xml:space="preserve"> Line. aspx?lineld=7 6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Геронимус Т.М.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АСТ-ПРЕСС ШКОЛА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222" w:history="1">
              <w:r>
                <w:rPr>
                  <w:rStyle w:val="a3"/>
                  <w:lang w:val="en-US" w:eastAsia="en-US" w:bidi="en-US"/>
                </w:rPr>
                <w:t>http://astpress.ru//Pages/BooksBy</w:t>
              </w:r>
            </w:hyperlink>
            <w:r>
              <w:rPr>
                <w:rStyle w:val="105pt"/>
                <w:lang w:val="en-US" w:eastAsia="en-US" w:bidi="en-US"/>
              </w:rPr>
              <w:t xml:space="preserve"> Line. aspx?lineld=7 6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Геронимус Т.М.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АСТ-ПРЕСС ШКОЛА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223" w:history="1">
              <w:r>
                <w:rPr>
                  <w:rStyle w:val="a3"/>
                  <w:lang w:val="en-US" w:eastAsia="en-US" w:bidi="en-US"/>
                </w:rPr>
                <w:t>http://astpress.ru//Pages/BooksBy</w:t>
              </w:r>
            </w:hyperlink>
            <w:r>
              <w:rPr>
                <w:rStyle w:val="105pt"/>
                <w:lang w:val="en-US" w:eastAsia="en-US" w:bidi="en-US"/>
              </w:rPr>
              <w:t xml:space="preserve"> Line. aspx?lineld=7 6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Конышева Н. 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 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 xml:space="preserve">Издательство «Ассоциация XXI </w:t>
            </w:r>
            <w:r>
              <w:rPr>
                <w:rStyle w:val="105pt"/>
              </w:rPr>
              <w:t>век»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2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tehnolog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Конышева Н. 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ru/tehnolog/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1.1.6.1.2.3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Конышева Н. 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 xml:space="preserve">Издательство </w:t>
            </w:r>
            <w:r>
              <w:rPr>
                <w:rStyle w:val="105pt"/>
              </w:rPr>
              <w:t>«Ассоциация XXI век»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2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tehnolog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1.1.6.1.2.4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Конышева Н. 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ru/tehnolog/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Лутцева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 xml:space="preserve">Технология. 1 </w:t>
            </w:r>
            <w:r>
              <w:rPr>
                <w:rStyle w:val="105pt"/>
              </w:rPr>
              <w:t>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2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tehnL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Лутцева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Технология. 2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2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tehnL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1.1.6.1.3.3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Лутцева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Технология. 3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2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tehnL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1.1.6.1.3.4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Лутцева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Технология. 4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2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tehnL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4"/>
        <w:gridCol w:w="3874"/>
        <w:gridCol w:w="864"/>
        <w:gridCol w:w="2846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1.1.6.1.4.1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"/>
              </w:rPr>
              <w:t>Лутцева Е. А., Зуева Т.П.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30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1.1.6.1.4.2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Лутцева Е.А., Зуева Т.П.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31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1.1.6.1.4.3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Лутцева Е. А., Зуева Т.П.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32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1.1.6.1.4.4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Лутцева Е.А., Зуева Т.П.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3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1.1.6.1.5.1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Малышева Н.А.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34" w:history="1">
              <w:r>
                <w:rPr>
                  <w:rStyle w:val="a3"/>
                  <w:lang w:val="en-US" w:eastAsia="en-US" w:bidi="en-US"/>
                </w:rPr>
                <w:t>http://www.drofa.ru/16/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1.1.6.1.5.2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Малышева Н.А.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>
              <w:rPr>
                <w:rStyle w:val="105pt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//www. drofa. ru/1</w:t>
            </w:r>
            <w:r>
              <w:rPr>
                <w:rStyle w:val="105pt"/>
              </w:rPr>
              <w:t>6/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1.1.6.1.5.3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Малышева Н.А.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://www. drofa. ru/l </w:t>
            </w:r>
            <w:r w:rsidRPr="00DC52D8">
              <w:rPr>
                <w:rStyle w:val="105pt"/>
                <w:lang w:val="en-US"/>
              </w:rPr>
              <w:t>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1.1.6.1.5.4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"/>
              </w:rPr>
              <w:t>Малышева Н.А. (часть 1), Масленикова О.Н. (часть 2)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1.1.6.1.6.1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Мисюкевич А.Н.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3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1</w:t>
            </w:r>
            <w:r>
              <w:rPr>
                <w:rStyle w:val="105pt"/>
              </w:rPr>
              <w:t>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1.1.6.1.6.2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Мисюкевич А.Н.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3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1</w:t>
            </w:r>
            <w:r>
              <w:rPr>
                <w:rStyle w:val="105pt"/>
              </w:rPr>
              <w:t>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1.1.6.1.6.3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Мисюкевич А.Н.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3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1</w:t>
            </w:r>
            <w:r>
              <w:rPr>
                <w:rStyle w:val="105pt"/>
              </w:rPr>
              <w:t>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1.1.6.1.6.4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Мисюкевич А.Н.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3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1</w:t>
            </w:r>
            <w:r>
              <w:rPr>
                <w:rStyle w:val="105pt"/>
              </w:rPr>
              <w:t>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1.1.6.1.7.1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Огерчук Л.Ю.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— </w:t>
            </w:r>
            <w:r>
              <w:rPr>
                <w:rStyle w:val="105pt"/>
                <w:lang w:val="en-US" w:eastAsia="en-US" w:bidi="en-US"/>
              </w:rPr>
              <w:t>p</w:t>
            </w:r>
            <w:r w:rsidRPr="00DC52D8">
              <w:rPr>
                <w:rStyle w:val="105pt"/>
                <w:lang w:eastAsia="en-US" w:bidi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>/3</w:t>
            </w:r>
            <w:r>
              <w:rPr>
                <w:rStyle w:val="105pt"/>
              </w:rPr>
              <w:t>10/1055/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1.1.6.1.7.2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Огерчук Л.Ю.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http://xn—dtbhthpdbkkaet.xn— plai/shop/catalog/knigi/31</w:t>
            </w:r>
            <w:r w:rsidRPr="00DC52D8">
              <w:rPr>
                <w:rStyle w:val="105pt"/>
                <w:lang w:val="en-US"/>
              </w:rPr>
              <w:t>1/1056/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8"/>
        <w:gridCol w:w="3864"/>
        <w:gridCol w:w="869"/>
        <w:gridCol w:w="2846"/>
        <w:gridCol w:w="3509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1.1.6.1.7.3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Огерчук Л.Ю.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</w:t>
            </w:r>
            <w:r w:rsidRPr="00DC52D8">
              <w:rPr>
                <w:rStyle w:val="105pt"/>
                <w:lang w:val="en-US"/>
              </w:rPr>
              <w:t>—</w:t>
            </w:r>
            <w:r>
              <w:rPr>
                <w:rStyle w:val="105pt"/>
                <w:lang w:val="en-US" w:eastAsia="en-US" w:bidi="en-US"/>
              </w:rPr>
              <w:t xml:space="preserve">dtbhthpdbkkaet.xn— </w:t>
            </w:r>
            <w:r>
              <w:rPr>
                <w:rStyle w:val="105pt"/>
              </w:rPr>
              <w:t>р</w:t>
            </w:r>
            <w:r w:rsidRPr="00DC52D8">
              <w:rPr>
                <w:rStyle w:val="105pt"/>
                <w:lang w:val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>ai/shop/catalog/knigi/3</w:t>
            </w:r>
            <w:r w:rsidRPr="00DC52D8">
              <w:rPr>
                <w:rStyle w:val="105pt"/>
                <w:lang w:val="en-US"/>
              </w:rPr>
              <w:t>12/1057/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1.1.6.1.7.4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Огерчук Л.Ю.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Технология.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http://xn—dtbhthpdbkkaet.xn— p 1 ai/shop/catalog/knigi/3</w:t>
            </w:r>
            <w:r w:rsidRPr="00DC52D8">
              <w:rPr>
                <w:rStyle w:val="105pt"/>
                <w:lang w:val="en-US"/>
              </w:rPr>
              <w:t>13/1058/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1.1.6.1.8.1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Рагозина Т.М., Гринёва А.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</w:t>
            </w:r>
            <w:r>
              <w:rPr>
                <w:rStyle w:val="105pt"/>
                <w:lang w:val="en-US" w:eastAsia="en-US" w:bidi="en-US"/>
              </w:rPr>
              <w:t>://www. akademkniga. ru/catalo g/1</w:t>
            </w:r>
            <w:r w:rsidRPr="00DC52D8">
              <w:rPr>
                <w:rStyle w:val="105pt"/>
                <w:lang w:val="en-US"/>
              </w:rPr>
              <w:t>5/1</w:t>
            </w:r>
            <w:r>
              <w:rPr>
                <w:rStyle w:val="105pt"/>
                <w:lang w:val="en-US" w:eastAsia="en-US" w:bidi="en-US"/>
              </w:rPr>
              <w:t>21</w:t>
            </w:r>
            <w:r w:rsidRPr="00DC52D8">
              <w:rPr>
                <w:rStyle w:val="105pt"/>
                <w:lang w:val="en-US"/>
              </w:rPr>
              <w:t>3/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1.1.6.1.8.2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Рагозина Т.М., Гринёва А. А., Голованова И.Л.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8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5/1268/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1.1.6.1.8.3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Рагозина Т.М., Гринёва А.А.,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Мылова И.Б.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Издательство «Академкнига/У 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5/1310/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1.1.6.1.8.4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Рагозина Т.М., Гринёва А. А.,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Мылова И.Б.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hyperlink r:id="rId239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"/>
                <w:lang w:val="en-US" w:eastAsia="en-US" w:bidi="en-US"/>
              </w:rPr>
              <w:t xml:space="preserve"> g/1</w:t>
            </w:r>
            <w:r w:rsidRPr="00DC52D8">
              <w:rPr>
                <w:rStyle w:val="105pt"/>
                <w:lang w:val="en-US"/>
              </w:rPr>
              <w:t>5/1</w:t>
            </w:r>
            <w:r>
              <w:rPr>
                <w:rStyle w:val="105pt"/>
                <w:lang w:val="en-US" w:eastAsia="en-US" w:bidi="en-US"/>
              </w:rPr>
              <w:t xml:space="preserve">3 </w:t>
            </w:r>
            <w:r w:rsidRPr="00DC52D8">
              <w:rPr>
                <w:rStyle w:val="105pt"/>
                <w:lang w:val="en-US"/>
              </w:rPr>
              <w:t>50/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1.1.6.1.9.1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Роговцева Н.И., Богданова Н.В., Фрейтаг И.П.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40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1.1.6.1.9.2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 xml:space="preserve">Роговцева Н.И., Богданова Н.В., </w:t>
            </w:r>
            <w:r>
              <w:rPr>
                <w:rStyle w:val="105pt"/>
              </w:rPr>
              <w:t>Добромыслова Н.В.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41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1.1.6.1.9.3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Роговцева Н.И., Богданова Н.В., Добромыслова Н.В.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42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1.1.6.1.9.4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>Роговцева Н.И., Богданова Н.В., Шипилова Н.В.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720" w:line="210" w:lineRule="exact"/>
              <w:ind w:left="40"/>
              <w:jc w:val="left"/>
            </w:pPr>
            <w:r>
              <w:rPr>
                <w:rStyle w:val="105pt"/>
              </w:rPr>
              <w:t>Технология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tabs>
                <w:tab w:val="left" w:leader="dot" w:pos="134"/>
              </w:tabs>
              <w:spacing w:before="720" w:after="0" w:line="200" w:lineRule="exact"/>
            </w:pPr>
            <w:r>
              <w:rPr>
                <w:rStyle w:val="10pt"/>
              </w:rPr>
              <w:tab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4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8"/>
        <w:gridCol w:w="3869"/>
        <w:gridCol w:w="874"/>
        <w:gridCol w:w="2842"/>
        <w:gridCol w:w="350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1.1.6.1.10.1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"/>
              </w:rPr>
              <w:t>Узорова О.В., Нефёдова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 xml:space="preserve">Издательство </w:t>
            </w:r>
            <w:r>
              <w:rPr>
                <w:rStyle w:val="105pt"/>
              </w:rPr>
              <w:t>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://planetaznaniy. astrel. 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1.1.6.1.10.2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Узорова О.В., Нефёдова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://planetaznaniy. astrel.ru/pk/ind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1.1.6.1.10.3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Узорова О.В., Нефёдова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//planetaznaniy. astrel. 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1.1.6.1.10.4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Узорова О.В., Нефёдова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//planetaznaniy. astrel .ru/pk/ind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Хохлова М.В., Синица Н.В., Симоненко В.Д., Семенович НА., Матяш Н.В.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Технология. 1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4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tehnX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Хохлова М.В., Синица Н.В., Симоненко В.Д, Семенович Н.А., Матяш Н.В., Самородский П. 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Технология. 2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 xml:space="preserve">Издательский </w:t>
            </w:r>
            <w:r>
              <w:rPr>
                <w:rStyle w:val="105pt"/>
              </w:rPr>
              <w:t>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//www. vgf. ru/tehnX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Технология. 3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4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tehnX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1.1.6.1.11.4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Хохлова М.В., Синица Н.В., Симоненко В.Д., Семенович Н.А., Матяш Н.В.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Технология. 4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4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tehnX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1.1.7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 xml:space="preserve">Физическая культура </w:t>
            </w:r>
            <w:r>
              <w:rPr>
                <w:rStyle w:val="105pt"/>
              </w:rPr>
              <w:t>(Предметная область)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4"/>
        <w:gridCol w:w="3869"/>
        <w:gridCol w:w="869"/>
        <w:gridCol w:w="2837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1.1.7.1.1.1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Барышников </w:t>
            </w:r>
            <w:r>
              <w:rPr>
                <w:rStyle w:val="105pt1pt"/>
              </w:rPr>
              <w:t xml:space="preserve">В.Я., </w:t>
            </w:r>
            <w:r>
              <w:rPr>
                <w:rStyle w:val="105pt"/>
              </w:rPr>
              <w:t>Белоусов А.И. / Под ред.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Виленского М.Я.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1-2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>://</w:t>
            </w:r>
            <w:r>
              <w:rPr>
                <w:rStyle w:val="105pt"/>
                <w:lang w:val="en-US" w:eastAsia="en-US" w:bidi="en-US"/>
              </w:rPr>
              <w:t>pyccKoe</w:t>
            </w:r>
            <w:r w:rsidRPr="00DC52D8">
              <w:rPr>
                <w:rStyle w:val="105pt"/>
                <w:lang w:eastAsia="en-US" w:bidi="en-US"/>
              </w:rPr>
              <w:t>-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88" w:lineRule="exact"/>
              <w:ind w:left="60"/>
              <w:jc w:val="left"/>
            </w:pPr>
            <w:r w:rsidRPr="00DC52D8">
              <w:rPr>
                <w:rStyle w:val="105pt"/>
                <w:lang w:eastAsia="en-US" w:bidi="en-US"/>
              </w:rPr>
              <w:t>^</w:t>
            </w:r>
            <w:r>
              <w:rPr>
                <w:rStyle w:val="105pt"/>
                <w:lang w:val="en-US" w:eastAsia="en-US" w:bidi="en-US"/>
              </w:rPr>
              <w:t>OBO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p</w:t>
            </w:r>
            <w:r w:rsidRPr="00DC52D8">
              <w:rPr>
                <w:rStyle w:val="105pt"/>
                <w:lang w:eastAsia="en-US" w:bidi="en-US"/>
              </w:rPr>
              <w:t>(</w:t>
            </w:r>
            <w:r>
              <w:rPr>
                <w:rStyle w:val="105pt"/>
                <w:lang w:val="en-US" w:eastAsia="en-US" w:bidi="en-US"/>
              </w:rPr>
              <w:t>J</w:t>
            </w:r>
            <w:r w:rsidRPr="00DC52D8">
              <w:rPr>
                <w:rStyle w:val="105pt"/>
                <w:lang w:eastAsia="en-US" w:bidi="en-US"/>
              </w:rPr>
              <w:t>)/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>/3</w:t>
            </w:r>
            <w:r>
              <w:rPr>
                <w:rStyle w:val="105pt"/>
              </w:rPr>
              <w:t>15/1 048/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Барышников В.Я., Белоусов А.И. / Под ред.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Виленского </w:t>
            </w:r>
            <w:r>
              <w:rPr>
                <w:rStyle w:val="105pt"/>
              </w:rPr>
              <w:t>М.Я.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— </w:t>
            </w:r>
            <w:r>
              <w:rPr>
                <w:rStyle w:val="105pt"/>
                <w:lang w:val="en-US" w:eastAsia="en-US" w:bidi="en-US"/>
              </w:rPr>
              <w:t>p</w:t>
            </w:r>
            <w:r w:rsidRPr="00DC52D8">
              <w:rPr>
                <w:rStyle w:val="105pt"/>
                <w:lang w:eastAsia="en-US" w:bidi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 xml:space="preserve">/ 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>/31</w:t>
            </w:r>
            <w:r>
              <w:rPr>
                <w:rStyle w:val="105pt"/>
              </w:rPr>
              <w:t>6/</w:t>
            </w:r>
            <w:r w:rsidRPr="00DC52D8">
              <w:rPr>
                <w:rStyle w:val="105pt"/>
                <w:lang w:eastAsia="en-US" w:bidi="en-US"/>
              </w:rPr>
              <w:t>1</w:t>
            </w:r>
            <w:r>
              <w:rPr>
                <w:rStyle w:val="105pt"/>
              </w:rPr>
              <w:t>049/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Лисицкая Т.С., Новикова Л.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hyperlink r:id="rId24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planetaznaniy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astrel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ind</w:t>
              </w:r>
            </w:hyperlink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>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Лисицкая Т.С., Новикова Л.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hyperlink r:id="rId24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planetaznaniy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astrel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ind</w:t>
              </w:r>
            </w:hyperlink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"/>
                <w:lang w:val="en-US" w:eastAsia="en-US" w:bidi="en-US"/>
              </w:rPr>
              <w:t>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Лисицкая </w:t>
            </w:r>
            <w:r>
              <w:rPr>
                <w:rStyle w:val="105pt"/>
              </w:rPr>
              <w:t>Т.С., Новикова Л.А.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 w:rsidRPr="00DC52D8">
              <w:rPr>
                <w:rStyle w:val="105pt"/>
                <w:lang w:val="en-US"/>
              </w:rPr>
              <w:t xml:space="preserve">// </w:t>
            </w:r>
            <w:r>
              <w:rPr>
                <w:rStyle w:val="105pt"/>
                <w:lang w:val="en-US" w:eastAsia="en-US" w:bidi="en-US"/>
              </w:rPr>
              <w:t>planetaznaniy. astrel .ru/pk/ind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Лях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249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Матвеев А.П.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250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Матвеев А.П.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251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Матвеев А.П.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3 -4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252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Винер И.А., Горбулина Н.М. Цыганкова О.Д. / Под ред. Винер И.А.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Физическая культура. Гимнастика.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25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4"/>
        <w:gridCol w:w="874"/>
        <w:gridCol w:w="2842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1.1,7.1.5.1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Петрова Т.В., Копылов Ю.А., Полянская Н.В., Петров С.С.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культура. 1-2 классы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1-2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5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fiz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га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"/>
              </w:rPr>
              <w:t>Петрова Т.В., Копылов Ю.А., Полянская Н.В., Петров С.С.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культура. 3-4 классы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3-4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</w:t>
            </w:r>
            <w:hyperlink r:id="rId255" w:history="1">
              <w:r>
                <w:rPr>
                  <w:rStyle w:val="a3"/>
                  <w:lang w:val="en-US" w:eastAsia="en-US" w:bidi="en-US"/>
                </w:rPr>
                <w:t>www.vgf</w:t>
              </w:r>
            </w:hyperlink>
            <w:r>
              <w:rPr>
                <w:rStyle w:val="105pt"/>
                <w:lang w:val="en-US" w:eastAsia="en-US" w:bidi="en-US"/>
              </w:rPr>
              <w:t>. ru/fiz _ra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1.1.7,1.6.1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Погадаев Г.И.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1-2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56" w:history="1">
              <w:r>
                <w:rPr>
                  <w:rStyle w:val="a3"/>
                  <w:lang w:val="en-US" w:eastAsia="en-US" w:bidi="en-US"/>
                </w:rPr>
                <w:t>http://www.drofa.ru/17/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Погадаев Г.И.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3-4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hyperlink r:id="rId257" w:history="1">
              <w:r>
                <w:rPr>
                  <w:rStyle w:val="a3"/>
                  <w:lang w:val="en-US" w:eastAsia="en-US" w:bidi="en-US"/>
                </w:rPr>
                <w:t>http://www</w:t>
              </w:r>
            </w:hyperlink>
            <w:r>
              <w:rPr>
                <w:rStyle w:val="105pt"/>
                <w:lang w:val="en-US" w:eastAsia="en-US" w:bidi="en-US"/>
              </w:rPr>
              <w:t xml:space="preserve">. drofa.ru/l </w:t>
            </w:r>
            <w:r w:rsidRPr="00DC52D8">
              <w:rPr>
                <w:rStyle w:val="105pt"/>
                <w:lang w:val="en-US"/>
              </w:rPr>
              <w:t>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Пономарев Г.Н., Федоров В.Г., Венедиктов </w:t>
            </w:r>
            <w:r>
              <w:rPr>
                <w:rStyle w:val="105pt"/>
              </w:rPr>
              <w:t>И.Н.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5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1.1.7.1.7.2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Пономарев Г.Н., Федоров В.Г., Венедиктов И.Н.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5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1.1.7.1.7.3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Федоров В.Г., Пономарев Г.Н., Пащенко Р.В.,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6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1.1.7.1.7.4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Федоров В.Г.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6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12/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Тарнопольская Р. И., Мишин Б. 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6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fizkult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Тарнопольская Р. И., Мишин Б. 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6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fizkult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1.1.7.1.8.3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Тарнопольская Р. И., Мишин Б. 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6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garmoniya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fizkult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1.1.7.1.8.4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Тарнопольская Р. И., Мишин Б. 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://umk-garmoniya. ru/fizkult/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1.1.7.1.9.1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Шишкина А.В., Алимпиева О.П.,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1 -2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"/>
                <w:lang w:val="en-US"/>
              </w:rPr>
              <w:t>5/1</w:t>
            </w:r>
            <w:r>
              <w:rPr>
                <w:rStyle w:val="105pt"/>
                <w:lang w:val="en-US" w:eastAsia="en-US" w:bidi="en-US"/>
              </w:rPr>
              <w:t>21</w:t>
            </w:r>
            <w:r w:rsidRPr="00DC52D8">
              <w:rPr>
                <w:rStyle w:val="105pt"/>
                <w:lang w:val="en-US"/>
              </w:rPr>
              <w:t>5/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49"/>
        <w:gridCol w:w="3869"/>
        <w:gridCol w:w="869"/>
        <w:gridCol w:w="2846"/>
        <w:gridCol w:w="350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1.1.7.1.9.2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Шишкина А.В., Алимпиева О.П., Бисеров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3-4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«Академкнига/Учебник»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 ://www. akademkniga. </w:t>
            </w:r>
            <w:r>
              <w:rPr>
                <w:rStyle w:val="105pt"/>
                <w:lang w:val="en-US" w:eastAsia="en-US" w:bidi="en-US"/>
              </w:rPr>
              <w:t>ru/catalo g/1</w:t>
            </w:r>
            <w:r w:rsidRPr="00DC52D8">
              <w:rPr>
                <w:rStyle w:val="105pt"/>
                <w:lang w:val="en-US"/>
              </w:rPr>
              <w:t>5/1319/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 Основное общее образование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</w:t>
            </w: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Филология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</w:t>
            </w: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Русский язык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Бабайцева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5-9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Бабайцева В.В., Чеснокова Л.Д.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5-9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http: //www. drofa. ru/1</w:t>
            </w:r>
            <w:r>
              <w:rPr>
                <w:rStyle w:val="105pt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Купалова А.Ю. (книга 1), Никитина Е.И. (книга 2)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двух книгах)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65" w:history="1">
              <w:r>
                <w:rPr>
                  <w:rStyle w:val="a3"/>
                  <w:lang w:val="en-US" w:eastAsia="en-US" w:bidi="en-US"/>
                </w:rPr>
                <w:t>http://www.drofa.ru/19/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Лидман-Орлова Г.К. (книга 1),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Никитина Е.И. (книга 2)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двух книгах)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1.2.1.1.2.4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Пименова С.Н. (книга 1), Никитина Е.И. (книга 2)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двух книгах)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6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DC52D8">
              <w:rPr>
                <w:rStyle w:val="105pt"/>
                <w:lang w:eastAsia="en-US" w:bidi="en-US"/>
              </w:rPr>
              <w:t xml:space="preserve"> </w:t>
            </w:r>
            <w:r>
              <w:rPr>
                <w:rStyle w:val="105pt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1.2.1.1.2.5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Пичугов Ю.С. (книга 1), Никитина Е.И. (книга 2)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двух книгах)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lang w:val="en-US" w:eastAsia="en-US" w:bidi="en-US"/>
              </w:rPr>
              <w:t>http ://www. drofa. ru/1</w:t>
            </w:r>
            <w:r>
              <w:rPr>
                <w:rStyle w:val="105pt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1.2.1.1.2.6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Пичугов Ю.С. (книга 1), Никитина Е.И. (книга 2)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 (в двух книгах)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267" w:history="1">
              <w:r>
                <w:rPr>
                  <w:rStyle w:val="a3"/>
                  <w:lang w:val="en-US" w:eastAsia="en-US" w:bidi="en-US"/>
                </w:rPr>
                <w:t>http://www.drofa.ru/19/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49"/>
        <w:gridCol w:w="3869"/>
        <w:gridCol w:w="864"/>
        <w:gridCol w:w="2846"/>
        <w:gridCol w:w="3509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1.2.1.1.3.1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Быстрова Е.А., Кибирева Л.В. и др. / Под ред.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Быстровой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Русский язык.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http://pyccKoe-</w:t>
            </w:r>
          </w:p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7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</w:rPr>
              <w:t>слово</w:t>
            </w:r>
            <w:r w:rsidRPr="00DC52D8">
              <w:rPr>
                <w:rStyle w:val="105pt"/>
                <w:lang w:val="en-US"/>
              </w:rPr>
              <w:t xml:space="preserve"> .</w:t>
            </w:r>
            <w:r>
              <w:rPr>
                <w:rStyle w:val="105pt"/>
              </w:rPr>
              <w:t>рф</w:t>
            </w:r>
            <w:r w:rsidRPr="00DC52D8">
              <w:rPr>
                <w:rStyle w:val="105pt"/>
                <w:lang w:val="en-US"/>
              </w:rPr>
              <w:t>/</w:t>
            </w:r>
            <w:r>
              <w:rPr>
                <w:rStyle w:val="105pt"/>
                <w:lang w:val="en-US" w:eastAsia="en-US" w:bidi="en-US"/>
              </w:rPr>
              <w:t>shop/catalog/knigi/3</w:t>
            </w:r>
            <w:r w:rsidRPr="00DC52D8">
              <w:rPr>
                <w:rStyle w:val="105pt"/>
                <w:lang w:val="en-US"/>
              </w:rPr>
              <w:t>48/1 070/</w:t>
            </w:r>
          </w:p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http://pyccKoe-</w:t>
            </w:r>
          </w:p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</w:rPr>
              <w:t>слово</w:t>
            </w:r>
            <w:r w:rsidRPr="00DC52D8">
              <w:rPr>
                <w:rStyle w:val="105pt"/>
                <w:lang w:val="en-US"/>
              </w:rPr>
              <w:t xml:space="preserve"> .</w:t>
            </w:r>
            <w:r>
              <w:rPr>
                <w:rStyle w:val="105pt"/>
              </w:rPr>
              <w:t>рф</w:t>
            </w:r>
            <w:r>
              <w:rPr>
                <w:rStyle w:val="105pt"/>
                <w:lang w:val="en-US" w:eastAsia="en-US" w:bidi="en-US"/>
              </w:rPr>
              <w:t xml:space="preserve">/shop/catalog/knigi/3 </w:t>
            </w:r>
            <w:r w:rsidRPr="00DC52D8">
              <w:rPr>
                <w:rStyle w:val="105pt"/>
                <w:lang w:val="en-US"/>
              </w:rPr>
              <w:t>48/1 072/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1.2.1.1.3.2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Быстрова Е. А., Кибирева Л.В. и др. / Под ред.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Быстровой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"/>
              </w:rPr>
              <w:t>Русский язык.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http://pyccKoe-</w:t>
            </w:r>
          </w:p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</w:rPr>
              <w:t>слово</w:t>
            </w:r>
            <w:r w:rsidRPr="00DC52D8">
              <w:rPr>
                <w:rStyle w:val="105pt"/>
                <w:lang w:val="en-US"/>
              </w:rPr>
              <w:t xml:space="preserve">. </w:t>
            </w:r>
            <w:r>
              <w:rPr>
                <w:rStyle w:val="105pt"/>
              </w:rPr>
              <w:t>рф</w:t>
            </w:r>
            <w:r>
              <w:rPr>
                <w:rStyle w:val="105pt"/>
                <w:lang w:val="en-US" w:eastAsia="en-US" w:bidi="en-US"/>
              </w:rPr>
              <w:t xml:space="preserve">/shop/catalog/knigi/3 </w:t>
            </w:r>
            <w:r w:rsidRPr="00DC52D8">
              <w:rPr>
                <w:rStyle w:val="105pt"/>
                <w:lang w:val="en-US"/>
              </w:rPr>
              <w:t>49/1 073/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1.2.1.1.3.3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Быстрова Е. А., Кибирева Л.В. и др. / Под ред.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Быстровой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http://xn—dtbhthpdbkkaet.xn— p 1 ai/ shop/catalog/knigi/3</w:t>
            </w:r>
            <w:r w:rsidRPr="00DC52D8">
              <w:rPr>
                <w:rStyle w:val="105pt"/>
                <w:lang w:val="en-US"/>
              </w:rPr>
              <w:t>49/</w:t>
            </w:r>
            <w:r>
              <w:rPr>
                <w:rStyle w:val="105pt"/>
                <w:lang w:val="en-US" w:eastAsia="en-US" w:bidi="en-US"/>
              </w:rPr>
              <w:t>1</w:t>
            </w:r>
            <w:r w:rsidRPr="00DC52D8">
              <w:rPr>
                <w:rStyle w:val="105pt"/>
                <w:lang w:val="en-US"/>
              </w:rPr>
              <w:t>074/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67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1.2.1.1.3.4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Быстрова Е.А., Кибирева Л.В. и др. / Под ред.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Быстровой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Русский язык.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>://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- </w:t>
            </w:r>
            <w:r>
              <w:rPr>
                <w:rStyle w:val="105pt"/>
                <w:lang w:val="en-US" w:eastAsia="en-US" w:bidi="en-US"/>
              </w:rPr>
              <w:t>p</w:t>
            </w:r>
            <w:r w:rsidRPr="00DC52D8">
              <w:rPr>
                <w:rStyle w:val="105pt"/>
                <w:lang w:eastAsia="en-US" w:bidi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 xml:space="preserve">/ 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 xml:space="preserve">/3 </w:t>
            </w:r>
            <w:r>
              <w:rPr>
                <w:rStyle w:val="105pt"/>
              </w:rPr>
              <w:t xml:space="preserve">51/1076/ </w:t>
            </w: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— </w:t>
            </w:r>
            <w:r>
              <w:rPr>
                <w:rStyle w:val="105pt"/>
                <w:lang w:val="en-US" w:eastAsia="en-US" w:bidi="en-US"/>
              </w:rPr>
              <w:t>p</w:t>
            </w:r>
            <w:r w:rsidRPr="00DC52D8">
              <w:rPr>
                <w:rStyle w:val="105pt"/>
                <w:lang w:eastAsia="en-US" w:bidi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 xml:space="preserve">/ 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 xml:space="preserve">/3 </w:t>
            </w:r>
            <w:r>
              <w:rPr>
                <w:rStyle w:val="105pt"/>
              </w:rPr>
              <w:t>51/1077/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1.2.1.1.3.5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Быстрова Е.А., Кибирева Л.В. и др. / Под ред.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Быстровой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http://xn—dtbhthpdbkkaet.xn— p 1 ai/ shop/catalog/knigi/</w:t>
            </w:r>
            <w:r w:rsidRPr="00DC52D8">
              <w:rPr>
                <w:rStyle w:val="105pt"/>
                <w:lang w:val="en-US"/>
              </w:rPr>
              <w:t>352/1208/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1.2.1.1.4,1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Ладыженская Т.А., Баранов М. Т., Тростенцова Л.А.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68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8"/>
        <w:gridCol w:w="3869"/>
        <w:gridCol w:w="874"/>
        <w:gridCol w:w="2842"/>
        <w:gridCol w:w="349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1.2.1.1.4.2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Баранов М.Т., Ладыженская Т.А., Тростенцова Л. 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6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1.2.1.1.4.3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Баранов М.Т., Ладыженская Т.А., Тростенцова Л. 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1.2.1.1.4.4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Тростенцова Л.А., Ладыженская Т.А., Дейкина А.Д.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1.2.1.1.4.5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Тростенцова Л. А.,</w:t>
            </w:r>
            <w:r>
              <w:rPr>
                <w:rStyle w:val="105pt"/>
              </w:rPr>
              <w:t xml:space="preserve"> Ладыженская Т.А., Дейкина А.Д.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1.2.1.1.5.1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Разумовская М.М., Львова С.И., Капинос В.И.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3" w:history="1">
              <w:r>
                <w:rPr>
                  <w:rStyle w:val="a3"/>
                  <w:lang w:val="en-US" w:eastAsia="en-US" w:bidi="en-US"/>
                </w:rPr>
                <w:t>http://www.drofa.ru/21/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1.2.1.1.5.2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Разумовская М.М., Львова С.И., Капинос В.И.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4" w:history="1">
              <w:r>
                <w:rPr>
                  <w:rStyle w:val="a3"/>
                  <w:lang w:val="en-US" w:eastAsia="en-US" w:bidi="en-US"/>
                </w:rPr>
                <w:t>http://www.drofa.ru/21/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1.2.1.1.5.3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Разумовская М.М., Львова С.И., Капинос В.И. и </w:t>
            </w:r>
            <w:r>
              <w:rPr>
                <w:rStyle w:val="105pt"/>
              </w:rPr>
              <w:t>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5" w:history="1">
              <w:r>
                <w:rPr>
                  <w:rStyle w:val="a3"/>
                  <w:lang w:val="en-US" w:eastAsia="en-US" w:bidi="en-US"/>
                </w:rPr>
                <w:t>http://www.drofa.ru/21/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1.2.1.1.5.4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Разумовская М.М., Львова СИ., Капинос В.И.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 xml:space="preserve">http ://www. drofa. ru/21 </w:t>
            </w:r>
            <w:r>
              <w:rPr>
                <w:rStyle w:val="105pt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1.2.1.1.5.5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Разумовская М.М., Львова С.И., Капинос В.И. и</w:t>
            </w:r>
            <w:r>
              <w:rPr>
                <w:rStyle w:val="105pt"/>
              </w:rPr>
              <w:t xml:space="preserve">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6" w:history="1">
              <w:r>
                <w:rPr>
                  <w:rStyle w:val="a3"/>
                  <w:lang w:val="en-US" w:eastAsia="en-US" w:bidi="en-US"/>
                </w:rPr>
                <w:t>http://www.drofa.ru/21/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8"/>
        <w:gridCol w:w="3869"/>
        <w:gridCol w:w="869"/>
        <w:gridCol w:w="2842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700" w:hanging="600"/>
              <w:jc w:val="left"/>
            </w:pPr>
            <w:r>
              <w:rPr>
                <w:rStyle w:val="105pt"/>
              </w:rPr>
              <w:lastRenderedPageBreak/>
              <w:t>1.2.1.1.6.1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Рыбченкова Л.М., Александрова О.М., Глазков А.В.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7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700" w:hanging="600"/>
              <w:jc w:val="left"/>
            </w:pPr>
            <w:r>
              <w:rPr>
                <w:rStyle w:val="105pt"/>
              </w:rPr>
              <w:t>1.2.1.1.6.2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Рыбченкова Л.М., Александрова О.М., Загоровская О.В.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Русский язык.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8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700" w:hanging="600"/>
              <w:jc w:val="left"/>
            </w:pPr>
            <w:r>
              <w:rPr>
                <w:rStyle w:val="105pt"/>
              </w:rPr>
              <w:t>1.2.1.1.6.3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Рыбченкова Л.М., </w:t>
            </w:r>
            <w:r>
              <w:rPr>
                <w:rStyle w:val="105pt"/>
              </w:rPr>
              <w:t>Александрова О.М., Загоровская О.В.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7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79" w:lineRule="exact"/>
              <w:ind w:left="700" w:hanging="600"/>
              <w:jc w:val="left"/>
            </w:pPr>
            <w:r>
              <w:rPr>
                <w:rStyle w:val="105pt"/>
              </w:rPr>
              <w:t>1.2.1.1.6.4 •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Рыбченкова Л.М., Александрова О.М., Загоровская О.В.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700" w:hanging="600"/>
              <w:jc w:val="left"/>
            </w:pPr>
            <w:r>
              <w:rPr>
                <w:rStyle w:val="105pt"/>
              </w:rPr>
              <w:t>1.2.1.1.6.5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Рыбченкова Л.М., Александрова О.М., Загоровская О.В.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700" w:hanging="600"/>
              <w:jc w:val="left"/>
            </w:pPr>
            <w:r>
              <w:rPr>
                <w:rStyle w:val="105pt"/>
              </w:rPr>
              <w:t>1.2.1.1.7.1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Шмелёв А.Д., Флоренская Э.А., Габович Ф.Е.,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Савчук Л.О., Шмелёва ЕЯ. / Под ред. Шмелёва А. 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Русский язык. 5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ru/russ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700" w:hanging="600"/>
              <w:jc w:val="left"/>
            </w:pPr>
            <w:r>
              <w:rPr>
                <w:rStyle w:val="105pt"/>
              </w:rPr>
              <w:t>1.2.1.1.7.2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Шмелёв А.Д., Флоренская Э.А., Савчук Л.О., </w:t>
            </w:r>
            <w:r>
              <w:rPr>
                <w:rStyle w:val="105pt"/>
              </w:rPr>
              <w:t>Шмелёва ЕЯ. / Под ред. Шмелёва А. 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Русский язык. 6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russ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4"/>
        <w:gridCol w:w="869"/>
        <w:gridCol w:w="2842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1.2.1.1.7.3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Шмелёв А.Д., Флоренская Э.А., Савчук Л.О., Шмелёва ЕЯ. / Под ред. Шмелёва АД.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Русский язык.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mss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1.2.1.1.7.4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Шмелёв А.Д., Флоренская Э.А., Кустова Г.И.,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Савчук Л.О., Шмелёва </w:t>
            </w:r>
            <w:r>
              <w:rPr>
                <w:rStyle w:val="105pt1pt"/>
              </w:rPr>
              <w:t>Е Я.</w:t>
            </w:r>
            <w:r>
              <w:rPr>
                <w:rStyle w:val="105pt"/>
              </w:rPr>
              <w:t xml:space="preserve"> / Под ред. Шмелёва А. 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Русский язык.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ru/russ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1.2.1.1.7.5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Шмелёв А.Д., Флоренская Э.А., Митюрёв С.Н., Кустова Г.И.,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Савчук Л.О., Шмелёва </w:t>
            </w:r>
            <w:r>
              <w:rPr>
                <w:rStyle w:val="105pt1pt"/>
              </w:rPr>
              <w:t>Е Я.</w:t>
            </w:r>
            <w:r>
              <w:rPr>
                <w:rStyle w:val="105pt"/>
              </w:rPr>
              <w:t xml:space="preserve"> / Под ред. А.Д. Шмелёва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Русский язык.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russ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Литература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Коровина В.Я., Журавлёв В.П., Коровин В.И.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Литература.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Полухина В.П., Коровина В.Я., Журавлёв В.П. и др. / Под ред.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Коровиной В.Я.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Литература.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6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 xml:space="preserve">Коровина </w:t>
            </w:r>
            <w:r>
              <w:rPr>
                <w:rStyle w:val="105pt"/>
              </w:rPr>
              <w:t>В.Я., Журавлёв В.П., Коровин В.И.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Литература.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7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4"/>
        <w:gridCol w:w="869"/>
        <w:gridCol w:w="2842"/>
        <w:gridCol w:w="352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1.2.1.2.1.4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>Коровина В.Я., Журавлёв В.П., Коровин В.И.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8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Коровина В.Я., Журавлёв В.П., Коровин В.И.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8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Курдюмова Т.Ф.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ru/22/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Курдюмова Т.Ф.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90" w:history="1">
              <w:r>
                <w:rPr>
                  <w:rStyle w:val="a3"/>
                  <w:lang w:val="en-US" w:eastAsia="en-US" w:bidi="en-US"/>
                </w:rPr>
                <w:t>http://www.drofa.ru/22/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Курдюмова Т.Ф.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 xml:space="preserve">Литература (в 2 </w:t>
            </w:r>
            <w:r>
              <w:rPr>
                <w:rStyle w:val="105pt"/>
              </w:rPr>
              <w:t>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 ://www. drofa.ru/22/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Курдюмова Т.Ф., Колокольцев Е.Н., Марьина О.Б.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/ Под ред. Курдюмовой Т.Ф.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 ://www. drofa. ru/22/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1.2.1.2.2.5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Курдюмова Т.Ф., Леонов С.А.,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Марьина О.Б., Колокольцев </w:t>
            </w:r>
            <w:r>
              <w:rPr>
                <w:rStyle w:val="105pt"/>
              </w:rPr>
              <w:t>Е.Н. и др. / Под ред. Курдюмовой Т.Ф.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91" w:history="1">
              <w:r>
                <w:rPr>
                  <w:rStyle w:val="a3"/>
                  <w:lang w:val="en-US" w:eastAsia="en-US" w:bidi="en-US"/>
                </w:rPr>
                <w:t>http://www.drofa.ru/22/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Ланин Б.А.,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Устинова Л.Ю., Шамчикова В.М. / Под ред. Ланина Б.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Литература. 5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 xml:space="preserve">Издательский </w:t>
            </w:r>
            <w:r>
              <w:rPr>
                <w:rStyle w:val="105pt"/>
              </w:rPr>
              <w:t>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//www. vgf. ru/l itL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Ланин Б. А.,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Устинова Л.Ю., Шамчикова В.М. / Под ред. Ланина Б.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Литература. 6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9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litL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49"/>
        <w:gridCol w:w="3874"/>
        <w:gridCol w:w="864"/>
        <w:gridCol w:w="2846"/>
        <w:gridCol w:w="3509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1.2.1.2.3.3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Ланин Б.А.,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Устинова Л.Ю., Шамчикова В.М. / Под ред. Ланина Б.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Литература. 7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//www. vgf. ru/litL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Ланин Б.А.,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Устинова Л.Ю., Шамчикова В.М. / Под ред. Ланина Б.А.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 xml:space="preserve">Литература. </w:t>
            </w:r>
            <w:r>
              <w:rPr>
                <w:rStyle w:val="105pt"/>
              </w:rPr>
              <w:t>8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29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litL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1.2.1.2.3.5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Ланин Б.А.,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Устинова Л.Ю. / Под ред. Ланина Б.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Литература. 9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//www. vgf. </w:t>
            </w:r>
            <w:r>
              <w:rPr>
                <w:rStyle w:val="105pt"/>
                <w:lang w:val="en-US" w:eastAsia="en-US" w:bidi="en-US"/>
              </w:rPr>
              <w:t>ru/litL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Меркин Г.С.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105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— </w:t>
            </w:r>
            <w:r>
              <w:rPr>
                <w:rStyle w:val="105pt"/>
                <w:lang w:val="en-US" w:eastAsia="en-US" w:bidi="en-US"/>
              </w:rPr>
              <w:t>p</w:t>
            </w:r>
            <w:r w:rsidRPr="00DC52D8">
              <w:rPr>
                <w:rStyle w:val="105pt"/>
                <w:lang w:eastAsia="en-US" w:bidi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 xml:space="preserve">/3 </w:t>
            </w:r>
            <w:r>
              <w:rPr>
                <w:rStyle w:val="105pt"/>
              </w:rPr>
              <w:t xml:space="preserve">54/1083/ </w:t>
            </w: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— </w:t>
            </w:r>
            <w:r>
              <w:rPr>
                <w:rStyle w:val="105pt"/>
                <w:lang w:val="en-US" w:eastAsia="en-US" w:bidi="en-US"/>
              </w:rPr>
              <w:t>p</w:t>
            </w:r>
            <w:r w:rsidRPr="00DC52D8">
              <w:rPr>
                <w:rStyle w:val="105pt"/>
                <w:lang w:eastAsia="en-US" w:bidi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 xml:space="preserve">/ 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 xml:space="preserve">/3 </w:t>
            </w:r>
            <w:r>
              <w:rPr>
                <w:rStyle w:val="105pt"/>
              </w:rPr>
              <w:t>54/1084/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Меркин Г.С.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80"/>
              <w:jc w:val="left"/>
            </w:pPr>
            <w:r>
              <w:rPr>
                <w:rStyle w:val="105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</w:t>
            </w:r>
            <w:r>
              <w:rPr>
                <w:rStyle w:val="105pt"/>
              </w:rPr>
              <w:t xml:space="preserve">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 xml:space="preserve"> ://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— </w:t>
            </w:r>
            <w:r>
              <w:rPr>
                <w:rStyle w:val="105pt"/>
                <w:lang w:val="en-US" w:eastAsia="en-US" w:bidi="en-US"/>
              </w:rPr>
              <w:t>p</w:t>
            </w:r>
            <w:r w:rsidRPr="00DC52D8">
              <w:rPr>
                <w:rStyle w:val="105pt"/>
                <w:lang w:eastAsia="en-US" w:bidi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 xml:space="preserve">/3 </w:t>
            </w:r>
            <w:r>
              <w:rPr>
                <w:rStyle w:val="105pt"/>
              </w:rPr>
              <w:t xml:space="preserve">55/1085/ </w:t>
            </w:r>
            <w:r>
              <w:rPr>
                <w:rStyle w:val="105pt"/>
                <w:lang w:val="en-US" w:eastAsia="en-US" w:bidi="en-US"/>
              </w:rPr>
              <w:t>http</w:t>
            </w:r>
            <w:r w:rsidRPr="00DC52D8">
              <w:rPr>
                <w:rStyle w:val="105pt"/>
                <w:lang w:eastAsia="en-US" w:bidi="en-US"/>
              </w:rPr>
              <w:t>://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>—</w:t>
            </w:r>
            <w:r>
              <w:rPr>
                <w:rStyle w:val="105pt"/>
                <w:lang w:val="en-US" w:eastAsia="en-US" w:bidi="en-US"/>
              </w:rPr>
              <w:t>dtbhthpdbkkaet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xn</w:t>
            </w:r>
            <w:r w:rsidRPr="00DC52D8">
              <w:rPr>
                <w:rStyle w:val="105pt"/>
                <w:lang w:eastAsia="en-US" w:bidi="en-US"/>
              </w:rPr>
              <w:t xml:space="preserve">— </w:t>
            </w:r>
            <w:r>
              <w:rPr>
                <w:rStyle w:val="105pt"/>
                <w:lang w:val="en-US" w:eastAsia="en-US" w:bidi="en-US"/>
              </w:rPr>
              <w:t>p</w:t>
            </w:r>
            <w:r w:rsidRPr="00DC52D8">
              <w:rPr>
                <w:rStyle w:val="105pt"/>
                <w:lang w:eastAsia="en-US" w:bidi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>ai</w:t>
            </w:r>
            <w:r w:rsidRPr="00DC52D8">
              <w:rPr>
                <w:rStyle w:val="105pt"/>
                <w:lang w:eastAsia="en-US" w:bidi="en-US"/>
              </w:rPr>
              <w:t xml:space="preserve">/ </w:t>
            </w:r>
            <w:r>
              <w:rPr>
                <w:rStyle w:val="105pt"/>
                <w:lang w:val="en-US" w:eastAsia="en-US" w:bidi="en-US"/>
              </w:rPr>
              <w:t>shop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catalog</w:t>
            </w:r>
            <w:r w:rsidRPr="00DC52D8">
              <w:rPr>
                <w:rStyle w:val="105pt"/>
                <w:lang w:eastAsia="en-US" w:bidi="en-US"/>
              </w:rPr>
              <w:t>/</w:t>
            </w:r>
            <w:r>
              <w:rPr>
                <w:rStyle w:val="105pt"/>
                <w:lang w:val="en-US" w:eastAsia="en-US" w:bidi="en-US"/>
              </w:rPr>
              <w:t>knigi</w:t>
            </w:r>
            <w:r w:rsidRPr="00DC52D8">
              <w:rPr>
                <w:rStyle w:val="105pt"/>
                <w:lang w:eastAsia="en-US" w:bidi="en-US"/>
              </w:rPr>
              <w:t xml:space="preserve">/3 </w:t>
            </w:r>
            <w:r>
              <w:rPr>
                <w:rStyle w:val="105pt"/>
              </w:rPr>
              <w:t>55/1086/</w:t>
            </w:r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294"/>
          <w:headerReference w:type="default" r:id="rId295"/>
          <w:footerReference w:type="even" r:id="rId296"/>
          <w:footerReference w:type="default" r:id="rId297"/>
          <w:headerReference w:type="first" r:id="rId298"/>
          <w:footerReference w:type="first" r:id="rId299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9"/>
        <w:gridCol w:w="874"/>
        <w:gridCol w:w="2842"/>
        <w:gridCol w:w="350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1.2.1.2.4.3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Меркин Г.С.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Литература.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</w:t>
            </w:r>
            <w:r w:rsidRPr="00DC52D8">
              <w:rPr>
                <w:rStyle w:val="105pt"/>
                <w:lang w:val="en-US"/>
              </w:rPr>
              <w:t>—</w:t>
            </w:r>
            <w:r>
              <w:rPr>
                <w:rStyle w:val="105pt"/>
                <w:lang w:val="en-US" w:eastAsia="en-US" w:bidi="en-US"/>
              </w:rPr>
              <w:t xml:space="preserve">dtbhthpdbkkaet.xn— </w:t>
            </w:r>
            <w:r>
              <w:rPr>
                <w:rStyle w:val="105pt"/>
              </w:rPr>
              <w:t>р</w:t>
            </w:r>
            <w:r w:rsidRPr="00DC52D8">
              <w:rPr>
                <w:rStyle w:val="105pt"/>
                <w:lang w:val="en-US"/>
              </w:rPr>
              <w:t xml:space="preserve"> 1 </w:t>
            </w:r>
            <w:r>
              <w:rPr>
                <w:rStyle w:val="105pt"/>
                <w:lang w:val="en-US" w:eastAsia="en-US" w:bidi="en-US"/>
              </w:rPr>
              <w:t xml:space="preserve">ai/ shop/catalog/knigi/3 </w:t>
            </w:r>
            <w:r w:rsidRPr="00DC52D8">
              <w:rPr>
                <w:rStyle w:val="105pt"/>
                <w:lang w:val="en-US"/>
              </w:rPr>
              <w:t xml:space="preserve">56/1087/ </w:t>
            </w:r>
            <w:r>
              <w:rPr>
                <w:rStyle w:val="105pt"/>
                <w:lang w:val="en-US" w:eastAsia="en-US" w:bidi="en-US"/>
              </w:rPr>
              <w:t xml:space="preserve">http://xn—dtbhthpdbkkaet.xn— p 1 ai/shop/catalog/knigi/3 </w:t>
            </w:r>
            <w:r w:rsidRPr="00DC52D8">
              <w:rPr>
                <w:rStyle w:val="105pt"/>
                <w:lang w:val="en-US"/>
              </w:rPr>
              <w:t>56/1088/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Меркин Г.С.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Литература. В 2-х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http://xn—dtbhthpdbkkaet.xn— p 1 ai/shop/catalog/knigi/</w:t>
            </w:r>
            <w:r w:rsidRPr="00DC52D8">
              <w:rPr>
                <w:rStyle w:val="105pt"/>
                <w:lang w:val="en-US"/>
              </w:rPr>
              <w:t xml:space="preserve">357/1089/ </w:t>
            </w:r>
            <w:r>
              <w:rPr>
                <w:rStyle w:val="105pt"/>
                <w:lang w:val="en-US" w:eastAsia="en-US" w:bidi="en-US"/>
              </w:rPr>
              <w:t>http;//xn—dtbhthpdbkkaet.xn— p 1 ai/shop/catalog/knigi/3 5</w:t>
            </w:r>
            <w:r w:rsidRPr="00DC52D8">
              <w:rPr>
                <w:rStyle w:val="105pt"/>
                <w:lang w:val="en-US"/>
              </w:rPr>
              <w:t>7/</w:t>
            </w:r>
            <w:r>
              <w:rPr>
                <w:rStyle w:val="105pt"/>
                <w:lang w:val="en-US" w:eastAsia="en-US" w:bidi="en-US"/>
              </w:rPr>
              <w:t>1</w:t>
            </w:r>
            <w:r w:rsidRPr="00DC52D8">
              <w:rPr>
                <w:rStyle w:val="105pt"/>
                <w:lang w:val="en-US"/>
              </w:rPr>
              <w:t>090/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66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1.2.1.2.4.5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Зинин С. А., Сахаров В.И., Чалмаев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Литература.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Русское слово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http://xn—dtbhthpdbkkaet.xn— p 1 ai/ shop/catalog/knigi/3 </w:t>
            </w:r>
            <w:r w:rsidRPr="00DC52D8">
              <w:rPr>
                <w:rStyle w:val="105pt"/>
                <w:lang w:val="en-US"/>
              </w:rPr>
              <w:t xml:space="preserve">58/1209/ </w:t>
            </w:r>
            <w:r>
              <w:rPr>
                <w:rStyle w:val="105pt"/>
                <w:lang w:val="en-US" w:eastAsia="en-US" w:bidi="en-US"/>
              </w:rPr>
              <w:t xml:space="preserve">http://xn—dtbhthpdbkkaet.xn— p 1 ai/ shop/catalog/knigi/3 </w:t>
            </w:r>
            <w:r w:rsidRPr="00DC52D8">
              <w:rPr>
                <w:rStyle w:val="105pt"/>
                <w:lang w:val="en-US"/>
              </w:rPr>
              <w:t>58/1210/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 xml:space="preserve">Москвин Г.В., Пуряева Н.Н., Ерохина </w:t>
            </w:r>
            <w:r>
              <w:rPr>
                <w:rStyle w:val="105pt"/>
                <w:lang w:val="en-US" w:eastAsia="en-US" w:bidi="en-US"/>
              </w:rPr>
              <w:t>E</w:t>
            </w:r>
            <w:r w:rsidRPr="00DC52D8">
              <w:rPr>
                <w:rStyle w:val="105pt"/>
                <w:lang w:eastAsia="en-US" w:bidi="en-US"/>
              </w:rPr>
              <w:t>.</w:t>
            </w:r>
            <w:r>
              <w:rPr>
                <w:rStyle w:val="105pt"/>
                <w:lang w:val="en-US" w:eastAsia="en-US" w:bidi="en-US"/>
              </w:rPr>
              <w:t>JI</w:t>
            </w:r>
            <w:r w:rsidRPr="00DC52D8">
              <w:rPr>
                <w:rStyle w:val="105pt"/>
                <w:lang w:eastAsia="en-US" w:bidi="en-US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Литература. 5 класс.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 w:rsidRPr="00DC52D8">
              <w:rPr>
                <w:rStyle w:val="105pt"/>
                <w:lang w:val="en-US"/>
              </w:rPr>
              <w:t>//</w:t>
            </w:r>
            <w:r>
              <w:rPr>
                <w:rStyle w:val="105pt"/>
                <w:lang w:val="en-US" w:eastAsia="en-US" w:bidi="en-US"/>
              </w:rPr>
              <w:t>www. vgf. ru/litM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"/>
              </w:rPr>
              <w:t>Москвин Г.В., Пуряева Н.Н., Ерохина Е.Л.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Литература. 6 класс.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vgf.ru/litM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49"/>
        <w:gridCol w:w="3874"/>
        <w:gridCol w:w="869"/>
        <w:gridCol w:w="2842"/>
        <w:gridCol w:w="3499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1.2.1.2.5.3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Москвин Г.В., Пуряева Н.Н., Ерохина Е.Л.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Литература, 7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 ://www. vgf. ru/litM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1.2.1.2.5.4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Москвин Г.В., Пуряева Н.Н., Ерохина Е.Л.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Литература. 8 класс,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 xml:space="preserve">http: </w:t>
            </w:r>
            <w:r w:rsidRPr="00DC52D8">
              <w:rPr>
                <w:rStyle w:val="105pt"/>
                <w:lang w:val="en-US"/>
              </w:rPr>
              <w:t xml:space="preserve">// </w:t>
            </w:r>
            <w:r>
              <w:rPr>
                <w:rStyle w:val="105pt"/>
                <w:lang w:val="en-US" w:eastAsia="en-US" w:bidi="en-US"/>
              </w:rPr>
              <w:t>www. vgf. ru/litM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1.2.1.2.5.5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 xml:space="preserve">Москвин </w:t>
            </w:r>
            <w:r>
              <w:rPr>
                <w:rStyle w:val="105pt"/>
              </w:rPr>
              <w:t>Г.В., Пуряева Н.Н., Ерохина Е.Л.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Литература. 9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  <w:lang w:val="en-US" w:eastAsia="en-US" w:bidi="en-US"/>
              </w:rPr>
              <w:t>http: //www. vgf, ru/litM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73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1.2.1.2.6.1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Рыжкова Т.В., Костюхина М. С., Вирина Г.Л. и др. / Под ред. Сухих И.Н.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Литература.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Образовательно</w:t>
            </w:r>
            <w:r>
              <w:rPr>
                <w:rStyle w:val="105pt"/>
              </w:rPr>
              <w:softHyphen/>
              <w:t xml:space="preserve">издательский </w:t>
            </w:r>
            <w:r>
              <w:rPr>
                <w:rStyle w:val="105pt"/>
              </w:rPr>
              <w:t>центр «Академия»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2"/>
              </w:tabs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http://www.academia- moscow.ru/catalogue/4962/48009/</w:t>
            </w:r>
          </w:p>
          <w:p w:rsidR="009164C8" w:rsidRPr="00DC52D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2"/>
              </w:tabs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http://www.academia- moscow.ru/catalogue/4962/48010/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97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1.2.1.2.6.2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Рыжкова Т.В.,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Гуйс И.Н.,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Вирина Г. Л.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/ Под ред. Сухих И.Н.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Литература.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Образовательно</w:t>
            </w:r>
            <w:r>
              <w:rPr>
                <w:rStyle w:val="105pt"/>
              </w:rPr>
              <w:softHyphen/>
            </w:r>
            <w:r>
              <w:rPr>
                <w:rStyle w:val="105pt"/>
              </w:rPr>
              <w:t>издательский центр «Академия»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47"/>
              </w:tabs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http://www.academia- moscow.ru/catalogue/4963/4801</w:t>
            </w:r>
            <w:r w:rsidRPr="00DC52D8">
              <w:rPr>
                <w:rStyle w:val="105pt"/>
                <w:lang w:val="en-US"/>
              </w:rPr>
              <w:t>1/</w:t>
            </w:r>
          </w:p>
          <w:p w:rsidR="009164C8" w:rsidRPr="00DC52D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42"/>
              </w:tabs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hyperlink r:id="rId300" w:history="1">
              <w:r>
                <w:rPr>
                  <w:rStyle w:val="a3"/>
                  <w:lang w:val="en-US" w:eastAsia="en-US" w:bidi="en-US"/>
                </w:rPr>
                <w:t>http://www</w:t>
              </w:r>
            </w:hyperlink>
            <w:r>
              <w:rPr>
                <w:rStyle w:val="105pt"/>
                <w:lang w:val="en-US" w:eastAsia="en-US" w:bidi="en-US"/>
              </w:rPr>
              <w:t>. academia- moscow.ru/catalogue/4963/48012/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44"/>
        <w:gridCol w:w="3869"/>
        <w:gridCol w:w="864"/>
        <w:gridCol w:w="2851"/>
        <w:gridCol w:w="349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lastRenderedPageBreak/>
              <w:t>1.2.1.2.6.3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Малкова Ю.В.,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Гуйс И.Н.,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Рыжкова Т.В.,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Сухих И.Н. / Под ред. Сухих</w:t>
            </w:r>
            <w:r>
              <w:rPr>
                <w:rStyle w:val="105pt"/>
              </w:rPr>
              <w:t xml:space="preserve"> И.Н.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"/>
              </w:rPr>
              <w:t>Образовательно</w:t>
            </w:r>
            <w:r>
              <w:rPr>
                <w:rStyle w:val="105pt"/>
              </w:rPr>
              <w:softHyphen/>
              <w:t>издательский центр «Академия»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7"/>
              </w:tabs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http://www.academia- moscow.m/catalogue/4960/54043/</w:t>
            </w:r>
          </w:p>
          <w:p w:rsidR="009164C8" w:rsidRPr="00DC52D8" w:rsidRDefault="00EE2F1F">
            <w:pPr>
              <w:pStyle w:val="21"/>
              <w:framePr w:w="1514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7"/>
              </w:tabs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http://www.academia- moscow.ru/catalogue/4960/54041/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1.2.1.2.6.4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Рыжкова Т.В.,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Гуйс И.Н. / Под ред. Сухих И.Н.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Образовательно</w:t>
            </w:r>
            <w:r>
              <w:rPr>
                <w:rStyle w:val="105pt"/>
              </w:rPr>
              <w:softHyphen/>
              <w:t>издательский центр «Академия»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7"/>
              </w:tabs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http://www.academia- moscow.ru/catalogue/4966/701</w:t>
            </w:r>
            <w:r w:rsidRPr="00DC52D8">
              <w:rPr>
                <w:rStyle w:val="105pt"/>
                <w:lang w:val="en-US"/>
              </w:rPr>
              <w:t>10/</w:t>
            </w:r>
          </w:p>
          <w:p w:rsidR="009164C8" w:rsidRPr="00DC52D8" w:rsidRDefault="00EE2F1F">
            <w:pPr>
              <w:pStyle w:val="21"/>
              <w:framePr w:w="1514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7"/>
              </w:tabs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http://www.academia- moscow.ru/catalogue/4966/701</w:t>
            </w:r>
            <w:r w:rsidRPr="00DC52D8">
              <w:rPr>
                <w:rStyle w:val="105pt"/>
                <w:lang w:val="en-US"/>
              </w:rPr>
              <w:t>12/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1.2,1.2.6.5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Сухих И.Н.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Образовательно</w:t>
            </w:r>
            <w:r>
              <w:rPr>
                <w:rStyle w:val="105pt"/>
              </w:rPr>
              <w:softHyphen/>
            </w:r>
            <w:r>
              <w:rPr>
                <w:rStyle w:val="105pt"/>
              </w:rPr>
              <w:t>издательский центр «Академия»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2"/>
              </w:tabs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http://www.academia- moscow.ru/catalogue/4960/48</w:t>
            </w:r>
            <w:r w:rsidRPr="00DC52D8">
              <w:rPr>
                <w:rStyle w:val="105pt"/>
                <w:lang w:val="en-US"/>
              </w:rPr>
              <w:t>142/</w:t>
            </w:r>
          </w:p>
          <w:p w:rsidR="009164C8" w:rsidRPr="00DC52D8" w:rsidRDefault="00EE2F1F">
            <w:pPr>
              <w:pStyle w:val="21"/>
              <w:framePr w:w="1514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2"/>
              </w:tabs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"/>
              </w:rPr>
              <w:t>часть</w:t>
            </w:r>
            <w:r w:rsidRPr="00DC52D8">
              <w:rPr>
                <w:rStyle w:val="105pt"/>
                <w:lang w:val="en-US"/>
              </w:rPr>
              <w:t xml:space="preserve">: </w:t>
            </w:r>
            <w:r>
              <w:rPr>
                <w:rStyle w:val="105pt"/>
                <w:lang w:val="en-US" w:eastAsia="en-US" w:bidi="en-US"/>
              </w:rPr>
              <w:t>http://www.academia- mo scow, ru/catalogue/4960/</w:t>
            </w:r>
            <w:r w:rsidRPr="00DC52D8">
              <w:rPr>
                <w:rStyle w:val="105pt"/>
                <w:lang w:val="en-US"/>
              </w:rPr>
              <w:t>48143/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1.2.1.2.7.1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Чертов В.Ф.,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Трубина Л. А., Ипполитова Н.А. и др. / Под ред.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Чертова В.Ф.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Литература. В 2-х</w:t>
            </w:r>
            <w:r>
              <w:rPr>
                <w:rStyle w:val="105pt"/>
              </w:rPr>
              <w:t xml:space="preserve">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30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4"/>
        <w:gridCol w:w="2794"/>
        <w:gridCol w:w="1075"/>
        <w:gridCol w:w="864"/>
        <w:gridCol w:w="2846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lastRenderedPageBreak/>
              <w:t>1.2.1.2.7.2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Чертов В.Ф.,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Трубина Л. А., Ипполитова Н.А. и др. 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Чертова В.Ф.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Литература. В 2-х частях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0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1.2.1.2.7.3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Чертов В.Ф.,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Трубина Л. А., Ипполитова Н.А, и др. 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"/>
              </w:rPr>
              <w:t>Чертова В.Ф.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Литература. В 2-х частях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0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1.2.1.2.7.4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"/>
              </w:rPr>
              <w:t>Чертов В.Ф.,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"/>
              </w:rPr>
              <w:t>Трубина Л. А., Антипова А.М. и др. / Под ред. Чертова В.Ф.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Литература. В 2-х частях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04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1.2.1.2.7.5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>Чертов В.Ф.,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"/>
              </w:rPr>
              <w:t xml:space="preserve">Трубина Л. А., Антипова </w:t>
            </w:r>
            <w:r>
              <w:rPr>
                <w:rStyle w:val="105pt"/>
              </w:rPr>
              <w:t>А.М. и др. / Под ред. Чертова В.Ф.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Литература. В 2-х частях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0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"/>
              </w:rPr>
              <w:t>1.2.1.3.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Иностранный язык (учебный предмет)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1.2.1.3.1.1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 xml:space="preserve">Афанасьева О.В., </w:t>
            </w:r>
            <w:r>
              <w:rPr>
                <w:rStyle w:val="105pt"/>
              </w:rPr>
              <w:t>Михеева И.В.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06" w:history="1">
              <w:r>
                <w:rPr>
                  <w:rStyle w:val="a3"/>
                  <w:lang w:val="en-US" w:eastAsia="en-US" w:bidi="en-US"/>
                </w:rPr>
                <w:t>http://www.drofa.ru/25/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1.2.1.3.1.2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>Афанасьева О.В., Михеева И.В.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07" w:history="1">
              <w:r>
                <w:rPr>
                  <w:rStyle w:val="a3"/>
                  <w:lang w:val="en-US" w:eastAsia="en-US" w:bidi="en-US"/>
                </w:rPr>
                <w:t>http://www.drofa.ru/25/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1.2.1.3.1.3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"/>
              </w:rPr>
              <w:t xml:space="preserve">Афанасьева </w:t>
            </w:r>
            <w:r>
              <w:rPr>
                <w:rStyle w:val="105pt"/>
              </w:rPr>
              <w:t>О.В., Михеева И.В.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08" w:history="1">
              <w:r>
                <w:rPr>
                  <w:rStyle w:val="a3"/>
                  <w:lang w:val="en-US" w:eastAsia="en-US" w:bidi="en-US"/>
                </w:rPr>
                <w:t>http://www.drofa.ru/25/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1.2.1.3.1.4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"/>
              </w:rPr>
              <w:t>Афанасьева О.В., Михеева И.В.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09" w:history="1">
              <w:r>
                <w:rPr>
                  <w:rStyle w:val="a3"/>
                  <w:lang w:val="en-US" w:eastAsia="en-US" w:bidi="en-US"/>
                </w:rPr>
                <w:t>http://www.drofa.ru/25/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"/>
              </w:rPr>
              <w:t>1.2.1.3.1.5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"/>
              </w:rPr>
              <w:t>Афанасьева О.В., Михеева И.В.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10" w:history="1">
              <w:r>
                <w:rPr>
                  <w:rStyle w:val="a3"/>
                  <w:lang w:val="en-US" w:eastAsia="en-US" w:bidi="en-US"/>
                </w:rPr>
                <w:t>http://www.drofa.ru/25/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311"/>
          <w:headerReference w:type="default" r:id="rId312"/>
          <w:footerReference w:type="even" r:id="rId313"/>
          <w:footerReference w:type="default" r:id="rId314"/>
          <w:headerReference w:type="first" r:id="rId315"/>
          <w:footerReference w:type="first" r:id="rId316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49"/>
        <w:gridCol w:w="3869"/>
        <w:gridCol w:w="869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1.2.1.3.2.1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И.В., Баранова К.М.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ru/26/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1.2.1.3.2.2 .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И.В., Баранова К.М.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17" w:history="1">
              <w:r>
                <w:rPr>
                  <w:rStyle w:val="a3"/>
                  <w:lang w:val="en-US" w:eastAsia="en-US" w:bidi="en-US"/>
                </w:rPr>
                <w:t>http://www.drofa.ru/26/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И.В., Баранова К.М.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ru/26/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1.2.1.3.2.4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И.В., Баранова К.М.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Английский язык (в 2 </w:t>
            </w:r>
            <w:r>
              <w:rPr>
                <w:rStyle w:val="105pt4"/>
              </w:rPr>
              <w:t>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drofa.ru/26/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1.2.1.3.2.5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И.В., Баранова К.М.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ru/26/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Верещагина И.Н., Афанасьева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Английский язык. 5 класс.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31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umkyvereshch</w:t>
              </w:r>
            </w:hyperlink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agina</w:t>
            </w:r>
            <w:r w:rsidRPr="00DC52D8">
              <w:rPr>
                <w:rStyle w:val="105pt4"/>
                <w:lang w:eastAsia="en-US" w:bidi="en-US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Английский язык. 6 класс.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31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vereshch</w:t>
              </w:r>
            </w:hyperlink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agina/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32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vereshch</w:t>
              </w:r>
            </w:hyperlink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agina/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32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vereshch</w:t>
              </w:r>
            </w:hyperlink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agina/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1.2.1.3.3.5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Английский язык. 9 </w:t>
            </w:r>
            <w:r>
              <w:rPr>
                <w:rStyle w:val="105pt4"/>
              </w:rPr>
              <w:t>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32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vereshch</w:t>
              </w:r>
            </w:hyperlink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agina/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Баранова К.М.,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Копылова В.В.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2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starlight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Баранова К.М.,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Копылова В.В.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://prosv. ru/umk/starlight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8"/>
        <w:gridCol w:w="3869"/>
        <w:gridCol w:w="869"/>
        <w:gridCol w:w="2846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1.2.1.3.4.3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Баранова К.М., Дули Д.,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Копылова В.В.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2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starlight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1.2.1.3.4.4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Баранова К.М.,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Копылова В.В.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2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starlight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1.2.1.3.4.5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Баранова К.М.,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Копылова В.В.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2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starlight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1.2.1.3.5.1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Ваулина Ю.Е.,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Подоляко О.Е.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язык. 5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://prosv. ru/umk/ spotlight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1.2.1.3.5.2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Ваулина Ю.Е.,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Подоляко О.Е.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язык. 6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DC52D8">
              <w:rPr>
                <w:rStyle w:val="105pt4"/>
                <w:lang w:val="en-US"/>
              </w:rPr>
              <w:t xml:space="preserve">// </w:t>
            </w:r>
            <w:r>
              <w:rPr>
                <w:rStyle w:val="105pt4"/>
                <w:lang w:val="en-US" w:eastAsia="en-US" w:bidi="en-US"/>
              </w:rPr>
              <w:t xml:space="preserve">pr </w:t>
            </w:r>
            <w:r>
              <w:rPr>
                <w:rStyle w:val="105pt4"/>
              </w:rPr>
              <w:t>о</w:t>
            </w:r>
            <w:r w:rsidRPr="00DC52D8">
              <w:rPr>
                <w:rStyle w:val="105pt4"/>
                <w:lang w:val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sv. ru/umk/ sp otlight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1.2.1.3.5.3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Ваулина Ю.Е.,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Подоляко О.Е.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2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spotlight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1.2.1.3.5.4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Ваулина Ю.Е.,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Подоляко О.Е.</w:t>
            </w:r>
            <w:r>
              <w:rPr>
                <w:rStyle w:val="105pt4"/>
              </w:rPr>
              <w:t xml:space="preserve">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2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spotlight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1.2.1.3.5.5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Ваулина Ю.Е.,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Подоляко О.Е.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2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spotlight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1.2.1.3.6.1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Вербицкая М.В.,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Б. Эббс, Э. Уорелл, Э. Уорд.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Вербицкой М.В.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язык. 5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3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eng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4"/>
        <w:gridCol w:w="869"/>
        <w:gridCol w:w="2846"/>
        <w:gridCol w:w="349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1.2.1.3.6.2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Вербицкая М.В., Гаярделли М., Редли П.,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Савчук Л.О.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/ Под ред. Вербицкой М.В.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Английский язык. 6 класс.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3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eng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1.2.1.3.6.3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Вербицкая М.В., Гаярделли М.,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Редли П.,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Миндрул О.С., Савчук Л.О. / Под ред. Вербицкой М.В.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Английский язык.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</w:t>
            </w:r>
            <w:hyperlink r:id="rId332" w:history="1">
              <w:r>
                <w:rPr>
                  <w:rStyle w:val="a3"/>
                  <w:lang w:val="en-US" w:eastAsia="en-US" w:bidi="en-US"/>
                </w:rPr>
                <w:t>www.vgf</w:t>
              </w:r>
            </w:hyperlink>
            <w:r>
              <w:rPr>
                <w:rStyle w:val="105pt4"/>
                <w:lang w:val="en-US" w:eastAsia="en-US" w:bidi="en-US"/>
              </w:rPr>
              <w:t>. ru/eng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1.2.1.3.6.4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Вербицкая М.В., Маккинли С., Хастингс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Миндрул О. С.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/ Под ред.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Вербицкой М.В.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Английский язык.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 ru/eng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1.2.1.3.6.5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Вербицкая М.В., Маккинли С., Хастингс Б.,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Миндрул О. С., Твердохлебова И. П. / Под ред.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Вербицкой М.В.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 xml:space="preserve">Английский </w:t>
            </w:r>
            <w:r>
              <w:rPr>
                <w:rStyle w:val="105pt4"/>
              </w:rPr>
              <w:t>язык.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 ru/eng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1.2.1.3.7.1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Комарова Ю. А., Ларионова И.В., Грейнджер К.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http://xn—dtbhthpdbkkaet.xn— p 1 ai/ shop/catalog/knigi/3 </w:t>
            </w:r>
            <w:r w:rsidRPr="00DC52D8">
              <w:rPr>
                <w:rStyle w:val="105pt4"/>
                <w:lang w:val="en-US"/>
              </w:rPr>
              <w:t>66/</w:t>
            </w:r>
            <w:r>
              <w:rPr>
                <w:rStyle w:val="105pt4"/>
                <w:lang w:val="en-US" w:eastAsia="en-US" w:bidi="en-US"/>
              </w:rPr>
              <w:t>1</w:t>
            </w:r>
            <w:r w:rsidRPr="00DC52D8">
              <w:rPr>
                <w:rStyle w:val="105pt4"/>
                <w:lang w:val="en-US"/>
              </w:rPr>
              <w:t>096/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8"/>
        <w:gridCol w:w="3869"/>
        <w:gridCol w:w="869"/>
        <w:gridCol w:w="2842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1.2.1.3.7.2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 xml:space="preserve">Комарова </w:t>
            </w:r>
            <w:r>
              <w:rPr>
                <w:rStyle w:val="105pt4"/>
              </w:rPr>
              <w:t>Ю.А., Ларионова И.В., Макбет К.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>
              <w:rPr>
                <w:rStyle w:val="105pt4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DC52D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</w:rPr>
              <w:t xml:space="preserve">р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DC52D8">
              <w:rPr>
                <w:rStyle w:val="105pt4"/>
                <w:lang w:eastAsia="en-US" w:bidi="en-US"/>
              </w:rPr>
              <w:t xml:space="preserve">/3 </w:t>
            </w:r>
            <w:r>
              <w:rPr>
                <w:rStyle w:val="105pt4"/>
              </w:rPr>
              <w:t>67/1097/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1.2.1.3.7.3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Комарова Ю.А., Ларионова И.В., Макбет К.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DC52D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DC52D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DC52D8">
              <w:rPr>
                <w:rStyle w:val="105pt4"/>
                <w:lang w:eastAsia="en-US" w:bidi="en-US"/>
              </w:rPr>
              <w:t xml:space="preserve">/3 </w:t>
            </w:r>
            <w:r>
              <w:rPr>
                <w:rStyle w:val="105pt4"/>
              </w:rPr>
              <w:t>68/1098/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1.2.1.3.7.4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Комарова Ю.А., Ларионова И.В., Макбет К.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ai/shop/catalog/knigi/3</w:t>
            </w:r>
            <w:r w:rsidRPr="00DC52D8">
              <w:rPr>
                <w:rStyle w:val="105pt4"/>
                <w:lang w:val="en-US"/>
              </w:rPr>
              <w:t>69/1099/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1.2.1.3.7.5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 xml:space="preserve">Комарова Ю.А., Ларионова </w:t>
            </w:r>
            <w:r>
              <w:rPr>
                <w:rStyle w:val="105pt4"/>
              </w:rPr>
              <w:t>И.В., Макбет К.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 shop/catalog/knigi/37</w:t>
            </w:r>
            <w:r w:rsidRPr="00DC52D8">
              <w:rPr>
                <w:rStyle w:val="105pt4"/>
                <w:lang w:val="en-US"/>
              </w:rPr>
              <w:t>0/1100/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1.2.1.3.8.1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Кузовлев В.П., Лапа Н.М., Костина И.Н.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язык. 5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3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we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1.2.1.3.8.2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Кузовлев В.П., ЛапаН.М., Перегудова Э.Ш.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язык. 6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prosv.ru/umk/we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1.2.1.3.8.3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Кузовлев В.П.,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Лапа Н.М., Перегудова Э.Ш. и</w:t>
            </w:r>
            <w:r>
              <w:rPr>
                <w:rStyle w:val="105pt4"/>
              </w:rPr>
              <w:t xml:space="preserve">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3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we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9"/>
        <w:gridCol w:w="869"/>
        <w:gridCol w:w="2842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1,2.1.3.8.4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Кузовлев В.П.,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Лапа Н.М., Перегудова Э.Ш.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3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we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1.2.1.3.8.5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Кузовлев В.П.,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Лапа Н.М., Перегудова Э.Ш.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3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we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1.2.1.3,9,1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Тер-Минасова С.Г., Узунова Л.М., Курасовская Ю.Б., Робустова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akademkniga. ru/catalo g/16/1</w:t>
            </w:r>
            <w:r w:rsidRPr="00DC52D8">
              <w:rPr>
                <w:rStyle w:val="105pt4"/>
                <w:lang w:val="en-US"/>
              </w:rPr>
              <w:t>357/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akademkniga. ru/catalo g/16/1358/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1.2.1.3.9.2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Тер-Минасова С.Г., Узунова Л.М., Кутьина О.Г., Ясинская Ю.С.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before="0" w:after="60" w:line="210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93" w:lineRule="exact"/>
            </w:pPr>
            <w:r>
              <w:rPr>
                <w:rStyle w:val="105pt4"/>
                <w:lang w:val="en-US" w:eastAsia="en-US" w:bidi="en-US"/>
              </w:rPr>
              <w:t>www. akademkniga. ru/catalog/1</w:t>
            </w:r>
            <w:r>
              <w:rPr>
                <w:rStyle w:val="105pt4"/>
              </w:rPr>
              <w:t>6/</w:t>
            </w:r>
            <w:r>
              <w:rPr>
                <w:rStyle w:val="105pt4"/>
                <w:lang w:val="en-US" w:eastAsia="en-US" w:bidi="en-US"/>
              </w:rPr>
              <w:t xml:space="preserve">1 </w:t>
            </w:r>
            <w:r>
              <w:rPr>
                <w:rStyle w:val="105pt4"/>
              </w:rPr>
              <w:t>798/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before="0" w:after="0" w:line="293" w:lineRule="exact"/>
            </w:pPr>
            <w:r>
              <w:rPr>
                <w:rStyle w:val="105pt4"/>
              </w:rPr>
              <w:t>часть: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4"/>
                <w:lang w:val="en-US"/>
              </w:rPr>
              <w:t>6/1799/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1.2.1.3.9.3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Тер-Минасова С.Г.,</w:t>
            </w:r>
            <w:r>
              <w:rPr>
                <w:rStyle w:val="105pt4"/>
              </w:rPr>
              <w:t xml:space="preserve"> Узунова Л.М., Кононова Е.В., Робустова В.В., Свиридова Т.Б.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before="0" w:after="0" w:line="293" w:lineRule="exact"/>
            </w:pPr>
            <w:r>
              <w:rPr>
                <w:rStyle w:val="105pt4"/>
              </w:rPr>
              <w:t>часть: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akademkniga.ru/catalo g/1</w:t>
            </w:r>
            <w:r w:rsidRPr="00DC52D8">
              <w:rPr>
                <w:rStyle w:val="105pt4"/>
                <w:lang w:val="en-US"/>
              </w:rPr>
              <w:t>6/2123/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7"/>
              </w:tabs>
              <w:spacing w:before="0" w:after="0" w:line="293" w:lineRule="exact"/>
            </w:pPr>
            <w:r>
              <w:rPr>
                <w:rStyle w:val="105pt4"/>
              </w:rPr>
              <w:t>часть: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337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4"/>
                <w:lang w:val="en-US" w:eastAsia="en-US" w:bidi="en-US"/>
              </w:rPr>
              <w:t xml:space="preserve"> g/1</w:t>
            </w:r>
            <w:r w:rsidRPr="00DC52D8">
              <w:rPr>
                <w:rStyle w:val="105pt4"/>
                <w:lang w:val="en-US"/>
              </w:rPr>
              <w:t>6/2185/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1.2.1.3.9.4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Тер-Минасова С.Г., Узунова Л.М., Кутьина О.Г., Ясинская Ю.С.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spacing w:before="0" w:after="0" w:line="302" w:lineRule="exact"/>
            </w:pPr>
            <w:r>
              <w:rPr>
                <w:rStyle w:val="105pt4"/>
              </w:rPr>
              <w:t>часть: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DC52D8">
              <w:rPr>
                <w:rStyle w:val="105pt4"/>
                <w:lang w:val="en-US"/>
              </w:rPr>
              <w:t>/</w:t>
            </w:r>
            <w:r>
              <w:rPr>
                <w:rStyle w:val="105pt4"/>
                <w:lang w:val="en-US" w:eastAsia="en-US" w:bidi="en-US"/>
              </w:rPr>
              <w:t>/www. akademkniga. ru/catalo g/1</w:t>
            </w:r>
            <w:r w:rsidRPr="00DC52D8">
              <w:rPr>
                <w:rStyle w:val="105pt4"/>
                <w:lang w:val="en-US"/>
              </w:rPr>
              <w:t>6/2124/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before="0" w:after="0" w:line="302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</w:pPr>
            <w:hyperlink r:id="rId338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g/1</w:t>
            </w:r>
            <w:r>
              <w:rPr>
                <w:rStyle w:val="105pt4"/>
              </w:rPr>
              <w:t>6/2186/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4"/>
        <w:gridCol w:w="869"/>
        <w:gridCol w:w="2846"/>
        <w:gridCol w:w="3518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1.2.1.3.9.5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Тер-Минасова С.Г., Узунова Л.М., Кононова Е.В., Робустова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 в 2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  <w:spacing w:before="0" w:after="60" w:line="210" w:lineRule="exact"/>
            </w:pPr>
            <w:r>
              <w:rPr>
                <w:rStyle w:val="105pt4"/>
              </w:rPr>
              <w:t>часть: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akademkniga. </w:t>
            </w:r>
            <w:r>
              <w:rPr>
                <w:rStyle w:val="105pt4"/>
                <w:lang w:val="en-US" w:eastAsia="en-US" w:bidi="en-US"/>
              </w:rPr>
              <w:t>ru/catalo g/1</w:t>
            </w:r>
            <w:r w:rsidRPr="00DC52D8">
              <w:rPr>
                <w:rStyle w:val="105pt4"/>
                <w:lang w:val="en-US"/>
              </w:rPr>
              <w:t>6/2125/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before="0" w:after="0" w:line="293" w:lineRule="exact"/>
            </w:pPr>
            <w:r>
              <w:rPr>
                <w:rStyle w:val="105pt4"/>
              </w:rPr>
              <w:t>часть:</w:t>
            </w:r>
          </w:p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akademkniga. ru/catalo g/1</w:t>
            </w:r>
            <w:r w:rsidRPr="00DC52D8">
              <w:rPr>
                <w:rStyle w:val="105pt4"/>
                <w:lang w:val="en-US"/>
              </w:rPr>
              <w:t>6/2187/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1.2.1.3.10.1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Бим И. Л., Рыжова Л.И.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3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bim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1.2.1.3.10.2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Бим И.Л., Садомова Л.В., Санникова Л.М.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язык. В 2-х частях.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prosv.ru/umk/bim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1.2.1.3.10.3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Бим И.Л., Садомова Л.В.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4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bim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1.2.1.3.10.4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Бим И.Л.,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Садомова Л.В., Крылова Ж.Я.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4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bim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1.2.1.3.10.5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Бим И.Л., </w:t>
            </w:r>
            <w:r>
              <w:rPr>
                <w:rStyle w:val="105pt4"/>
              </w:rPr>
              <w:t>Садомова Л.В.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prosv. ru/umk/bim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Радченко О.А., Хебелер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60" w:line="280" w:lineRule="exact"/>
              <w:ind w:left="40"/>
              <w:jc w:val="left"/>
            </w:pPr>
            <w:r>
              <w:rPr>
                <w:rStyle w:val="FranklinGothicHeavy"/>
              </w:rPr>
              <w:t>г.,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</w:rPr>
              <w:t>Стёпкин Н.П.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42" w:history="1">
              <w:r>
                <w:rPr>
                  <w:rStyle w:val="a3"/>
                  <w:lang w:val="en-US" w:eastAsia="en-US" w:bidi="en-US"/>
                </w:rPr>
                <w:t>http://www.drofa.ru/27/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Радченко О.А., </w:t>
            </w:r>
            <w:r>
              <w:rPr>
                <w:rStyle w:val="105pt4"/>
              </w:rPr>
              <w:t>Хебелер 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http ://www. drofa. ru/27/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Радченко О.А., Хебелер 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43" w:history="1">
              <w:r>
                <w:rPr>
                  <w:rStyle w:val="a3"/>
                  <w:lang w:val="en-US" w:eastAsia="en-US" w:bidi="en-US"/>
                </w:rPr>
                <w:t>http://www.drofa.ru/27/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Радченко О.А., Хебелер 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48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480" w:after="0" w:line="80" w:lineRule="exact"/>
              <w:ind w:left="40"/>
              <w:jc w:val="left"/>
            </w:pPr>
            <w:r>
              <w:rPr>
                <w:rStyle w:val="FranklinGothicHeavy4pt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44" w:history="1">
              <w:r>
                <w:rPr>
                  <w:rStyle w:val="a3"/>
                  <w:lang w:val="en-US" w:eastAsia="en-US" w:bidi="en-US"/>
                </w:rPr>
                <w:t>http://www.drofa.ru/27/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8"/>
        <w:gridCol w:w="3869"/>
        <w:gridCol w:w="864"/>
        <w:gridCol w:w="2846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1.2.1.3.11.5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Радченко О. А., Хебелер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ru/27/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Яцковская Г.В.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//www. pro sv. </w:t>
            </w:r>
            <w:r>
              <w:rPr>
                <w:rStyle w:val="105pt4"/>
                <w:lang w:val="en-US" w:eastAsia="en-US" w:bidi="en-US"/>
              </w:rPr>
              <w:t>ru/umk/wuki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Радченко О.А., Конго И.Ф., Зайферт К.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4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wuki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1.2.1.3.12.3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Радченко О.А., Конго И.Ф., Хебелер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4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wuki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1.2.1.3.12.4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Радченко О.А., Конго И.Ф.,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Гертнер У.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</w:t>
            </w:r>
            <w:hyperlink r:id="rId347" w:history="1">
              <w:r>
                <w:rPr>
                  <w:rStyle w:val="a3"/>
                  <w:lang w:val="en-US" w:eastAsia="en-US" w:bidi="en-US"/>
                </w:rPr>
                <w:t>www.prosv</w:t>
              </w:r>
            </w:hyperlink>
            <w:r>
              <w:rPr>
                <w:rStyle w:val="105pt4"/>
                <w:lang w:val="en-US" w:eastAsia="en-US" w:bidi="en-US"/>
              </w:rPr>
              <w:t>. ru/umk/wuki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1.2.1.3.12.5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Радченко О.А., Цойнер К.Р.,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Билер К.Х.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4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wuki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Француский язык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1.2.1.3.13.1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Кулигина А.С.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4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1.2.1.3.13.2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Кулигина А.С., Щепилова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1.2.1.3.13.3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Кулигина А.С., Щепилова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1.2.1.3.13.4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Кулигина А.С., Щепилова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1.2.1.3.13.5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Кулигина А,С., Щепилова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1.2.1.3.14.1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Кулигина А.С.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Французский язык. В 2-х </w:t>
            </w:r>
            <w:r>
              <w:rPr>
                <w:rStyle w:val="105pt4"/>
              </w:rPr>
              <w:t>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4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4"/>
        <w:gridCol w:w="874"/>
        <w:gridCol w:w="2851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1.2.1.3.14.2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Кулигина А.С.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Кулигина А.С., Иохим О.В.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6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Григорьева Е.Я., Горбачева Е.Ю.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www. prosv. ru/umk/5 </w:t>
            </w:r>
            <w:r>
              <w:rPr>
                <w:rStyle w:val="105pt4"/>
              </w:rPr>
              <w:t>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1.2.1.3.14.5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Григорьева Е.Я., Г орбачева Е.Ю.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7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Шацких В.Н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 (в 2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8" w:history="1">
              <w:r>
                <w:rPr>
                  <w:rStyle w:val="a3"/>
                  <w:lang w:val="en-US" w:eastAsia="en-US" w:bidi="en-US"/>
                </w:rPr>
                <w:t>http://www.drofa.ru/28/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Шацких В.Н.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 (в 2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59" w:history="1">
              <w:r>
                <w:rPr>
                  <w:rStyle w:val="a3"/>
                  <w:lang w:val="en-US" w:eastAsia="en-US" w:bidi="en-US"/>
                </w:rPr>
                <w:t>http://www.drofa.ru/28/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Шацких В.Н.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60" w:history="1">
              <w:r>
                <w:rPr>
                  <w:rStyle w:val="a3"/>
                  <w:lang w:val="en-US" w:eastAsia="en-US" w:bidi="en-US"/>
                </w:rPr>
                <w:t>http://www.drofa.ru/28/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1.2.1.3.15.4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Шацких В.Н.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61" w:history="1">
              <w:r>
                <w:rPr>
                  <w:rStyle w:val="a3"/>
                  <w:lang w:val="en-US" w:eastAsia="en-US" w:bidi="en-US"/>
                </w:rPr>
                <w:t>http://www.drofa.ru/28/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1.2,1.3.15.5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Шацких В.Н.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62" w:history="1">
              <w:r>
                <w:rPr>
                  <w:rStyle w:val="a3"/>
                  <w:lang w:val="en-US" w:eastAsia="en-US" w:bidi="en-US"/>
                </w:rPr>
                <w:t>http://www.drofa.ru/28/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Испанский язык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1.2.1,3.16.1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Липова Е.Е., Шорохова О.Е.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Испанский язык.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www. prosv. ru/umk/5 -9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Анурова И.В., Соловцова Э.И.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Испанский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www. prosv. ru/umk/5 -9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Кондрашова Н.А.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Испанский язык.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6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1.2.1.3.16.4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Кондрашова Н.А., Костылева С.В.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Испанский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64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1.2.1.3.16.5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Кондрашова Н А., Костылева С.В.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Испанский язык.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6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1.2.1.4.</w:t>
            </w:r>
          </w:p>
        </w:tc>
        <w:tc>
          <w:tcPr>
            <w:tcW w:w="13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Второй иностранный язык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1.2.1.4.1.1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Аверин М.М.,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322" w:lineRule="exact"/>
              <w:ind w:left="40"/>
              <w:jc w:val="left"/>
            </w:pPr>
            <w:r>
              <w:rPr>
                <w:rStyle w:val="105pt4"/>
              </w:rPr>
              <w:t>Джин Ф., Рорман Л.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Немецкий язык. Второй иностранный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36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horizont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e/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49"/>
        <w:gridCol w:w="3878"/>
        <w:gridCol w:w="864"/>
        <w:gridCol w:w="2851"/>
        <w:gridCol w:w="350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1.2.1.4.1.2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Аверин М.М.,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</w:rPr>
              <w:t>Джин Ф., Рорман Л.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Немецкий язык. Второй 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eastAsia="en-US" w:bidi="en-US"/>
              </w:rPr>
              <w:t xml:space="preserve"> ://</w:t>
            </w:r>
            <w:hyperlink r:id="rId36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horizont</w:t>
              </w:r>
            </w:hyperlink>
            <w:r w:rsidRPr="00DC52D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е/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Аверин</w:t>
            </w:r>
            <w:r>
              <w:rPr>
                <w:rStyle w:val="105pt4"/>
              </w:rPr>
              <w:t xml:space="preserve"> М.М.,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</w:rPr>
              <w:t>Джин Ф., Рорман Л.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Немецкий язык. Второй 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prosv. ru/umk/horizont </w:t>
            </w:r>
            <w:r>
              <w:rPr>
                <w:rStyle w:val="105pt4"/>
              </w:rPr>
              <w:t>е</w:t>
            </w:r>
            <w:r w:rsidRPr="00DC52D8">
              <w:rPr>
                <w:rStyle w:val="105pt4"/>
                <w:lang w:val="en-US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Аверин М.М.,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322" w:lineRule="exact"/>
              <w:ind w:left="40"/>
              <w:jc w:val="left"/>
            </w:pPr>
            <w:r>
              <w:rPr>
                <w:rStyle w:val="105pt4"/>
              </w:rPr>
              <w:t>Джин Ф., Рорман Л. и Др.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Немецкий язык. Второй 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36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horizont</w:t>
              </w:r>
            </w:hyperlink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</w:rPr>
              <w:t>е/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1.2.1.4.1.5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Аверин М.М.,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346" w:lineRule="exact"/>
              <w:ind w:left="40"/>
              <w:jc w:val="left"/>
            </w:pPr>
            <w:r>
              <w:rPr>
                <w:rStyle w:val="105pt4"/>
              </w:rPr>
              <w:t>Джин Ф., Рорман Л. и др-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Немецкий язык. Второй 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36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horizont</w:t>
              </w:r>
            </w:hyperlink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</w:rPr>
              <w:t>е/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Береговская Э.М., Белосельская Т.В.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Французский язык. Второй иностранный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7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Селиванова Н.А., Шашурина А.Ю.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Французский язык. Второй иностранный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7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Селиванова Н.А., Шашурина А.Ю.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Французский язык. Второй </w:t>
            </w:r>
            <w:r>
              <w:rPr>
                <w:rStyle w:val="105pt4"/>
              </w:rPr>
              <w:t>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7-8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7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1.2.1.4.2.4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Селиванова Н.А., Шашурина А.Ю.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Французский язык. Второй 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7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Дорофеева Н.С., Красова Г. А.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Итальянский язык. Второй иностранный язык. 5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 ru/ital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Дорофеева Н.С., Красова Г. А.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Итальянский язык. Второй иностранный язык. 6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DC52D8">
              <w:rPr>
                <w:rStyle w:val="105pt4"/>
                <w:lang w:val="en-US"/>
              </w:rPr>
              <w:t xml:space="preserve">/ </w:t>
            </w:r>
            <w:r>
              <w:rPr>
                <w:rStyle w:val="105pt4"/>
                <w:lang w:val="en-US" w:eastAsia="en-US" w:bidi="en-US"/>
              </w:rPr>
              <w:t>/www. vgf. ru/ital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Дорофеева Н.С., Красова Г. А.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Итальянский язык. Второй иностранный язык. 7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7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ital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1.2.1.4.3.4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Дорофеева Н.С., Красова Г. А.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Итальянский язык. Второй иностранный язык. 8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37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ital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376"/>
          <w:headerReference w:type="default" r:id="rId377"/>
          <w:footerReference w:type="even" r:id="rId378"/>
          <w:footerReference w:type="default" r:id="rId379"/>
          <w:headerReference w:type="first" r:id="rId380"/>
          <w:footerReference w:type="first" r:id="rId381"/>
          <w:pgSz w:w="23810" w:h="16838" w:orient="landscape"/>
          <w:pgMar w:top="2621" w:right="3704" w:bottom="2583" w:left="48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9"/>
        <w:gridCol w:w="869"/>
        <w:gridCol w:w="2842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1.2.1.4.3.5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Дорофеева Н.С., Красова Г.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80"/>
              <w:jc w:val="left"/>
            </w:pPr>
            <w:r>
              <w:rPr>
                <w:rStyle w:val="105pt4"/>
              </w:rPr>
              <w:t>Итальянский язык. Второй иностранный язык.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8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rn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ital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Испанский язык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1.2.1.4.4.1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Костылева С.В., Сараф О.В., Морено К.В.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105pt4"/>
              </w:rPr>
              <w:t>Испанский язык. Второй иностранный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8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1.2.1.4.4.2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Костылева С.В., Морено К В.,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Лопес Барбера И.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80"/>
              <w:jc w:val="left"/>
            </w:pPr>
            <w:r>
              <w:rPr>
                <w:rStyle w:val="105pt4"/>
              </w:rPr>
              <w:t>Испанский язык. Второй иностранный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7-8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www</w:t>
            </w:r>
            <w:r w:rsidRPr="00DC52D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 xml:space="preserve">pro sv. ru/umk/5 </w:t>
            </w:r>
            <w:r w:rsidRPr="00DC52D8">
              <w:rPr>
                <w:rStyle w:val="105pt4"/>
                <w:lang w:val="en-US"/>
              </w:rPr>
              <w:t>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1.2.1.4.4.3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Костылева С.В., Морено КВ.,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Лопес Барбера И.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105pt4"/>
              </w:rPr>
              <w:t>Испанский язык. Второй иностранный язык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84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</w:t>
            </w:r>
          </w:p>
        </w:tc>
        <w:tc>
          <w:tcPr>
            <w:tcW w:w="13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Общественно-научные предметы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</w:t>
            </w:r>
          </w:p>
        </w:tc>
        <w:tc>
          <w:tcPr>
            <w:tcW w:w="13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История России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4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Баранов П.</w:t>
            </w:r>
            <w:r>
              <w:rPr>
                <w:rStyle w:val="105pt4"/>
              </w:rPr>
              <w:t xml:space="preserve"> А., Ермолаева Л.К., Лебедева И.М., Шейко Н.Г., Гурьянова Ю.В., Захваткина И.З. / Под ред. Ганелина Р.Ш.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История России. 6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8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histR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Баранов П.А., </w:t>
            </w:r>
            <w:r>
              <w:rPr>
                <w:rStyle w:val="105pt4"/>
              </w:rPr>
              <w:t>Вовина В.Г., Лебедева И.М., Шейко Н.Г. / Под ред. Ганелина Р.Ш.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История России.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 ru/histR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4"/>
        <w:gridCol w:w="878"/>
        <w:gridCol w:w="2842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1.2.2.1.1.3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Лазукова Н.Н., Журавлёва О.Н. / Под ред. Ганелина Р.Ш.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История России. 8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4"/>
              </w:rPr>
              <w:t>Издательский</w:t>
            </w:r>
            <w:r>
              <w:rPr>
                <w:rStyle w:val="105pt4"/>
              </w:rPr>
              <w:t xml:space="preserve">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8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histR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ИзмозикВ.С., Журавлёва О.Н., Рудник С.Н. / Под ред. Ганелина Р.Ш.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История России. 9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8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histR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 А.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История. Россия с древнейших времён до конца XVI века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://spheres</w:t>
            </w:r>
            <w:r w:rsidRPr="00DC52D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 xml:space="preserve">ru/history/about/3 </w:t>
            </w:r>
            <w:r w:rsidRPr="00DC52D8">
              <w:rPr>
                <w:rStyle w:val="105pt4"/>
                <w:lang w:val="en-US"/>
              </w:rPr>
              <w:t>23/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 А.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История. Россия в </w:t>
            </w:r>
            <w:r>
              <w:rPr>
                <w:rStyle w:val="105pt4"/>
                <w:lang w:val="en-US" w:eastAsia="en-US" w:bidi="en-US"/>
              </w:rPr>
              <w:t>XVII</w:t>
            </w:r>
            <w:r w:rsidRPr="00DC52D8">
              <w:rPr>
                <w:rStyle w:val="105pt4"/>
                <w:lang w:eastAsia="en-US" w:bidi="en-US"/>
              </w:rPr>
              <w:t>-</w:t>
            </w:r>
            <w:r>
              <w:rPr>
                <w:rStyle w:val="105pt4"/>
                <w:lang w:val="en-US" w:eastAsia="en-US" w:bidi="en-US"/>
              </w:rPr>
              <w:t>XVIII</w:t>
            </w:r>
            <w:r w:rsidRPr="00DC52D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веках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DC52D8">
              <w:rPr>
                <w:rStyle w:val="105pt4"/>
                <w:lang w:val="en-US"/>
              </w:rPr>
              <w:t xml:space="preserve">// </w:t>
            </w:r>
            <w:r>
              <w:rPr>
                <w:rStyle w:val="105pt4"/>
                <w:lang w:val="en-US" w:eastAsia="en-US" w:bidi="en-US"/>
              </w:rPr>
              <w:t xml:space="preserve">spheres. ru/hi story/about/3 </w:t>
            </w:r>
            <w:r w:rsidRPr="00DC52D8">
              <w:rPr>
                <w:rStyle w:val="105pt4"/>
                <w:lang w:val="en-US"/>
              </w:rPr>
              <w:t>24/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 А.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История. Россия в XIX веке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8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history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about</w:t>
              </w:r>
              <w:r w:rsidRPr="00DC52D8">
                <w:rPr>
                  <w:rStyle w:val="a3"/>
                  <w:lang w:eastAsia="en-US" w:bidi="en-US"/>
                </w:rPr>
                <w:t>/486/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 А.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История. Россия в XX - начале XXI века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DC52D8">
              <w:rPr>
                <w:rStyle w:val="105pt4"/>
                <w:lang w:val="en-US"/>
              </w:rPr>
              <w:t xml:space="preserve">// </w:t>
            </w:r>
            <w:r>
              <w:rPr>
                <w:rStyle w:val="105pt4"/>
                <w:lang w:val="en-US" w:eastAsia="en-US" w:bidi="en-US"/>
              </w:rPr>
              <w:t>spheres. ru/hi story/about/5</w:t>
            </w:r>
            <w:r w:rsidRPr="00DC52D8">
              <w:rPr>
                <w:rStyle w:val="105pt4"/>
                <w:lang w:val="en-US"/>
              </w:rPr>
              <w:t>24/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Данилов А.А., Косулина Л.Г.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 России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8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Данилов А.А., Косулина Л.Г.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 России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9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Данилов А.А., Косулина Л.Г.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 России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www. prosv. ru/umk/5 </w:t>
            </w:r>
            <w:r>
              <w:rPr>
                <w:rStyle w:val="105pt4"/>
                <w:lang w:val="en-US" w:eastAsia="en-US" w:bidi="en-US"/>
              </w:rPr>
              <w:t>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Данилов А.А., Косулина Л.Г., Брандт М.Ю.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 России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9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Киселев А.Ф., Попов В.П.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 России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92" w:history="1">
              <w:r>
                <w:rPr>
                  <w:rStyle w:val="a3"/>
                  <w:lang w:val="en-US" w:eastAsia="en-US" w:bidi="en-US"/>
                </w:rPr>
                <w:t>http://www.drofa.ru/33/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9"/>
        <w:gridCol w:w="3869"/>
        <w:gridCol w:w="869"/>
        <w:gridCol w:w="2842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1.2.2.1.4.2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Киселев А.Ф., Попов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 России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1.2.2.1.4.3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105pt4"/>
              </w:rPr>
              <w:t>Киселев А.Ф., Попов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 России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393" w:history="1">
              <w:r>
                <w:rPr>
                  <w:rStyle w:val="a3"/>
                  <w:lang w:val="en-US" w:eastAsia="en-US" w:bidi="en-US"/>
                </w:rPr>
                <w:t>http://www.drofa.ru/33/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1.2.2.1.4.4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Киселев А.Ф., Попов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 России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394" w:history="1">
              <w:r>
                <w:rPr>
                  <w:rStyle w:val="a3"/>
                  <w:lang w:val="en-US" w:eastAsia="en-US" w:bidi="en-US"/>
                </w:rPr>
                <w:t>http://www.drofa.ru/33/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1.2.2.1.5.1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Пчелов Е.В.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 России с древнейших времен до конца XVI века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http://xn—dtbhthpdbkkaet.xn— p 1 ai/ shop/catalog/knigi/3 </w:t>
            </w:r>
            <w:r w:rsidRPr="00DC52D8">
              <w:rPr>
                <w:rStyle w:val="105pt4"/>
                <w:lang w:val="en-US"/>
              </w:rPr>
              <w:t>78/1106/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1.2.2.1.5.2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Пчелов Е.В.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История России. </w:t>
            </w:r>
            <w:r>
              <w:rPr>
                <w:rStyle w:val="105pt4"/>
                <w:lang w:val="en-US" w:eastAsia="en-US" w:bidi="en-US"/>
              </w:rPr>
              <w:t>XVII</w:t>
            </w:r>
            <w:r w:rsidRPr="00DC52D8">
              <w:rPr>
                <w:rStyle w:val="105pt4"/>
                <w:lang w:eastAsia="en-US" w:bidi="en-US"/>
              </w:rPr>
              <w:t>-</w:t>
            </w:r>
            <w:r>
              <w:rPr>
                <w:rStyle w:val="105pt4"/>
                <w:lang w:val="en-US" w:eastAsia="en-US" w:bidi="en-US"/>
              </w:rPr>
              <w:t>XVIII</w:t>
            </w:r>
            <w:r w:rsidRPr="00DC52D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века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http://xn—dtbhthpdbkkaet.xn— p 1 ai/shop/catalog/knigi/3 </w:t>
            </w:r>
            <w:r w:rsidRPr="00DC52D8">
              <w:rPr>
                <w:rStyle w:val="105pt4"/>
                <w:lang w:val="en-US"/>
              </w:rPr>
              <w:t>79/1107/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1.2.2.1.5.3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Сахаров А.Н., Боханов А.Н,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История </w:t>
            </w:r>
            <w:r>
              <w:rPr>
                <w:rStyle w:val="105pt4"/>
              </w:rPr>
              <w:t>России. XIX 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http://xn—dtbhthpdbkkaet.xn— p 1 ai/ shop/catalog/knigi/3 </w:t>
            </w:r>
            <w:r w:rsidRPr="00DC52D8">
              <w:rPr>
                <w:rStyle w:val="105pt4"/>
                <w:lang w:val="en-US"/>
              </w:rPr>
              <w:t>80/1108/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1.2.2.1.5.4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Загладин Н.В., Петров Ю.А., Минаков С.Т., Козленко С.И.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 России. XX- начало XXI века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</w:t>
            </w:r>
            <w:r>
              <w:rPr>
                <w:rStyle w:val="105pt4"/>
                <w:lang w:val="en-US" w:eastAsia="en-US" w:bidi="en-US"/>
              </w:rPr>
              <w:t xml:space="preserve"> p 1 ai/shop/catalog/knigi/3 </w:t>
            </w:r>
            <w:r w:rsidRPr="00DC52D8">
              <w:rPr>
                <w:rStyle w:val="105pt4"/>
                <w:lang w:val="en-US"/>
              </w:rPr>
              <w:t>81/1109/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Всеобщая история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20"/>
              <w:jc w:val="left"/>
            </w:pPr>
            <w:r>
              <w:rPr>
                <w:rStyle w:val="105pt4"/>
              </w:rPr>
              <w:t>Вигасин А.А.,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20"/>
              <w:jc w:val="left"/>
            </w:pPr>
            <w:r>
              <w:rPr>
                <w:rStyle w:val="105pt4"/>
              </w:rPr>
              <w:t>Годер Г.И., Свенцицкая И.С.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Всеобщая история. История Древнего мира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39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Агибалова Е.В., Донской Г.М.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Всеобщая история. История Средних веков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396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4"/>
        <w:gridCol w:w="874"/>
        <w:gridCol w:w="2846"/>
        <w:gridCol w:w="350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1.2.2.2.1.3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Юдовская А Я., Баранов П.А., Ванюшкина Л.М.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Всеобщая история. История Нового времени. 1500-1800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97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Юдовская А.Я., Баранов П.А., Ванюшкина Л.М.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Всеобщая история. История Нового времени. 1800-1900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98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Сороко-Цюпа О.С., Сороко-Цюпа А. О.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Всеобщая история. Новейшая история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39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Колпаков С.В., Селунская Н.А.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Всеобщая история. История Древнего мира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00" w:history="1">
              <w:r>
                <w:rPr>
                  <w:rStyle w:val="a3"/>
                  <w:lang w:val="en-US" w:eastAsia="en-US" w:bidi="en-US"/>
                </w:rPr>
                <w:t>http://www.drofa.ru/34/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Пономарев М.В., Абрамов А.В., Тырин С.В.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Всеобщая история. История</w:t>
            </w:r>
            <w:r>
              <w:rPr>
                <w:rStyle w:val="105pt4"/>
              </w:rPr>
              <w:t xml:space="preserve"> Средних веков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01" w:history="1">
              <w:r>
                <w:rPr>
                  <w:rStyle w:val="a3"/>
                  <w:lang w:val="en-US" w:eastAsia="en-US" w:bidi="en-US"/>
                </w:rPr>
                <w:t>http://www.drofa.ru/34/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Ведюшкин В. А., Бурин С.Н.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Всеобщая история. История Нового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Бурин С.Н., Митрофанов А. А., Пономарев </w:t>
            </w:r>
            <w:r>
              <w:rPr>
                <w:rStyle w:val="105pt4"/>
              </w:rPr>
              <w:t>М.В.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Всеобщая история. История Нового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02" w:history="1">
              <w:r>
                <w:rPr>
                  <w:rStyle w:val="a3"/>
                  <w:lang w:val="en-US" w:eastAsia="en-US" w:bidi="en-US"/>
                </w:rPr>
                <w:t>http://www.drofa.ru/34/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1.2.2.2.2.5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Шубин А.В.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Всеобщая история. Новейшая история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03" w:history="1">
              <w:r>
                <w:rPr>
                  <w:rStyle w:val="a3"/>
                  <w:lang w:val="en-US" w:eastAsia="en-US" w:bidi="en-US"/>
                </w:rPr>
                <w:t>http://www.drofa.ru/34/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Майков А.Н.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История. 5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0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histV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Андреевская Т.П., Белкин М.В., Ванина Э.В.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/ Под ред. МясниковаВ.С.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История Древнего мира, 5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0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histV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406"/>
          <w:headerReference w:type="default" r:id="rId407"/>
          <w:footerReference w:type="even" r:id="rId408"/>
          <w:footerReference w:type="default" r:id="rId409"/>
          <w:headerReference w:type="first" r:id="rId410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558"/>
        <w:gridCol w:w="3869"/>
        <w:gridCol w:w="869"/>
        <w:gridCol w:w="2851"/>
        <w:gridCol w:w="351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1.2.2.2.3.3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Искровская Л.В,, Фёдоров С.Е., Гурьянова Ю.В. / Под ред. Мясникова </w:t>
            </w:r>
            <w:r>
              <w:rPr>
                <w:rStyle w:val="105pt4"/>
                <w:lang w:val="en-US" w:eastAsia="en-US" w:bidi="en-US"/>
              </w:rPr>
              <w:t>B.C.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 Средних веков. 6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vgf. ru/hist </w:t>
            </w:r>
            <w:r w:rsidRPr="00DC52D8">
              <w:rPr>
                <w:rStyle w:val="105pt4"/>
                <w:lang w:val="en-US"/>
              </w:rPr>
              <w:t>V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1.2.2.2.3.4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Носков В В., Андреевская Т.П.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Всеобщая история.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Издательский центр </w:t>
            </w:r>
            <w:r>
              <w:rPr>
                <w:rStyle w:val="105pt4"/>
              </w:rPr>
              <w:t>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 m/histV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1.2.2.2.3.5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Носков В В., Андреевская Т.П.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Всеобщая история.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 ru/histV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1,2.2.2.3.6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Хейфец В.Л.,</w:t>
            </w:r>
          </w:p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Хейфец Л.С., Северинов К.М. / Под ред. Мясникова </w:t>
            </w:r>
            <w:r>
              <w:rPr>
                <w:rStyle w:val="105pt4"/>
                <w:lang w:val="en-US" w:eastAsia="en-US" w:bidi="en-US"/>
              </w:rPr>
              <w:t>B.C.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Всеобщая история.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</w:t>
            </w:r>
            <w:hyperlink r:id="rId411" w:history="1">
              <w:r>
                <w:rPr>
                  <w:rStyle w:val="a3"/>
                  <w:lang w:val="en-US" w:eastAsia="en-US" w:bidi="en-US"/>
                </w:rPr>
                <w:t>www.vgf</w:t>
              </w:r>
            </w:hyperlink>
            <w:r>
              <w:rPr>
                <w:rStyle w:val="105pt4"/>
                <w:lang w:val="en-US" w:eastAsia="en-US" w:bidi="en-US"/>
              </w:rPr>
              <w:t>. ru/histV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1.2.2.2.4.1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Михайловский Ф.А.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Всеобщая история. История Древнего мира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DC52D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DC52D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DC52D8">
              <w:rPr>
                <w:rStyle w:val="105pt4"/>
                <w:lang w:eastAsia="en-US" w:bidi="en-US"/>
              </w:rPr>
              <w:t xml:space="preserve">/3 </w:t>
            </w:r>
            <w:r>
              <w:rPr>
                <w:rStyle w:val="105pt4"/>
              </w:rPr>
              <w:t>72/</w:t>
            </w:r>
            <w:r w:rsidRPr="00DC52D8">
              <w:rPr>
                <w:rStyle w:val="105pt4"/>
                <w:lang w:eastAsia="en-US" w:bidi="en-US"/>
              </w:rPr>
              <w:t>110</w:t>
            </w:r>
            <w:r>
              <w:rPr>
                <w:rStyle w:val="105pt4"/>
              </w:rPr>
              <w:t>1/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1.2.2.2.4.2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Бойцов М. А., Шукуров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DC52D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M</w:t>
            </w:r>
            <w:r w:rsidRPr="00DC52D8">
              <w:rPr>
                <w:rStyle w:val="105pt4"/>
                <w:lang w:eastAsia="en-US" w:bidi="en-US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Всеобщая история История Средних веков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DC52D8">
              <w:rPr>
                <w:rStyle w:val="105pt4"/>
                <w:lang w:val="en-US"/>
              </w:rPr>
              <w:t>/ /</w:t>
            </w:r>
            <w:r>
              <w:rPr>
                <w:rStyle w:val="105pt4"/>
                <w:lang w:val="en-US" w:eastAsia="en-US" w:bidi="en-US"/>
              </w:rPr>
              <w:t xml:space="preserve">xn—dtbhthpdbkkaet. xn— p 1 ai/ shop/catalog/knigi/3 </w:t>
            </w:r>
            <w:r w:rsidRPr="00DC52D8">
              <w:rPr>
                <w:rStyle w:val="105pt4"/>
                <w:lang w:val="en-US"/>
              </w:rPr>
              <w:t>73/1</w:t>
            </w:r>
            <w:r>
              <w:rPr>
                <w:rStyle w:val="105pt4"/>
                <w:lang w:val="en-US" w:eastAsia="en-US" w:bidi="en-US"/>
              </w:rPr>
              <w:t>1</w:t>
            </w:r>
            <w:r w:rsidRPr="00DC52D8">
              <w:rPr>
                <w:rStyle w:val="105pt4"/>
                <w:lang w:val="en-US"/>
              </w:rPr>
              <w:t>02/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1.2.2.2.4.3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Дмитриева </w:t>
            </w:r>
            <w:r>
              <w:rPr>
                <w:rStyle w:val="105pt4"/>
              </w:rPr>
              <w:t>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Всеобщая история.</w:t>
            </w:r>
          </w:p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История Нового времени. Конец </w:t>
            </w:r>
            <w:r>
              <w:rPr>
                <w:rStyle w:val="105pt4"/>
                <w:lang w:val="en-US" w:eastAsia="en-US" w:bidi="en-US"/>
              </w:rPr>
              <w:t xml:space="preserve">XV-XVIII </w:t>
            </w:r>
            <w:r>
              <w:rPr>
                <w:rStyle w:val="105pt4"/>
              </w:rPr>
              <w:t>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http://xn—dtbhthpdbkkaet.xn— p 1 ai/ shop/catalog/knigi/3 </w:t>
            </w:r>
            <w:r w:rsidRPr="00DC52D8">
              <w:rPr>
                <w:rStyle w:val="105pt4"/>
                <w:lang w:val="en-US"/>
              </w:rPr>
              <w:t>74/</w:t>
            </w:r>
            <w:r>
              <w:rPr>
                <w:rStyle w:val="105pt4"/>
                <w:lang w:val="en-US" w:eastAsia="en-US" w:bidi="en-US"/>
              </w:rPr>
              <w:t>11</w:t>
            </w:r>
            <w:r w:rsidRPr="00DC52D8">
              <w:rPr>
                <w:rStyle w:val="105pt4"/>
                <w:lang w:val="en-US"/>
              </w:rPr>
              <w:t>03/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1.2.2.2.4.4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Загладин Н.В.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Всеобщая история.</w:t>
            </w:r>
          </w:p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 Нового времени XIX - начало XX века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20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ai/shop/catalog/knigi/37</w:t>
            </w:r>
            <w:r w:rsidRPr="00DC52D8">
              <w:rPr>
                <w:rStyle w:val="105pt4"/>
                <w:lang w:val="en-US"/>
              </w:rPr>
              <w:t>5/</w:t>
            </w:r>
            <w:r>
              <w:rPr>
                <w:rStyle w:val="105pt4"/>
                <w:lang w:val="en-US" w:eastAsia="en-US" w:bidi="en-US"/>
              </w:rPr>
              <w:t>11</w:t>
            </w:r>
            <w:r w:rsidRPr="00DC52D8">
              <w:rPr>
                <w:rStyle w:val="105pt4"/>
                <w:lang w:val="en-US"/>
              </w:rPr>
              <w:t>04/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4"/>
        <w:gridCol w:w="3874"/>
        <w:gridCol w:w="864"/>
        <w:gridCol w:w="2842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1.2.2.2.4.5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Загладин Н.В.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Всеобщая история.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Новейшая история XX - начало XXI века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>
              <w:rPr>
                <w:rStyle w:val="105pt4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DC52D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</w:rPr>
              <w:t xml:space="preserve">р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DC52D8">
              <w:rPr>
                <w:rStyle w:val="105pt4"/>
                <w:lang w:eastAsia="en-US" w:bidi="en-US"/>
              </w:rPr>
              <w:t xml:space="preserve">/3 </w:t>
            </w:r>
            <w:r>
              <w:rPr>
                <w:rStyle w:val="105pt4"/>
              </w:rPr>
              <w:t>76/1105/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1.2.2.2.5.1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Уколова </w:t>
            </w:r>
            <w:r>
              <w:rPr>
                <w:rStyle w:val="105pt4"/>
              </w:rPr>
              <w:t>В.И.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История. Древний мир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1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history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about</w:t>
              </w:r>
              <w:r w:rsidRPr="00DC52D8">
                <w:rPr>
                  <w:rStyle w:val="a3"/>
                  <w:lang w:eastAsia="en-US" w:bidi="en-US"/>
                </w:rPr>
                <w:t>/428/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1.2.2.2.5.2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Ведюшкин В. А., Уколова В.И.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История. Средние века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val="en-US"/>
              </w:rPr>
              <w:t xml:space="preserve">: / / </w:t>
            </w:r>
            <w:r>
              <w:rPr>
                <w:rStyle w:val="105pt4"/>
                <w:lang w:val="en-US" w:eastAsia="en-US" w:bidi="en-US"/>
              </w:rPr>
              <w:t>spheres</w:t>
            </w:r>
            <w:r w:rsidRPr="00DC52D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ru/history/about/</w:t>
            </w:r>
            <w:r w:rsidRPr="00DC52D8">
              <w:rPr>
                <w:rStyle w:val="105pt4"/>
                <w:lang w:val="en-US"/>
              </w:rPr>
              <w:t>558/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1.2.2.2.5.3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Ведюшкин В. А., Бовыкин Д.Ю.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История. Новое время. Конец XV - конец XVIII века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://spheres. ru/history/about/6 </w:t>
            </w:r>
            <w:r w:rsidRPr="00DC52D8">
              <w:rPr>
                <w:rStyle w:val="105pt4"/>
                <w:lang w:val="en-US"/>
              </w:rPr>
              <w:t>52/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1.2.2.2.5.4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Медяков А.С., Бовыкин Д.Ю.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История. Новое время. Конец XVIII</w:t>
            </w:r>
            <w:r>
              <w:rPr>
                <w:rStyle w:val="105pt4"/>
              </w:rPr>
              <w:t xml:space="preserve"> - XIX век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val="en-US"/>
              </w:rPr>
              <w:t xml:space="preserve">:// </w:t>
            </w:r>
            <w:r>
              <w:rPr>
                <w:rStyle w:val="105pt4"/>
                <w:lang w:val="en-US" w:eastAsia="en-US" w:bidi="en-US"/>
              </w:rPr>
              <w:t>spheres, ru/history/about/680/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1.2.2.2.5.5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Белоусов Л.С., Смирнов В.П.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История. Новейшее время. XX - начало XXI века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val="en-US"/>
              </w:rPr>
              <w:t xml:space="preserve">:// </w:t>
            </w:r>
            <w:r>
              <w:rPr>
                <w:rStyle w:val="105pt4"/>
                <w:lang w:val="en-US" w:eastAsia="en-US" w:bidi="en-US"/>
              </w:rPr>
              <w:t>spheres, ru/history/about/71</w:t>
            </w:r>
            <w:r w:rsidRPr="00DC52D8">
              <w:rPr>
                <w:rStyle w:val="105pt4"/>
                <w:lang w:val="en-US"/>
              </w:rPr>
              <w:t>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1.2.2.3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Обществознание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1.2.2.3.1.1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Боголюбов Л.Н., Виноградова Н.Ф., Городецкая Н.И. и др. 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Боголюбова Л.Н., Ивановой Л.Ф.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1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1.2.2.3.1.2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Виноградова Н.Ф., Городецкая НИ., Иванова Л.Ф. и др. 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Боголюбова Л.Н., Ивановой Л.Ф.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14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9"/>
        <w:gridCol w:w="869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1.2.2.3.1.3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Боголюбов Л.Н., Городецкая </w:t>
            </w:r>
            <w:r>
              <w:rPr>
                <w:rStyle w:val="105pt4"/>
              </w:rPr>
              <w:t>Н.И., Иванова Л.Ф. / Под ред.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Боголюбова Л.Н., Ивановой Л.Ф.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15" w:history="1">
              <w:r>
                <w:rPr>
                  <w:rStyle w:val="a3"/>
                  <w:lang w:val="en-US" w:eastAsia="en-US" w:bidi="en-US"/>
                </w:rPr>
                <w:t>www.prosv.ru/umky5-9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Боголюбов Л.Н., Городецкая Н.И., Иванова Л.Ф. и др. / Под ред.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Боголюбова </w:t>
            </w:r>
            <w:r>
              <w:rPr>
                <w:rStyle w:val="105pt4"/>
              </w:rPr>
              <w:t>Л.Н., Лазебниковой А.Ю., Городецкой Н.И.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16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Боголюбов Л.Н., Матвеев А.И., Жильцова Е.И. и др. / Под ред.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Боголюбова Л.Н., Лазебниковой </w:t>
            </w:r>
            <w:r>
              <w:rPr>
                <w:rStyle w:val="105pt4"/>
              </w:rPr>
              <w:t>А.Ю., Матвеева А.И.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17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1.2,2.3.2.1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Королькова Е.С.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//www</w:t>
            </w:r>
            <w:r w:rsidRPr="00DC52D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akademkniga .ru/catalo g/1</w:t>
            </w:r>
            <w:r w:rsidRPr="00DC52D8">
              <w:rPr>
                <w:rStyle w:val="105pt4"/>
                <w:lang w:val="en-US"/>
              </w:rPr>
              <w:t>6/2</w:t>
            </w:r>
            <w:r>
              <w:rPr>
                <w:rStyle w:val="105pt4"/>
                <w:lang w:val="en-US" w:eastAsia="en-US" w:bidi="en-US"/>
              </w:rPr>
              <w:t xml:space="preserve">13 </w:t>
            </w:r>
            <w:r w:rsidRPr="00DC52D8">
              <w:rPr>
                <w:rStyle w:val="105pt4"/>
                <w:lang w:val="en-US"/>
              </w:rPr>
              <w:t>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Королькова Е.С.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41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akademkniga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catalo</w:t>
              </w:r>
            </w:hyperlink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g</w:t>
            </w:r>
            <w:r w:rsidRPr="00DC52D8">
              <w:rPr>
                <w:rStyle w:val="105pt4"/>
                <w:lang w:eastAsia="en-US" w:bidi="en-US"/>
              </w:rPr>
              <w:t>/16/2136/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Королькова Е.С., Коваль Т 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419" w:history="1">
              <w:r>
                <w:rPr>
                  <w:rStyle w:val="a3"/>
                  <w:lang w:val="en-US" w:eastAsia="en-US" w:bidi="en-US"/>
                </w:rPr>
                <w:t>http://www.akademkmga.ru/catalo</w:t>
              </w:r>
            </w:hyperlink>
            <w:r>
              <w:rPr>
                <w:rStyle w:val="105pt4"/>
                <w:lang w:val="en-US" w:eastAsia="en-US" w:bidi="en-US"/>
              </w:rPr>
              <w:t xml:space="preserve"> g/1</w:t>
            </w:r>
            <w:r w:rsidRPr="00DC52D8">
              <w:rPr>
                <w:rStyle w:val="105pt4"/>
                <w:lang w:val="en-US"/>
              </w:rPr>
              <w:t>6/2137/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1.2.2,3.2.4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Королькова Е.С., Коваль Т.В., Королёва Г.Э.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420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4"/>
                <w:lang w:val="en-US" w:eastAsia="en-US" w:bidi="en-US"/>
              </w:rPr>
              <w:t xml:space="preserve"> g/1</w:t>
            </w:r>
            <w:r w:rsidRPr="00DC52D8">
              <w:rPr>
                <w:rStyle w:val="105pt4"/>
                <w:lang w:val="en-US"/>
              </w:rPr>
              <w:t>6/2138/</w:t>
            </w:r>
          </w:p>
        </w:tc>
      </w:tr>
    </w:tbl>
    <w:p w:rsidR="009164C8" w:rsidRPr="00DC52D8" w:rsidRDefault="009164C8">
      <w:pPr>
        <w:rPr>
          <w:sz w:val="2"/>
          <w:szCs w:val="2"/>
          <w:lang w:val="en-US"/>
        </w:rPr>
        <w:sectPr w:rsidR="009164C8" w:rsidRPr="00DC52D8">
          <w:headerReference w:type="even" r:id="rId421"/>
          <w:headerReference w:type="default" r:id="rId422"/>
          <w:footerReference w:type="even" r:id="rId423"/>
          <w:footerReference w:type="default" r:id="rId424"/>
          <w:headerReference w:type="first" r:id="rId425"/>
          <w:footerReference w:type="first" r:id="rId426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54"/>
        <w:gridCol w:w="3869"/>
        <w:gridCol w:w="869"/>
        <w:gridCol w:w="2851"/>
        <w:gridCol w:w="3494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1.2.2.3.2.5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Королькова </w:t>
            </w:r>
            <w:r>
              <w:rPr>
                <w:rStyle w:val="105pt4"/>
              </w:rPr>
              <w:t>Е.С., Коваль Т.В., Королёва Г.Э.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akademkniga. ru/catalo g/16/2139/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Никитин А.Ф., Никитина Т.И.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Никитин А.Ф., </w:t>
            </w:r>
            <w:r>
              <w:rPr>
                <w:rStyle w:val="105pt4"/>
              </w:rPr>
              <w:t>Никитина Т.И.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http: //www. drofa. ru/3 </w:t>
            </w:r>
            <w:r>
              <w:rPr>
                <w:rStyle w:val="105pt4"/>
              </w:rPr>
              <w:t>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Никитин А.Ф., Никитина Т.И.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Никитин А.Ф., Никитина Т.И.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27" w:history="1">
              <w:r>
                <w:rPr>
                  <w:rStyle w:val="a3"/>
                  <w:lang w:val="en-US" w:eastAsia="en-US" w:bidi="en-US"/>
                </w:rPr>
                <w:t>http://www.drofa.ru/36/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1.2.2.3.3.5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Никитин А.Ф., Никитина Т.И.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Соболева О.Б.,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Иванов О.В. / Под ред. Бордовского Г.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Обществознание. 5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2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obshB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Барабанов В.В., Насонова И.П. / Под ред. Бордовского Г.А.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Обществознание. 6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2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obshB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Соболева О.Б.,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Корсун Р.П. / Под ред. Бордовского Г.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Обществознание. Человек в обществе.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3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obshB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Соболева О Б.,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Чайка В.Н. / Под ред. </w:t>
            </w:r>
            <w:r>
              <w:rPr>
                <w:rStyle w:val="105pt4"/>
              </w:rPr>
              <w:t>Бордовского Г.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3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obshB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1.2.2.3,4.5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Насонова И.П. / Под ред.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Бордовского Г.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Обществознание. Экономика вокруг нас. 9 класс.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3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obshB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8"/>
        <w:gridCol w:w="3864"/>
        <w:gridCol w:w="864"/>
        <w:gridCol w:w="2846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1.2.2.4</w:t>
            </w:r>
          </w:p>
        </w:tc>
        <w:tc>
          <w:tcPr>
            <w:tcW w:w="13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География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Алексеев А.И., Николи на В. В., Липкина Е.К.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3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Алексеев А.И., Николина В.В., Липкина Е.К.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34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Алексеев А.И., Николина В.В., Липкина Е.К.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3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1.2.2.4.1.4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Алексеев А.И., Николина В.В., Липкина Е.К.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36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Баринова И.И., Плешаков А.А., Сонин Н,И.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37" w:history="1">
              <w:r>
                <w:rPr>
                  <w:rStyle w:val="a3"/>
                  <w:lang w:val="en-US" w:eastAsia="en-US" w:bidi="en-US"/>
                </w:rPr>
                <w:t>http://www.drofa.ru/37/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Герасимова Т.П., Неклюкова Н.П.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38" w:history="1">
              <w:r>
                <w:rPr>
                  <w:rStyle w:val="a3"/>
                  <w:lang w:val="en-US" w:eastAsia="en-US" w:bidi="en-US"/>
                </w:rPr>
                <w:t>http://www.drofa.ru/37/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1.2.2.4.2.3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Коринская В. А., Душина И.В., Щенев В 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1.2.2.4.2.4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Баринова И.И.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1.2.2.4.2.5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Дронов В.П., Ром В.Я.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39" w:history="1">
              <w:r>
                <w:rPr>
                  <w:rStyle w:val="a3"/>
                  <w:lang w:val="en-US" w:eastAsia="en-US" w:bidi="en-US"/>
                </w:rPr>
                <w:t>http://www.drofa.ru/37/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Домогацких Е.М., Введенский Э.Л., Плешаков А.А.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Г еография.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</w:rPr>
              <w:t>Введение в географию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eastAsia="en-US" w:bidi="en-US"/>
              </w:rPr>
              <w:t xml:space="preserve"> </w:t>
            </w:r>
            <w:r w:rsidRPr="00DC52D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DC52D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DC52D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DC52D8">
              <w:rPr>
                <w:rStyle w:val="105pt4"/>
                <w:lang w:eastAsia="en-US" w:bidi="en-US"/>
              </w:rPr>
              <w:t>/484/</w:t>
            </w:r>
            <w:r>
              <w:rPr>
                <w:rStyle w:val="105pt4"/>
              </w:rPr>
              <w:t>1398/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54"/>
        <w:gridCol w:w="3864"/>
        <w:gridCol w:w="878"/>
        <w:gridCol w:w="2842"/>
        <w:gridCol w:w="3518"/>
      </w:tblGrid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1.2.2.4.3.2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Домогацких Е.М., Алексеевский Н.И.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</w:t>
            </w:r>
            <w:r w:rsidRPr="00DC52D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dtbhthpdbkkaet.xn— plai/shop/catalog/knigi/400/1</w:t>
            </w:r>
            <w:r w:rsidRPr="00DC52D8">
              <w:rPr>
                <w:rStyle w:val="105pt4"/>
                <w:lang w:val="en-US"/>
              </w:rPr>
              <w:t>118/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Домогацких Е.М., Алексеевский Н.И.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Г </w:t>
            </w:r>
            <w:r>
              <w:rPr>
                <w:rStyle w:val="105pt4"/>
              </w:rPr>
              <w:t>еография. В 2 ч.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DC52D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DC52D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</w:rPr>
              <w:t xml:space="preserve">401/1119/ </w:t>
            </w: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DC52D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DC52D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DC52D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DC52D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</w:rPr>
              <w:t>401/1120/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Домогацких Е.М., Алексеевский Н.И.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DC52D8">
              <w:rPr>
                <w:rStyle w:val="105pt4"/>
                <w:lang w:val="en-US"/>
              </w:rPr>
              <w:t>/ /</w:t>
            </w:r>
            <w:r>
              <w:rPr>
                <w:rStyle w:val="105pt4"/>
                <w:lang w:val="en-US" w:eastAsia="en-US" w:bidi="en-US"/>
              </w:rPr>
              <w:t>xn—dtbhthp dbkkaet. xn— p 1 ai/shop/catalog/knigi/402/</w:t>
            </w:r>
            <w:r w:rsidRPr="00DC52D8">
              <w:rPr>
                <w:rStyle w:val="105pt4"/>
                <w:lang w:val="en-US"/>
              </w:rPr>
              <w:t>1121/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1.2.2.4.3.5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Домогацких Е.М., Алексеевский Н.И., Клюев Н.Н.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DC52D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ai/shop/catalog/knigi/403/11</w:t>
            </w:r>
            <w:r w:rsidRPr="00DC52D8">
              <w:rPr>
                <w:rStyle w:val="105pt4"/>
                <w:lang w:val="en-US"/>
              </w:rPr>
              <w:t>22/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 xml:space="preserve">Дронов В.П., Савельева Л.Е. / </w:t>
            </w:r>
            <w:r>
              <w:rPr>
                <w:rStyle w:val="105pt4"/>
              </w:rPr>
              <w:t>Под ред. Дронова В.П.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40" w:history="1">
              <w:r>
                <w:rPr>
                  <w:rStyle w:val="a3"/>
                  <w:lang w:val="en-US" w:eastAsia="en-US" w:bidi="en-US"/>
                </w:rPr>
                <w:t>http://www.drofa.ru/38/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Душина И.В., Коринская В.А., Щенев В. А. / Под ред.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Дронова В.П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41" w:history="1">
              <w:r>
                <w:rPr>
                  <w:rStyle w:val="a3"/>
                  <w:lang w:val="en-US" w:eastAsia="en-US" w:bidi="en-US"/>
                </w:rPr>
                <w:t>http://www.drofa.ru/38/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Дронов В.П., Баринова И.И.,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Ром В.Я. / Под ред. Дронова В.П.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8/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9"/>
        <w:gridCol w:w="864"/>
        <w:gridCol w:w="2851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1 2.2.4.4.4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Дронов В.П., Баринова И.И.,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Ром В .Я. / Под ред. Дронова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42" w:history="1">
              <w:r>
                <w:rPr>
                  <w:rStyle w:val="a3"/>
                  <w:lang w:val="en-US" w:eastAsia="en-US" w:bidi="en-US"/>
                </w:rPr>
                <w:t>http://www.drofa.ru/38/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Климанова О. А., Климанов В.В.,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Ким Э.В. и др. / Под ред. Климановой О.А.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43" w:history="1">
              <w:r>
                <w:rPr>
                  <w:rStyle w:val="a3"/>
                  <w:lang w:val="en-US" w:eastAsia="en-US" w:bidi="en-US"/>
                </w:rPr>
                <w:t>http://www.drofa.ru/39/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 xml:space="preserve">Климанова О.А., </w:t>
            </w:r>
            <w:r>
              <w:rPr>
                <w:rStyle w:val="105pt4"/>
              </w:rPr>
              <w:t>Климанов В.В.,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Ким Э.В. и др. / Под ред. Климановой О.А.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Алексеев А.И., Низовцев В.А,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Ким Э.В. и др. / Под ред. Алексеева А.И.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1.2.2.4.5.4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Алексеев </w:t>
            </w:r>
            <w:r>
              <w:rPr>
                <w:rStyle w:val="105pt4"/>
              </w:rPr>
              <w:t>А.И., Низовцев В. А,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Ким Э.В. и др. / Под ред. Алексеева А.И.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Летягин А.А. / Под ред. Дронова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География. Начальный курс. 5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4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geo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Летягин А.А. / Под ред. Дронова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География. Начальный курс. 6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4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geo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446"/>
          <w:headerReference w:type="default" r:id="rId447"/>
          <w:footerReference w:type="even" r:id="rId448"/>
          <w:footerReference w:type="default" r:id="rId449"/>
          <w:headerReference w:type="first" r:id="rId450"/>
          <w:footerReference w:type="first" r:id="rId451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9"/>
        <w:gridCol w:w="3869"/>
        <w:gridCol w:w="864"/>
        <w:gridCol w:w="2846"/>
        <w:gridCol w:w="352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1.2.2.4.6.3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Душина И.В., Смоктунович Т. Л. / Под ред.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Дронова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Г еография. Материки, океаны, народы и страны. 7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5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geo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1.2.2.4.6.4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Пятунин В. Б., Таможняя Е.А. / Под ред. Дронова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География России. Природа. Население. 8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5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geo</w:t>
              </w:r>
            </w:hyperlink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1.2.2.4.6.5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Таможняя Е.А., Толкунова С.Г. / Под ред. Дронова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География России. Хозяйство. Регионы. 9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</w:t>
            </w:r>
            <w:hyperlink r:id="rId454" w:history="1">
              <w:r>
                <w:rPr>
                  <w:rStyle w:val="a3"/>
                  <w:lang w:val="en-US" w:eastAsia="en-US" w:bidi="en-US"/>
                </w:rPr>
                <w:t>www.vgf</w:t>
              </w:r>
            </w:hyperlink>
            <w:r>
              <w:rPr>
                <w:rStyle w:val="105pt4"/>
                <w:lang w:val="en-US" w:eastAsia="en-US" w:bidi="en-US"/>
              </w:rPr>
              <w:t>. ru/geo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1.2.2.4.7.1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Лобжанидзе А.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45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geografy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about</w:t>
              </w:r>
              <w:r w:rsidRPr="00DC52D8">
                <w:rPr>
                  <w:rStyle w:val="a3"/>
                  <w:lang w:eastAsia="en-US" w:bidi="en-US"/>
                </w:rPr>
                <w:t>/62</w:t>
              </w:r>
            </w:hyperlink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1pt0"/>
                <w:lang w:val="en-US" w:eastAsia="en-US" w:bidi="en-US"/>
              </w:rPr>
              <w:t>11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1.2.2.4.7.2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Кузнецов А.П., Савельева Л.Е., Дронов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.//spheres.ru/geografy/about/26 </w:t>
            </w:r>
            <w:r w:rsidRPr="00DC52D8">
              <w:rPr>
                <w:rStyle w:val="105pt4"/>
                <w:lang w:val="en-US"/>
              </w:rPr>
              <w:t>7/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1.2.2.4.7.3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Дронов В.П., Савельева Л.Е.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://spheres. ru/geografy/ about/31 </w:t>
            </w:r>
            <w:r w:rsidRPr="00DC52D8">
              <w:rPr>
                <w:rStyle w:val="105pt4"/>
                <w:lang w:val="en-US"/>
              </w:rPr>
              <w:t>3/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1.2.2.4.7.4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Дронов В.П., Савельева Л.Е.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DC52D8">
              <w:rPr>
                <w:rStyle w:val="105pt4"/>
                <w:lang w:val="en-US"/>
              </w:rPr>
              <w:t xml:space="preserve">:// </w:t>
            </w:r>
            <w:r>
              <w:rPr>
                <w:rStyle w:val="105pt4"/>
                <w:lang w:val="en-US" w:eastAsia="en-US" w:bidi="en-US"/>
              </w:rPr>
              <w:t xml:space="preserve">spheres, ru/geografy/about/3 3 </w:t>
            </w:r>
            <w:r w:rsidRPr="00DC52D8">
              <w:rPr>
                <w:rStyle w:val="105pt4"/>
                <w:lang w:val="en-US"/>
              </w:rPr>
              <w:t>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Математика и информатика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Математика (учебный предмет)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Башмаков М.И.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DC52D8">
              <w:rPr>
                <w:rStyle w:val="105pt4"/>
                <w:lang w:val="en-US"/>
              </w:rPr>
              <w:t xml:space="preserve">// </w:t>
            </w:r>
            <w:r>
              <w:rPr>
                <w:rStyle w:val="105pt4"/>
                <w:lang w:val="en-US" w:eastAsia="en-US" w:bidi="en-US"/>
              </w:rPr>
              <w:t>planetaznaniy. astrel. ru/pk/ind ex.php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Башмаков М.И.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DC52D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456" w:history="1">
              <w:r>
                <w:rPr>
                  <w:rStyle w:val="a3"/>
                  <w:lang w:val="en-US" w:eastAsia="en-US" w:bidi="en-US"/>
                </w:rPr>
                <w:t>http://planetaznaniy</w:t>
              </w:r>
            </w:hyperlink>
            <w:r>
              <w:rPr>
                <w:rStyle w:val="105pt4"/>
                <w:lang w:val="en-US" w:eastAsia="en-US" w:bidi="en-US"/>
              </w:rPr>
              <w:t>. astrel.ru/pk/ind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Бунимович Е.А., Дорофеев Г.В., Суворова С.Б.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45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mathematics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</w:t>
              </w:r>
            </w:hyperlink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t</w:t>
            </w:r>
            <w:r w:rsidRPr="00DC52D8">
              <w:rPr>
                <w:rStyle w:val="105pt4"/>
                <w:lang w:eastAsia="en-US" w:bidi="en-US"/>
              </w:rPr>
              <w:t>/328/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9"/>
        <w:gridCol w:w="3869"/>
        <w:gridCol w:w="869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1.2.3.1.2.2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Бунимович Е.А., Кузнецова Л.В., Минаева С.С.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45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mathematics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t</w:t>
            </w:r>
            <w:r w:rsidRPr="00DC52D8">
              <w:rPr>
                <w:rStyle w:val="105pt4"/>
                <w:lang w:eastAsia="en-US" w:bidi="en-US"/>
              </w:rPr>
              <w:t>/490/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Виленкин Н.Я., Жохов В.И., Чесноков А.С., Шварцбурд С.И.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Математика 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45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C52D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DC52D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</w:t>
              </w:r>
              <w:r w:rsidRPr="00DC52D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talog/253/257/3796</w:t>
            </w:r>
          </w:p>
        </w:tc>
      </w:tr>
      <w:tr w:rsidR="009164C8" w:rsidRPr="00DC52D8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Виленкин Н.Я., Жохов В.И., Чесноков А.С., Шварцбурд С.И.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Математика 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DC52D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mnemozina. ru/work/ca talog/253/257/3796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Гельфман Э.Г., Холодная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Математика: учебник для 5 класса в 2-х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before="0" w:after="0" w:line="302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hyperlink r:id="rId460" w:history="1">
              <w:r>
                <w:rPr>
                  <w:rStyle w:val="a3"/>
                  <w:lang w:val="en-US" w:eastAsia="en-US" w:bidi="en-US"/>
                </w:rPr>
                <w:t>http://lbz.ru/books/244/5887/</w:t>
              </w:r>
            </w:hyperlink>
            <w:r>
              <w:rPr>
                <w:rStyle w:val="105pt4"/>
                <w:lang w:val="en-US" w:eastAsia="en-US" w:bidi="en-US"/>
              </w:rPr>
              <w:t>;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82"/>
              </w:tabs>
              <w:spacing w:before="0" w:after="0" w:line="302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hyperlink r:id="rId461" w:history="1">
              <w:r>
                <w:rPr>
                  <w:rStyle w:val="a3"/>
                  <w:lang w:val="en-US" w:eastAsia="en-US" w:bidi="en-US"/>
                </w:rPr>
                <w:t>http://lbz.ru/books/244/661</w:t>
              </w:r>
              <w:r>
                <w:rPr>
                  <w:rStyle w:val="a3"/>
                </w:rPr>
                <w:t>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Гельфман Э.Г., Холодная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Математика: учебник для 6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 xml:space="preserve">БИНОМ. </w:t>
            </w:r>
            <w:r>
              <w:rPr>
                <w:rStyle w:val="105pt4"/>
              </w:rPr>
              <w:t>Лаборатория знаний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 ://lbz. ru/books/244/5 </w:t>
            </w:r>
            <w:r>
              <w:rPr>
                <w:rStyle w:val="105pt4"/>
              </w:rPr>
              <w:t>888/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1.2.3.1.5.1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Дорофеев Г.В., Шарыгин И.Ф., Суворова С.Б. и др. 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Дорофеева Г.В., Шарыгина И.Ф.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6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1.2.3.1.5.2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Дорофеев Г.В., Шарыгин И.Ф., Суворова С.Б. и др. 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Дорофеева Г.В., Шарыгина И.Ф.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6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54"/>
        <w:gridCol w:w="3869"/>
        <w:gridCol w:w="869"/>
        <w:gridCol w:w="2846"/>
        <w:gridCol w:w="349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1.2.3.1.6.1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Зубарева И.И., Мордкович А.Г.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 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46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workyca</w:t>
              </w:r>
            </w:hyperlink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talog</w:t>
            </w:r>
            <w:r w:rsidRPr="00892C68">
              <w:rPr>
                <w:rStyle w:val="105pt4"/>
                <w:lang w:eastAsia="en-US" w:bidi="en-US"/>
              </w:rPr>
              <w:t>/253/257/3797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1.2.3.1.6.2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Зубарева И.И., Мордкович А.Г.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 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46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</w:t>
              </w:r>
            </w:hyperlink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talog/253/257/3797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1.2.3.1.7.1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Дорофеев Г.В., Петерсон Л.Г.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 (в 2-х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«Ювента» (структурное подразделение ООО «С- инфо»)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line="210" w:lineRule="exact"/>
            </w:pPr>
            <w:hyperlink r:id="rId46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books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si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item</w:t>
              </w:r>
              <w:r w:rsidRPr="00892C68">
                <w:rPr>
                  <w:rStyle w:val="a3"/>
                  <w:lang w:eastAsia="en-US" w:bidi="en-US"/>
                </w:rPr>
                <w:t>257.</w:t>
              </w:r>
              <w:r>
                <w:rPr>
                  <w:rStyle w:val="a3"/>
                  <w:lang w:val="en-US" w:eastAsia="en-US" w:bidi="en-US"/>
                </w:rPr>
                <w:t>ht</w:t>
              </w:r>
            </w:hyperlink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105pt4"/>
                <w:lang w:val="en-US" w:eastAsia="en-US" w:bidi="en-US"/>
              </w:rPr>
              <w:t>m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1.2.3.1.7.2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Дорофеев Г.В., Петерсон Л.Г.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 (в 3-х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«Ювента» (структурное подразделение ООО «С- инфо»)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line="210" w:lineRule="exact"/>
            </w:pPr>
            <w:hyperlink r:id="rId46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books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si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item</w:t>
              </w:r>
              <w:r w:rsidRPr="00892C68">
                <w:rPr>
                  <w:rStyle w:val="a3"/>
                  <w:lang w:eastAsia="en-US" w:bidi="en-US"/>
                </w:rPr>
                <w:t>259.</w:t>
              </w:r>
              <w:r>
                <w:rPr>
                  <w:rStyle w:val="a3"/>
                  <w:lang w:val="en-US" w:eastAsia="en-US" w:bidi="en-US"/>
                </w:rPr>
                <w:t>ht</w:t>
              </w:r>
            </w:hyperlink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105pt4"/>
                <w:lang w:val="en-US" w:eastAsia="en-US" w:bidi="en-US"/>
              </w:rPr>
              <w:t>m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1.2.3.1.8.1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Истомина Н. Б.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Издательство «Ассоциация XXI век»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http://main-school.umk- garmoniya. ru/matemat- istomina/index. php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1.2.3.1.8.2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Истомина Н. Б.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«Ассоциация XXI век»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://main-school,umk- garmoniya. </w:t>
            </w:r>
            <w:r>
              <w:rPr>
                <w:rStyle w:val="105pt4"/>
                <w:lang w:val="en-US" w:eastAsia="en-US" w:bidi="en-US"/>
              </w:rPr>
              <w:t>ru/matemat- istomina/index. 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1.2.3.1.9.1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Козлов В.В.,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Никитин А.А., Белоносов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и др. / Под ред.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Козлова В.В. и Никитина А.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 xml:space="preserve">/3 </w:t>
            </w:r>
            <w:r>
              <w:rPr>
                <w:rStyle w:val="105pt4"/>
              </w:rPr>
              <w:t>60/1091/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1.2.3.1.9.2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Козлов В В., Никитин А.А., Белоносов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и др. / Под ред.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Козлова В.В. и Никитина А.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pyccKoe</w:t>
            </w:r>
            <w:r w:rsidRPr="00892C68">
              <w:rPr>
                <w:rStyle w:val="105pt4"/>
                <w:lang w:eastAsia="en-US" w:bidi="en-US"/>
              </w:rPr>
              <w:t>-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  <w:lang w:val="en-US" w:eastAsia="en-US" w:bidi="en-US"/>
              </w:rPr>
              <w:t>cnoBO</w:t>
            </w:r>
            <w:r w:rsidRPr="00892C68">
              <w:rPr>
                <w:rStyle w:val="105pt4"/>
                <w:lang w:eastAsia="en-US" w:bidi="en-US"/>
              </w:rPr>
              <w:t>^/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 xml:space="preserve">/3 </w:t>
            </w:r>
            <w:r>
              <w:rPr>
                <w:rStyle w:val="105pt4"/>
              </w:rPr>
              <w:t>88/</w:t>
            </w:r>
            <w:r w:rsidRPr="00892C68">
              <w:rPr>
                <w:rStyle w:val="105pt4"/>
                <w:lang w:eastAsia="en-US" w:bidi="en-US"/>
              </w:rPr>
              <w:t xml:space="preserve">1 </w:t>
            </w:r>
            <w:r>
              <w:rPr>
                <w:rStyle w:val="105pt4"/>
              </w:rPr>
              <w:t>092/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4"/>
        <w:gridCol w:w="3859"/>
        <w:gridCol w:w="878"/>
        <w:gridCol w:w="2842"/>
        <w:gridCol w:w="3504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1.2.3.1.9,3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Козлов В В.,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Никитин А.А., Белоносов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и др. / Под ред.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Козлова В.В. </w:t>
            </w:r>
            <w:r>
              <w:rPr>
                <w:rStyle w:val="105pt4"/>
              </w:rPr>
              <w:t>и Никитина А. 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Математика: алгебра и геометрия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 xml:space="preserve">dtbhthpdbkkaet.xn— </w:t>
            </w:r>
            <w:r>
              <w:rPr>
                <w:rStyle w:val="105pt4"/>
              </w:rPr>
              <w:t>р</w:t>
            </w:r>
            <w:r w:rsidRPr="00892C68">
              <w:rPr>
                <w:rStyle w:val="105pt4"/>
                <w:lang w:val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 xml:space="preserve">ai/shop/catalog/knigi/3 </w:t>
            </w:r>
            <w:r w:rsidRPr="00892C68">
              <w:rPr>
                <w:rStyle w:val="105pt4"/>
                <w:lang w:val="en-US"/>
              </w:rPr>
              <w:t>62/1093/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1.2.3.1.9.4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 xml:space="preserve">Козлов В.В., Никитин А. А., Белоносов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и др. Под ред.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Козлова В.В. и Никитина А. 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Математика: алгебра и </w:t>
            </w:r>
            <w:r>
              <w:rPr>
                <w:rStyle w:val="105pt4"/>
              </w:rPr>
              <w:t>геометрия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 xml:space="preserve">dtbhthpdbkkaet.xn— p 1 ai/ shop/catalog/knigi/3 </w:t>
            </w:r>
            <w:r w:rsidRPr="00892C68">
              <w:rPr>
                <w:rStyle w:val="105pt4"/>
                <w:lang w:val="en-US"/>
              </w:rPr>
              <w:t>63/</w:t>
            </w:r>
            <w:r>
              <w:rPr>
                <w:rStyle w:val="105pt4"/>
                <w:lang w:val="en-US" w:eastAsia="en-US" w:bidi="en-US"/>
              </w:rPr>
              <w:t>1</w:t>
            </w:r>
            <w:r w:rsidRPr="00892C68">
              <w:rPr>
                <w:rStyle w:val="105pt4"/>
                <w:lang w:val="en-US"/>
              </w:rPr>
              <w:t>094/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1.2.3.1.9.5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Козлов В.В., Никитин А.А., Белоносов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и др. Под ред.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Козлова В.В. и Никитина А. 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Математика: алгебра и геометрия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://xn—dtbhthpdbkkaet. xn— p 1 ai/shop/catalog/knigi/3 </w:t>
            </w:r>
            <w:r w:rsidRPr="00892C68">
              <w:rPr>
                <w:rStyle w:val="105pt4"/>
                <w:lang w:val="en-US"/>
              </w:rPr>
              <w:t>64/</w:t>
            </w:r>
            <w:r>
              <w:rPr>
                <w:rStyle w:val="105pt4"/>
                <w:lang w:val="en-US" w:eastAsia="en-US" w:bidi="en-US"/>
              </w:rPr>
              <w:t>1</w:t>
            </w:r>
            <w:r w:rsidRPr="00892C68">
              <w:rPr>
                <w:rStyle w:val="105pt4"/>
                <w:lang w:val="en-US"/>
              </w:rPr>
              <w:t>095/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1.2.3.1.10.1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Мерзляк А.Г., Полонский В.Б., Якир М.С.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Математика. 5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vgf.ru/matemM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1.2.3.1.10.2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Мерзляк А.Г., Полонский В.Б., Якир М.С.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Математика. 6 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//www. vgf. ru/matemM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1.2.3.1.1 1.1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Муравин Г.К., Муравина О.В.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Математика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drofa.ru/29/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Муравин Г.К., Муравина О.В.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Математика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68" w:history="1">
              <w:r>
                <w:rPr>
                  <w:rStyle w:val="a3"/>
                  <w:lang w:val="en-US" w:eastAsia="en-US" w:bidi="en-US"/>
                </w:rPr>
                <w:t>http://www.drofa.ru/29/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9"/>
        <w:gridCol w:w="869"/>
        <w:gridCol w:w="2846"/>
        <w:gridCol w:w="350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1.2.3.1.11.3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Муравин Г.К. Муравин К.С.,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Муравин Г.К. Муравин К.С.,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69" w:history="1">
              <w:r>
                <w:rPr>
                  <w:rStyle w:val="a3"/>
                  <w:lang w:val="en-US" w:eastAsia="en-US" w:bidi="en-US"/>
                </w:rPr>
                <w:t>http://www.drofa.ru/30/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Муравин Г.К. Муравин К.С.,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Никольский С.М., Потапов М.К., Решетников Н.Н.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Математика. 5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7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Никольский С.М., Потапов М.К., Решетников Н.Н.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Математика. 6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7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1.2.3.1.12.3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Шарыгин И.Ф., Ерганжиева </w:t>
            </w:r>
            <w:r>
              <w:rPr>
                <w:rStyle w:val="105pt4"/>
                <w:lang w:val="en-US" w:eastAsia="en-US" w:bidi="en-US"/>
              </w:rPr>
              <w:t>JI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H</w:t>
            </w:r>
            <w:r w:rsidRPr="00892C68">
              <w:rPr>
                <w:rStyle w:val="105pt4"/>
                <w:lang w:eastAsia="en-US" w:bidi="en-US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Математика. Наглядная геометрия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7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</w:t>
            </w:r>
          </w:p>
        </w:tc>
        <w:tc>
          <w:tcPr>
            <w:tcW w:w="13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Башмаков МИ.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Алгебра: учебник для 7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 ://lbz.ru/books/244/661</w:t>
            </w:r>
            <w:r>
              <w:rPr>
                <w:rStyle w:val="105pt4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Башмаков М.И.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Алгебра: учебник для 8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73" w:history="1">
              <w:r>
                <w:rPr>
                  <w:rStyle w:val="a3"/>
                  <w:lang w:val="en-US" w:eastAsia="en-US" w:bidi="en-US"/>
                </w:rPr>
                <w:t>http://lbz.ru/books/244/6620/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Башмаков М.И.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Алгебра: учебник для 9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БИНОМ. </w:t>
            </w:r>
            <w:r>
              <w:rPr>
                <w:rStyle w:val="105pt4"/>
              </w:rPr>
              <w:t>Лаборатория знаний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474" w:history="1">
              <w:r>
                <w:rPr>
                  <w:rStyle w:val="a3"/>
                  <w:lang w:val="en-US" w:eastAsia="en-US" w:bidi="en-US"/>
                </w:rPr>
                <w:t>http://lbz.ru/books/244/6621/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9"/>
        <w:gridCol w:w="3869"/>
        <w:gridCol w:w="864"/>
        <w:gridCol w:w="2846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31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1.2.3.2.2.1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Гельфман Э.Г., Демидова Л. Н., Терре А. И., Гриншпон С. Я., Бондаренко Т. Е., Кривякова Э.Н., Лобаненко Н. Б., Матушкина 3. П., Пичурин Л. Ф., </w:t>
            </w:r>
            <w:r>
              <w:rPr>
                <w:rStyle w:val="105pt4"/>
              </w:rPr>
              <w:t>Росошек С. К.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Алгебра: учебник для 7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75" w:history="1">
              <w:r>
                <w:rPr>
                  <w:rStyle w:val="a3"/>
                  <w:lang w:val="en-US" w:eastAsia="en-US" w:bidi="en-US"/>
                </w:rPr>
                <w:t>http://lbz.ru/books/244/7849/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81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Гельфман Э.Г., Демидова Л.Н., Гриншпон С. Я., Терре А. И., Ксенева В.Н., Кривякова Э.Н., </w:t>
            </w:r>
            <w:r>
              <w:rPr>
                <w:rStyle w:val="105pt4"/>
              </w:rPr>
              <w:t>Вольфенгаут Ю.Ю., Забарина А.И., Зильберберг Н.И., Лобаненко Н. Б., Малова И.Е., Матушкина 3. П., Непомнящая Л.Б., Пичурин Л. Ф., Сазанова Т.А.,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Эпп В.Я.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Алгебра: учебник для 8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://lbz. ru/books/244/78</w:t>
            </w:r>
            <w:r>
              <w:rPr>
                <w:rStyle w:val="105pt4"/>
              </w:rPr>
              <w:t>50/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54"/>
        <w:gridCol w:w="3864"/>
        <w:gridCol w:w="869"/>
        <w:gridCol w:w="2842"/>
        <w:gridCol w:w="352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1.2.3.2.2.3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Гельфман Э. Г., Демидова Л. Н.,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Терре А. И.,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Пестов Г. Г., Гриншпон С. Я., Росошек С. К., Малова И. Е., Подстригич А.Г., ПанчищинаВ. А., Аржаник М. Б.,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Гесслер Д. М., Гриншпон И. Э., Вольфенгаут Ю. Ю., Лобаненко Н. Б., Пивен Г. Г., Эпп В.Я.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Алгебра: учебник для 9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76" w:history="1">
              <w:r>
                <w:rPr>
                  <w:rStyle w:val="a3"/>
                  <w:lang w:val="en-US" w:eastAsia="en-US" w:bidi="en-US"/>
                </w:rPr>
                <w:t>http://lbz.ru/books/244/785</w:t>
              </w:r>
              <w:r>
                <w:rPr>
                  <w:rStyle w:val="a3"/>
                </w:rPr>
                <w:t>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Дорофеев Г.В., Суворова С.Б., Бунимович Е.А.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77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Дорофеев Г.В., Суворова С.Б., Бунимович Е.А.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78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 xml:space="preserve">Дорофеев Г.В., Суворова </w:t>
            </w:r>
            <w:r>
              <w:rPr>
                <w:rStyle w:val="105pt4"/>
              </w:rPr>
              <w:t>С.Б., Бунимович Е.А.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7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12" w:lineRule="exact"/>
              <w:ind w:left="40"/>
              <w:jc w:val="left"/>
            </w:pPr>
            <w:r>
              <w:rPr>
                <w:rStyle w:val="105pt4"/>
              </w:rPr>
              <w:t>Колягин Ю.М., Ткачёва М.В., Фёдорова Н.Е.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8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12" w:lineRule="exact"/>
              <w:ind w:left="40"/>
              <w:jc w:val="left"/>
            </w:pPr>
            <w:r>
              <w:rPr>
                <w:rStyle w:val="105pt4"/>
              </w:rPr>
              <w:t>Колягин Ю.М., Ткачёва М.В,, Фёдорова Н.Е.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8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Колягин Ю.М., Ткачёва</w:t>
            </w:r>
            <w:r>
              <w:rPr>
                <w:rStyle w:val="105pt4"/>
              </w:rPr>
              <w:t xml:space="preserve"> М.В., Фёдорова Н.Е.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Алгебра.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8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9"/>
        <w:gridCol w:w="869"/>
        <w:gridCol w:w="2846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1.2.3.2.5.1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Макарычев Ю.Н., Миндюк Н.Г., Нешков К.И. и др. 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Теляковского С.А.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83" w:history="1">
              <w:r>
                <w:rPr>
                  <w:rStyle w:val="a3"/>
                  <w:lang w:val="en-US" w:eastAsia="en-US" w:bidi="en-US"/>
                </w:rPr>
                <w:t>www.prosv.m/umk/5-9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Макарычев Ю.Н., Миндюк Н.Г., Нешков К.И. и др. 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Теляковского С.А.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84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Макарычев ЮН., Миндюк Н.Г., Нешков К.И. и др. 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Теляковского С.А.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8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Макарычев Ю.Н., Миндюк Н.Г., </w:t>
            </w:r>
            <w:r>
              <w:rPr>
                <w:rStyle w:val="105pt4"/>
              </w:rPr>
              <w:t>Нешков К.И, Феоктистов И.Е.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 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20"/>
              <w:jc w:val="left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486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talog/253/258/3 </w:t>
            </w:r>
            <w:r w:rsidRPr="00892C68">
              <w:rPr>
                <w:rStyle w:val="105pt4"/>
                <w:lang w:val="en-US"/>
              </w:rPr>
              <w:t>802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Макарычев Ю.Н., Миндюк Н.Г., Нешков К.И, Феоктистов И.Е.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 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20"/>
              <w:jc w:val="left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>
              <w:rPr>
                <w:rStyle w:val="105pt4"/>
                <w:lang w:val="en-US" w:eastAsia="en-US" w:bidi="en-US"/>
              </w:rPr>
              <w:t xml:space="preserve"> ://www. mnemozina. ru/work/ca talog/253/258/3 802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Макарычев Ю.Н., Миндюк Н.Г., Нешков К.И, Феоктистов И.Е.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 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20"/>
              <w:jc w:val="left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mnemozina. ru/work/ca talog/253/258/3802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1.2,3.2.7.1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Мерзляк А. Г., Полонский В.Б., Якир М.С.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20"/>
              <w:jc w:val="left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8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alg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1.2.3.2.7.2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Мерзляк А.Г., Полонский В.Б., Якир М.С.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20"/>
              <w:jc w:val="left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 ru/alg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4"/>
        <w:gridCol w:w="3869"/>
        <w:gridCol w:w="869"/>
        <w:gridCol w:w="2842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1.2.3.2.7.3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Мерзляк А.Г., Полонский В.Б., Якир М.С.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8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alg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Мерзляк А.Г., Поляков В. 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8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alg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Мерзляк А.Г., Поляков В. 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9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alg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1.2.3.2.8.3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Мерзляк А.Г., Поляков В.М.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9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alg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1.2.3.2.9.1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Мордкович А.Г.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 7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mnemozina. ru/work/ca talog/253/258/3 800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1.2.3.2.9.2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Мордкович А.Г.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 8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mnemozina. ru/work/ca talog/253/258/3800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1.2.3.2.9.3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Мордкович А.Г., Семенов П.В.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 9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49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</w:t>
              </w:r>
            </w:hyperlink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talog/253/258/3800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1.2.3.2.10.1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Мордкович А.Г., Николаев Н.П.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 7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49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</w:t>
              </w:r>
            </w:hyperlink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talog/253/3579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1.2.3.2.10.2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Мордкович А.Г., Николаев Н.П.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 8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>
              <w:rPr>
                <w:rStyle w:val="105pt4"/>
                <w:lang w:val="en-US" w:eastAsia="en-US" w:bidi="en-US"/>
              </w:rPr>
              <w:t>//www. mnemozina. ru/work/ca talog/253/3579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1.2.3.2.10.3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Мордкович А.Г., Николаев Н.П.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 9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49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</w:t>
              </w:r>
            </w:hyperlink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talog/253/3579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1.2.3.2.11.1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Никольский С.М., Потапов </w:t>
            </w:r>
            <w:r>
              <w:rPr>
                <w:rStyle w:val="105pt4"/>
              </w:rPr>
              <w:t>М.К., Решетников Н.Н.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9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1.2.3.2.11.2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Никольский С.М., Потапов М.К., Решетников Н.Н.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96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1.2.3.2.11.3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Никольский С.М., Потапов М.К., Решетников Н.Н.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497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</w:t>
            </w:r>
          </w:p>
        </w:tc>
        <w:tc>
          <w:tcPr>
            <w:tcW w:w="1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Геометрия (учебный предмет)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9"/>
        <w:gridCol w:w="3864"/>
        <w:gridCol w:w="869"/>
        <w:gridCol w:w="2846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1.2.3.3.1.1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Александров А.Д., Вернер А.Л,, Рыжик В.И.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Геометрия.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98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Александров А.Д., Вернер А.Л., Рыжик В.И.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Геометрия.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49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Александров А.Д., Вернер А.Л., Рыжик В.И.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Геометрия.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0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Атанасян Л.С., Бутузов В.Ф., Кадомцев С.Б.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Геометрия. 7-9 классы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7-9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0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Бутузов В.Ф., Кадомцев С.Б., Прасолов В.В. / Под ред. Садовничего</w:t>
            </w:r>
            <w:r>
              <w:rPr>
                <w:rStyle w:val="105pt4"/>
              </w:rPr>
              <w:t xml:space="preserve"> В.А.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еометрия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0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Бутузов В .Ф., Кадомцев С.Б., Прасолов В.В. / Под ред. Садовничего В.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еометрия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0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Бутузов В .Ф ., Кадомцев С.Б., Прасолов В.В. / Под ред. Садовничего В.А.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еометрия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04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Глейзер Г. 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Геометрия: учебник для 7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05" w:history="1">
              <w:r>
                <w:rPr>
                  <w:rStyle w:val="a3"/>
                  <w:lang w:val="en-US" w:eastAsia="en-US" w:bidi="en-US"/>
                </w:rPr>
                <w:t>http://lbz.ru/books/244/7744/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Глейзер Г.Д.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Геометрия: учебник для 8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06" w:history="1">
              <w:r>
                <w:rPr>
                  <w:rStyle w:val="a3"/>
                  <w:lang w:val="en-US" w:eastAsia="en-US" w:bidi="en-US"/>
                </w:rPr>
                <w:t>http://lbz.ru/books/244/7853/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1.2.3.3.4.3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Глейзер Г.Д.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Геометрия: учебник для 9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07" w:history="1">
              <w:r>
                <w:rPr>
                  <w:rStyle w:val="a3"/>
                  <w:lang w:val="en-US" w:eastAsia="en-US" w:bidi="en-US"/>
                </w:rPr>
                <w:t>http://lbz.ru/books/244/7854/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508"/>
          <w:headerReference w:type="default" r:id="rId509"/>
          <w:footerReference w:type="even" r:id="rId510"/>
          <w:footerReference w:type="default" r:id="rId511"/>
          <w:headerReference w:type="first" r:id="rId512"/>
          <w:footerReference w:type="first" r:id="rId513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9"/>
        <w:gridCol w:w="3869"/>
        <w:gridCol w:w="869"/>
        <w:gridCol w:w="2846"/>
        <w:gridCol w:w="3518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1.2.3.3.5.1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Мерзляк А.Г., Полонский В.Б., Якир М.С.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Геометрия,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//www. vgf. ru/geom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1.2.3.3.5.2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Мерзляк А.Г., Полонский В.Б., Якир М.С.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Г еометрия.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:// </w:t>
            </w:r>
            <w:r>
              <w:rPr>
                <w:rStyle w:val="105pt4"/>
                <w:lang w:val="en-US" w:eastAsia="en-US" w:bidi="en-US"/>
              </w:rPr>
              <w:t>www. vgf. ru/geom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1.2.3.3.5.3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Мерзляк А.Г., Полонский В.Б., Якир М.С.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Геометрия.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1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geom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1.2.3.3.6.1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Погорелов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Г еометрия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7-9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1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1.2.3.3.7.1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Смирнова И.М., Смирнов В.А.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Геометрия 7-9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7-9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hyperlink r:id="rId51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talog/253/264/3869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1.2.3.3.8.1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Шарыгин И.Ф.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Г еометрия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7-9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17" w:history="1">
              <w:r>
                <w:rPr>
                  <w:rStyle w:val="a3"/>
                  <w:lang w:val="en-US" w:eastAsia="en-US" w:bidi="en-US"/>
                </w:rPr>
                <w:t>http://www.drofa.ru/3</w:t>
              </w:r>
              <w:r>
                <w:rPr>
                  <w:rStyle w:val="a3"/>
                </w:rPr>
                <w:t>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Информатика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Босова Л.Л., Босова А.Ю.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5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18" w:history="1">
              <w:r>
                <w:rPr>
                  <w:rStyle w:val="a3"/>
                  <w:lang w:val="en-US" w:eastAsia="en-US" w:bidi="en-US"/>
                </w:rPr>
                <w:t>http://lbz.ru/books/228/7396/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Босова Л.Л., Босова А.Ю.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6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 xml:space="preserve">БИНОМ. </w:t>
            </w:r>
            <w:r>
              <w:rPr>
                <w:rStyle w:val="105pt4"/>
              </w:rPr>
              <w:t>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19" w:history="1">
              <w:r>
                <w:rPr>
                  <w:rStyle w:val="a3"/>
                  <w:lang w:val="en-US" w:eastAsia="en-US" w:bidi="en-US"/>
                </w:rPr>
                <w:t>http://lbz.ru/books/228/7397/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Босова Л.Л., Босова А.Ю.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7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>
              <w:rPr>
                <w:rStyle w:val="105pt4"/>
              </w:rPr>
              <w:t xml:space="preserve">// </w:t>
            </w:r>
            <w:r>
              <w:rPr>
                <w:rStyle w:val="105pt4"/>
                <w:lang w:val="en-US" w:eastAsia="en-US" w:bidi="en-US"/>
              </w:rPr>
              <w:t xml:space="preserve">lbz. ru/books/228/73 </w:t>
            </w:r>
            <w:r>
              <w:rPr>
                <w:rStyle w:val="105pt4"/>
              </w:rPr>
              <w:t>98/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Босова Л. Л., </w:t>
            </w:r>
            <w:r>
              <w:rPr>
                <w:rStyle w:val="105pt4"/>
              </w:rPr>
              <w:t>Босова А.Ю.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8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://lbz. ru/books/228/73 </w:t>
            </w:r>
            <w:r>
              <w:rPr>
                <w:rStyle w:val="105pt4"/>
              </w:rPr>
              <w:t>99/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1.2.3.4.1.5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Босова Л.Л., Босова А.Ю.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9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20" w:history="1">
              <w:r>
                <w:rPr>
                  <w:rStyle w:val="a3"/>
                  <w:lang w:val="en-US" w:eastAsia="en-US" w:bidi="en-US"/>
                </w:rPr>
                <w:t>http://lbz.ru/books/228/7400/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Быкадоров Ю.А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 и ИКТ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Быкадоров Ю.А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 и ИКТ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ru/3 </w:t>
            </w:r>
            <w:r>
              <w:rPr>
                <w:rStyle w:val="105pt4"/>
              </w:rPr>
              <w:t>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Семакин И.Г., Залогова Л. А.,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 xml:space="preserve">Русаков С.В., </w:t>
            </w:r>
            <w:r>
              <w:rPr>
                <w:rStyle w:val="105pt4"/>
              </w:rPr>
              <w:t>Шестакова Л.В.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7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521" w:history="1">
              <w:r>
                <w:rPr>
                  <w:rStyle w:val="a3"/>
                  <w:lang w:val="en-US" w:eastAsia="en-US" w:bidi="en-US"/>
                </w:rPr>
                <w:t>http://lbz.ru/books/228/7992/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4"/>
        <w:gridCol w:w="3869"/>
        <w:gridCol w:w="864"/>
        <w:gridCol w:w="2851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1.2.3.4.3.2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Семакин И.Г., Залогова ДА.,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Русаков С.В,, Шестакова Л.В.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8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22" w:history="1">
              <w:r>
                <w:rPr>
                  <w:rStyle w:val="a3"/>
                  <w:lang w:val="en-US" w:eastAsia="en-US" w:bidi="en-US"/>
                </w:rPr>
                <w:t>http://lbz.ru/books/228/7993/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Семакин И.Г., Залогова Л. А.,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Русаков С.В., Шестакова Л.В.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9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23" w:history="1">
              <w:r>
                <w:rPr>
                  <w:rStyle w:val="a3"/>
                  <w:lang w:val="en-US" w:eastAsia="en-US" w:bidi="en-US"/>
                </w:rPr>
                <w:t>http://lbz.ru/books/228/8005/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Угринович Н.Д.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7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://lbz. ru/books/228/7997/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Угринович Н.Д.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8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БИНОМ. </w:t>
            </w:r>
            <w:r>
              <w:rPr>
                <w:rStyle w:val="105pt4"/>
              </w:rPr>
              <w:t>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24" w:history="1">
              <w:r>
                <w:rPr>
                  <w:rStyle w:val="a3"/>
                  <w:lang w:val="en-US" w:eastAsia="en-US" w:bidi="en-US"/>
                </w:rPr>
                <w:t>http://lbz.ru/books/228/8025/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1.2.3.4.4.3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Угринович Н.Д.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Информатика: учебник для 9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25" w:history="1">
              <w:r>
                <w:rPr>
                  <w:rStyle w:val="a3"/>
                  <w:lang w:val="en-US" w:eastAsia="en-US" w:bidi="en-US"/>
                </w:rPr>
                <w:t>http://lbz.ru/books/228/8026/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Естественнонаучные предметы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Белага В.В., Ломаченков И.А., Панебратцев Ю.А.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52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physics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about</w:t>
              </w:r>
              <w:r w:rsidRPr="00892C68">
                <w:rPr>
                  <w:rStyle w:val="a3"/>
                  <w:lang w:eastAsia="en-US" w:bidi="en-US"/>
                </w:rPr>
                <w:t>/326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Белага В.В., Ломаченков И.А., Панебратцев Ю.А.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52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physics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about</w:t>
              </w:r>
              <w:r w:rsidRPr="00892C68">
                <w:rPr>
                  <w:rStyle w:val="a3"/>
                  <w:lang w:eastAsia="en-US" w:bidi="en-US"/>
                </w:rPr>
                <w:t>/437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 xml:space="preserve">Белага В.В., </w:t>
            </w:r>
            <w:r>
              <w:rPr>
                <w:rStyle w:val="105pt4"/>
              </w:rPr>
              <w:t>Ломаченков И.А., Панебратцев Ю.А.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52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physics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about</w:t>
              </w:r>
              <w:r w:rsidRPr="00892C68">
                <w:rPr>
                  <w:rStyle w:val="a3"/>
                  <w:lang w:eastAsia="en-US" w:bidi="en-US"/>
                </w:rPr>
                <w:t>/523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Генденштейн Л.Э., Кайдалов А.Б.под ред.Орлова В. А., Ройзена И.И.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 7 класс, в 2</w:t>
            </w:r>
            <w:r>
              <w:rPr>
                <w:rStyle w:val="105pt4"/>
              </w:rPr>
              <w:t xml:space="preserve">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52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talog/253/267/3840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Генденштейн Л.Э., Кайдалов А.Б. / под ред. Орлова В. А., Ройзена И.И.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 8 класс,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53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talog/253/267/3840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4"/>
        <w:gridCol w:w="3864"/>
        <w:gridCol w:w="869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1.2.4.1.2.3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Генденштейн Л.Э., Кайдалов А.Б. / под ред. Орлова В.А., Ройзена И.И.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 9 класс,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53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</w:t>
              </w:r>
            </w:hyperlink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talog/253/267/3840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Грачёв А.В., Погожев В.А., Селиверстов А.В.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>
              <w:rPr>
                <w:rStyle w:val="105pt4"/>
              </w:rPr>
              <w:t xml:space="preserve">: // </w:t>
            </w:r>
            <w:r>
              <w:rPr>
                <w:rStyle w:val="105pt4"/>
                <w:lang w:val="en-US" w:eastAsia="en-US" w:bidi="en-US"/>
              </w:rPr>
              <w:t>vgf. ru/fizG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Грачёв А.В., Погожев В.А., Вишнякова Е.А.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32" w:history="1">
              <w:r>
                <w:rPr>
                  <w:rStyle w:val="a3"/>
                  <w:lang w:val="en-US" w:eastAsia="en-US" w:bidi="en-US"/>
                </w:rPr>
                <w:t>http://vgf.ru/fizG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Грачёв А.В., Погожев В.А., Боков П.Ю.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33" w:history="1">
              <w:r>
                <w:rPr>
                  <w:rStyle w:val="a3"/>
                  <w:lang w:val="en-US" w:eastAsia="en-US" w:bidi="en-US"/>
                </w:rPr>
                <w:t>http://vgf.ru/fizG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Кабардин О.Ф.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34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Кабардин О.Ф.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3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Кабардин О.Ф.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36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Кривченко И.В.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Физика: учебник для 7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37" w:history="1">
              <w:r>
                <w:rPr>
                  <w:rStyle w:val="a3"/>
                  <w:lang w:val="en-US" w:eastAsia="en-US" w:bidi="en-US"/>
                </w:rPr>
                <w:t>http://lbz.ru/books/433/8205/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Кривченко И.В.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Физика: учебник для 8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38" w:history="1">
              <w:r>
                <w:rPr>
                  <w:rStyle w:val="a3"/>
                  <w:lang w:val="en-US" w:eastAsia="en-US" w:bidi="en-US"/>
                </w:rPr>
                <w:t>http://lbz.ru/books/433/8206/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Кривченко И.В., Пентин А.Ю.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Физика: учебник для 9 </w:t>
            </w:r>
            <w:r>
              <w:rPr>
                <w:rStyle w:val="105pt4"/>
              </w:rPr>
              <w:t>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39" w:history="1">
              <w:r>
                <w:rPr>
                  <w:rStyle w:val="a3"/>
                  <w:lang w:val="en-US" w:eastAsia="en-US" w:bidi="en-US"/>
                </w:rPr>
                <w:t>http://lbz.ru/books/433/8207/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Перышкин А.В.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40" w:history="1">
              <w:r>
                <w:rPr>
                  <w:rStyle w:val="a3"/>
                  <w:lang w:val="en-US" w:eastAsia="en-US" w:bidi="en-US"/>
                </w:rPr>
                <w:t>http://www.drofa.ru/46/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Перышкин А.В.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41" w:history="1">
              <w:r>
                <w:rPr>
                  <w:rStyle w:val="a3"/>
                  <w:lang w:val="en-US" w:eastAsia="en-US" w:bidi="en-US"/>
                </w:rPr>
                <w:t>http://www.drofa.ru/46/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Перышкин А.В., Гутник Е.М.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42" w:history="1">
              <w:r>
                <w:rPr>
                  <w:rStyle w:val="a3"/>
                  <w:lang w:val="en-US" w:eastAsia="en-US" w:bidi="en-US"/>
                </w:rPr>
                <w:t>http://www.drofa.ru/46/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Пурышева Н.С., Важеевская Н.Е.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43" w:history="1">
              <w:r>
                <w:rPr>
                  <w:rStyle w:val="a3"/>
                  <w:lang w:val="en-US" w:eastAsia="en-US" w:bidi="en-US"/>
                </w:rPr>
                <w:t>http://www.drofa.ru/47/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544"/>
          <w:headerReference w:type="default" r:id="rId545"/>
          <w:footerReference w:type="even" r:id="rId546"/>
          <w:footerReference w:type="default" r:id="rId547"/>
          <w:headerReference w:type="first" r:id="rId548"/>
          <w:footerReference w:type="first" r:id="rId549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9"/>
        <w:gridCol w:w="3869"/>
        <w:gridCol w:w="874"/>
        <w:gridCol w:w="2846"/>
        <w:gridCol w:w="352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1.2.4.1.7.2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80"/>
              <w:jc w:val="left"/>
            </w:pPr>
            <w:r>
              <w:rPr>
                <w:rStyle w:val="105pt4"/>
              </w:rPr>
              <w:t xml:space="preserve">Пурышева Н.С., Важеевская </w:t>
            </w:r>
            <w:r>
              <w:rPr>
                <w:rStyle w:val="105pt4"/>
              </w:rPr>
              <w:t>Н.Е.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550" w:history="1">
              <w:r>
                <w:rPr>
                  <w:rStyle w:val="a3"/>
                  <w:lang w:val="en-US" w:eastAsia="en-US" w:bidi="en-US"/>
                </w:rPr>
                <w:t>http://www.drofa.ru/47/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1.2.4.1.7.3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105pt4"/>
              </w:rPr>
              <w:t>Пурышева Н.С., Важеевская Н.Е., Чаругин В.М.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551" w:history="1">
              <w:r>
                <w:rPr>
                  <w:rStyle w:val="a3"/>
                  <w:lang w:val="en-US" w:eastAsia="en-US" w:bidi="en-US"/>
                </w:rPr>
                <w:t>http://www.drofa.ru/47/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1.2.4.1.8.1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80"/>
              <w:jc w:val="left"/>
            </w:pPr>
            <w:r>
              <w:rPr>
                <w:rStyle w:val="105pt4"/>
              </w:rPr>
              <w:t xml:space="preserve">Хижнякова Л. С., Синявина </w:t>
            </w:r>
            <w:r>
              <w:rPr>
                <w:rStyle w:val="105pt4"/>
              </w:rPr>
              <w:t>А.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Физика. 7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552" w:history="1">
              <w:r>
                <w:rPr>
                  <w:rStyle w:val="a3"/>
                  <w:lang w:val="en-US" w:eastAsia="en-US" w:bidi="en-US"/>
                </w:rPr>
                <w:t>http://vgf.ru/fizH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1.2.4.1.8.2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80"/>
              <w:jc w:val="left"/>
            </w:pPr>
            <w:r>
              <w:rPr>
                <w:rStyle w:val="105pt4"/>
              </w:rPr>
              <w:t>Хижнякова Л.С., Синявина А.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Физика. 8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http ://vgf. ru/fizH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1.2.4.1.8.3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105pt4"/>
              </w:rPr>
              <w:t xml:space="preserve">Хижнякова Л.С., </w:t>
            </w:r>
            <w:r>
              <w:rPr>
                <w:rStyle w:val="105pt4"/>
              </w:rPr>
              <w:t>Синявина А.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Физика. 9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>
              <w:rPr>
                <w:rStyle w:val="105pt4"/>
              </w:rPr>
              <w:t>//</w:t>
            </w:r>
            <w:r>
              <w:rPr>
                <w:rStyle w:val="105pt4"/>
                <w:lang w:val="en-US" w:eastAsia="en-US" w:bidi="en-US"/>
              </w:rPr>
              <w:t>vgf. ru/fizH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</w:t>
            </w:r>
          </w:p>
        </w:tc>
        <w:tc>
          <w:tcPr>
            <w:tcW w:w="13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Викторов В.П., Никишов А.И.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Биология. Растения. Бактерии. Грибы и лишайники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55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d</w:t>
            </w:r>
            <w:r w:rsidRPr="00892C68">
              <w:rPr>
                <w:rStyle w:val="105pt4"/>
                <w:lang w:eastAsia="en-US" w:bidi="en-US"/>
              </w:rPr>
              <w:t>=13422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Никишов А.И., Шарова ИХ.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Животные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55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d</w:t>
            </w:r>
            <w:r w:rsidRPr="00892C68">
              <w:rPr>
                <w:rStyle w:val="105pt4"/>
                <w:lang w:eastAsia="en-US" w:bidi="en-US"/>
              </w:rPr>
              <w:t>=13423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Никишов А.И., Богданов Н.А.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Человек и его здоровье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</w:pPr>
            <w:hyperlink r:id="rId55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d</w:t>
            </w:r>
            <w:r w:rsidRPr="00892C68">
              <w:rPr>
                <w:rStyle w:val="105pt4"/>
                <w:lang w:eastAsia="en-US" w:bidi="en-US"/>
              </w:rPr>
              <w:t>^13562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Пасечник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556" w:history="1">
              <w:r>
                <w:rPr>
                  <w:rStyle w:val="a3"/>
                  <w:lang w:val="en-US" w:eastAsia="en-US" w:bidi="en-US"/>
                </w:rPr>
                <w:t>http://www.drofa.ru/41/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Пасечник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557" w:history="1">
              <w:r>
                <w:rPr>
                  <w:rStyle w:val="a3"/>
                  <w:lang w:val="en-US" w:eastAsia="en-US" w:bidi="en-US"/>
                </w:rPr>
                <w:t>http://www.drofa.ru/41/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Латюшин В.В., Шапкин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558" w:history="1">
              <w:r>
                <w:rPr>
                  <w:rStyle w:val="a3"/>
                  <w:lang w:val="en-US" w:eastAsia="en-US" w:bidi="en-US"/>
                </w:rPr>
                <w:t>http://www.drofa.ru/41/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1.2.4.2.2.4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Колесов Д.В.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</w:rPr>
              <w:t>Маш Р. Д., Беляев И.Н.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 ://www. drofa. ru/41 </w:t>
            </w: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1.2.4.2.2.5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Пасечник В.В., Каменский А.А., Криксунов Е.А.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http ://www. drofa. ru/4</w:t>
            </w:r>
            <w:r>
              <w:rPr>
                <w:rStyle w:val="105pt4"/>
              </w:rPr>
              <w:t>1/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4"/>
        <w:gridCol w:w="3869"/>
        <w:gridCol w:w="864"/>
        <w:gridCol w:w="2842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1.2.4.2.3.1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Пасечник В.В., Суматохин С.В., Калинова Г.С. и др. / Под ред.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Пасечника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5 - 6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5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Пасечник В.В., </w:t>
            </w:r>
            <w:r>
              <w:rPr>
                <w:rStyle w:val="105pt4"/>
              </w:rPr>
              <w:t>Суматохин С.В., Калинова Г.С. / Под ред. Пасечника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6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1.2.4.2.3.3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Пасечник В.В., Каменский А.А., Швецов Г.Г. / Под ред. Пасечника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6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1.2.4.2.3.4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Пасечник В.В., Каменский А.А., Швецов Г.Г.и др. / Под ред.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Пасечника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6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1.2.4.2.4.1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Плешаков А.А., Введенский Э.Л.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Биология.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</w:rPr>
              <w:t>Введение в биологию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 xml:space="preserve">dtbhthpdbkkaet.xn— </w:t>
            </w:r>
            <w:r>
              <w:rPr>
                <w:rStyle w:val="105pt4"/>
              </w:rPr>
              <w:t>р</w:t>
            </w:r>
            <w:r w:rsidRPr="00892C68">
              <w:rPr>
                <w:rStyle w:val="105pt4"/>
                <w:lang w:val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ai/ shop/catalog/knigi/4</w:t>
            </w:r>
            <w:r w:rsidRPr="00892C68">
              <w:rPr>
                <w:rStyle w:val="105pt4"/>
                <w:lang w:val="en-US"/>
              </w:rPr>
              <w:t>18/1136/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1.2.4.2.4.2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Исаева Т А., Романова Н.И.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 xml:space="preserve">/ 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</w:rPr>
              <w:t>419/1137/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1.2.4.2.4.3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Тихонова Е.Т., Романова Н.И,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//xn—dtbhthpdbkkaet. xn— p 1 ai/shop/catalog/knigi/420/</w:t>
            </w:r>
            <w:r w:rsidRPr="00892C68">
              <w:rPr>
                <w:rStyle w:val="105pt4"/>
                <w:lang w:val="en-US"/>
              </w:rPr>
              <w:t>1138/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59"/>
        <w:gridCol w:w="874"/>
        <w:gridCol w:w="2846"/>
        <w:gridCol w:w="3518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1.2.4.2.4.4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Жемчугова М.Б., Романова Н.И.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http://xn-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 xml:space="preserve">dtbhthpdbkkaet.xn- </w:t>
            </w:r>
            <w:r>
              <w:rPr>
                <w:rStyle w:val="105pt4"/>
              </w:rPr>
              <w:t>р</w:t>
            </w:r>
            <w:r w:rsidRPr="00892C68">
              <w:rPr>
                <w:rStyle w:val="105pt4"/>
                <w:lang w:val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ai/shop/catalog/knigi/42</w:t>
            </w:r>
            <w:r w:rsidRPr="00892C68">
              <w:rPr>
                <w:rStyle w:val="105pt4"/>
                <w:lang w:val="en-US"/>
              </w:rPr>
              <w:t>1/1139/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1.2.4.2.4.5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Данилов С.Б., Романова Н.И., Владимирская А.И.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 shop/catalog/knigi/422/11</w:t>
            </w:r>
            <w:r w:rsidRPr="00892C68">
              <w:rPr>
                <w:rStyle w:val="105pt4"/>
                <w:lang w:val="en-US"/>
              </w:rPr>
              <w:t>40/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Плешаков </w:t>
            </w:r>
            <w:r>
              <w:rPr>
                <w:rStyle w:val="105pt4"/>
              </w:rPr>
              <w:t>А.А., Сонин Н.И.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63" w:history="1">
              <w:r>
                <w:rPr>
                  <w:rStyle w:val="a3"/>
                  <w:lang w:val="en-US" w:eastAsia="en-US" w:bidi="en-US"/>
                </w:rPr>
                <w:t>http://www.drofa.ru/43/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Сонин Н.И., Сонина В.И.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64" w:history="1">
              <w:r>
                <w:rPr>
                  <w:rStyle w:val="a3"/>
                  <w:lang w:val="en-US" w:eastAsia="en-US" w:bidi="en-US"/>
                </w:rPr>
                <w:t>http://www.drofa.ru/43/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Сонин НИ., Захаров В.Б.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65" w:history="1">
              <w:r>
                <w:rPr>
                  <w:rStyle w:val="a3"/>
                  <w:lang w:val="en-US" w:eastAsia="en-US" w:bidi="en-US"/>
                </w:rPr>
                <w:t>http://www.drofa.ru/43/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1.2.4.2.5.4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Сонин НИ., Захаров В.Б.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66" w:history="1">
              <w:r>
                <w:rPr>
                  <w:rStyle w:val="a3"/>
                  <w:lang w:val="en-US" w:eastAsia="en-US" w:bidi="en-US"/>
                </w:rPr>
                <w:t>http://www.drofa.ru/43/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1.2.4.2.5.5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Сапин М.Р., Сонин Н.И.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67" w:history="1">
              <w:r>
                <w:rPr>
                  <w:rStyle w:val="a3"/>
                  <w:lang w:val="en-US" w:eastAsia="en-US" w:bidi="en-US"/>
                </w:rPr>
                <w:t>http://www.drofa.ru/43/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Пономарёва И.Н., Николаев И.В., Корнилова О. А.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/ Под ред. Пономарёвой И.Н.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5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68" w:history="1">
              <w:r>
                <w:rPr>
                  <w:rStyle w:val="a3"/>
                  <w:lang w:val="en-US" w:eastAsia="en-US" w:bidi="en-US"/>
                </w:rPr>
                <w:t>http://vgf.ru/bioP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Пономарёва И.Н., Корнилова О.А., Кучменко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/ Под ред.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Пономарёвой И.Н.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6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69" w:history="1">
              <w:r>
                <w:rPr>
                  <w:rStyle w:val="a3"/>
                  <w:lang w:val="en-US" w:eastAsia="en-US" w:bidi="en-US"/>
                </w:rPr>
                <w:t>http://vgf.ru/bioP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Константинов В.М., Бабенко В.Г., Кучменко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/ Под</w:t>
            </w:r>
            <w:r>
              <w:rPr>
                <w:rStyle w:val="105pt4"/>
              </w:rPr>
              <w:t xml:space="preserve"> ред. Константинова В.М.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7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70" w:history="1">
              <w:r>
                <w:rPr>
                  <w:rStyle w:val="a3"/>
                  <w:lang w:val="en-US" w:eastAsia="en-US" w:bidi="en-US"/>
                </w:rPr>
                <w:t>http://vgf.ru/bioP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571"/>
          <w:headerReference w:type="default" r:id="rId572"/>
          <w:footerReference w:type="even" r:id="rId573"/>
          <w:footerReference w:type="default" r:id="rId574"/>
          <w:headerReference w:type="first" r:id="rId575"/>
          <w:footerReference w:type="first" r:id="rId576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4"/>
        <w:gridCol w:w="874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1.2.4.2.6.4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Драгомилов А.Г., Маш Р.Д.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8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577" w:history="1">
              <w:r>
                <w:rPr>
                  <w:rStyle w:val="a3"/>
                  <w:lang w:val="en-US" w:eastAsia="en-US" w:bidi="en-US"/>
                </w:rPr>
                <w:t>http://vgf.rn/bioP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1.2.4.2.6.5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Пономарёва И.Н., Корнилова О.А., Чернова Н.М.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/ Под ред. Пономарёвой И.Н.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9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http ://vgf. ru/bioP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СамковаВ.А., Рокотова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80" w:lineRule="exact"/>
              <w:ind w:left="40"/>
              <w:jc w:val="left"/>
            </w:pPr>
            <w:r>
              <w:rPr>
                <w:rStyle w:val="FranklinGothicHeavy"/>
              </w:rPr>
              <w:t>д.и.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akademkniga. ru/catalo g/1</w:t>
            </w:r>
            <w:r w:rsidRPr="00892C68">
              <w:rPr>
                <w:rStyle w:val="105pt4"/>
                <w:lang w:val="en-US"/>
              </w:rPr>
              <w:t>6/2140/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1.2.4.2.7.2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Лапшина В.И., Рокотова Д.И.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578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4"/>
                <w:lang w:val="en-US" w:eastAsia="en-US" w:bidi="en-US"/>
              </w:rPr>
              <w:t xml:space="preserve"> g/1</w:t>
            </w:r>
            <w:r w:rsidRPr="00892C68">
              <w:rPr>
                <w:rStyle w:val="105pt4"/>
                <w:lang w:val="en-US"/>
              </w:rPr>
              <w:t>6/2141/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1.2.4.2.7.3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Шереметьева А.М., Рокотова Д.И.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 (в 2-х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«Академкнига/У 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</w:t>
            </w:r>
            <w:r>
              <w:rPr>
                <w:rStyle w:val="105pt4"/>
                <w:lang w:val="en-US" w:eastAsia="en-US" w:bidi="en-US"/>
              </w:rPr>
              <w:t>akademkniga. ru/catalo g/1</w:t>
            </w:r>
            <w:r w:rsidRPr="00892C68">
              <w:rPr>
                <w:rStyle w:val="105pt4"/>
                <w:lang w:val="en-US"/>
              </w:rPr>
              <w:t>6/2142/,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  <w:lang w:val="en-US" w:eastAsia="en-US" w:bidi="en-US"/>
              </w:rPr>
              <w:t>http ://www. akademkniga.ru/catalo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g/1</w:t>
            </w:r>
            <w:r>
              <w:rPr>
                <w:rStyle w:val="105pt4"/>
              </w:rPr>
              <w:t>6/2188/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1.2.4.2.7.4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Шереметьева А.М., Рокотова Д.И.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 (в 2-х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«Академкнига/У 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akademkniga.ru/catalo g/1</w:t>
            </w:r>
            <w:r w:rsidRPr="00892C68">
              <w:rPr>
                <w:rStyle w:val="105pt4"/>
                <w:lang w:val="en-US"/>
              </w:rPr>
              <w:t>6/2143/,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579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4"/>
                <w:lang w:val="en-US" w:eastAsia="en-US" w:bidi="en-US"/>
              </w:rPr>
              <w:t xml:space="preserve"> g/1</w:t>
            </w:r>
            <w:r w:rsidRPr="00892C68">
              <w:rPr>
                <w:rStyle w:val="105pt4"/>
                <w:lang w:val="en-US"/>
              </w:rPr>
              <w:t>6/2189/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1.2.4.2.7.5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Дубынин В. А., Шереметьева А.М., Рокотова Д.И.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 (в 2-х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«Академкнига/У 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580" w:history="1">
              <w:r>
                <w:rPr>
                  <w:rStyle w:val="a3"/>
                  <w:lang w:val="en-US" w:eastAsia="en-US" w:bidi="en-US"/>
                </w:rPr>
                <w:t>http://www</w:t>
              </w:r>
            </w:hyperlink>
            <w:r>
              <w:rPr>
                <w:rStyle w:val="105pt4"/>
                <w:lang w:val="en-US"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 xml:space="preserve"> akademkniga.ru/catalo g/1</w:t>
            </w:r>
            <w:r w:rsidRPr="00892C68">
              <w:rPr>
                <w:rStyle w:val="105pt4"/>
                <w:lang w:val="en-US"/>
              </w:rPr>
              <w:t>6/2144/,</w:t>
            </w:r>
          </w:p>
          <w:p w:rsidR="009164C8" w:rsidRDefault="00EE2F1F">
            <w:pPr>
              <w:pStyle w:val="21"/>
              <w:framePr w:w="1516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581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4"/>
                <w:lang w:val="en-US" w:eastAsia="en-US" w:bidi="en-US"/>
              </w:rPr>
              <w:t xml:space="preserve"> g/1</w:t>
            </w:r>
            <w:r w:rsidRPr="00892C68">
              <w:rPr>
                <w:rStyle w:val="105pt4"/>
                <w:lang w:val="en-US"/>
              </w:rPr>
              <w:t>6/2190/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1.2.4.2.8.1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Сивоглазов В.И., Плешаков А.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FranklinGothicHeavy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http ://www. drofa. ru/1</w:t>
            </w:r>
            <w:r>
              <w:rPr>
                <w:rStyle w:val="105pt4"/>
              </w:rPr>
              <w:t>25/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Сивоглазов В.И.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582" w:history="1">
              <w:r>
                <w:rPr>
                  <w:rStyle w:val="a3"/>
                  <w:lang w:val="en-US" w:eastAsia="en-US" w:bidi="en-US"/>
                </w:rPr>
                <w:t>http://www.drofa.ru/125/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49"/>
        <w:gridCol w:w="3869"/>
        <w:gridCol w:w="864"/>
        <w:gridCol w:w="2851"/>
        <w:gridCol w:w="349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1.2.4.2.8.3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Сивоглазов В.И., Захаров В.Б.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83" w:history="1">
              <w:r>
                <w:rPr>
                  <w:rStyle w:val="a3"/>
                  <w:lang w:val="en-US" w:eastAsia="en-US" w:bidi="en-US"/>
                </w:rPr>
                <w:t>http://www.drofa.ru/125/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1.2.4.2.8.4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Сивоглазов В.И.,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Сапин М.Р., </w:t>
            </w:r>
            <w:r>
              <w:rPr>
                <w:rStyle w:val="105pt4"/>
              </w:rPr>
              <w:t>Каменский А.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84" w:history="1">
              <w:r>
                <w:rPr>
                  <w:rStyle w:val="a3"/>
                  <w:lang w:val="en-US" w:eastAsia="en-US" w:bidi="en-US"/>
                </w:rPr>
                <w:t>http://www.drofa.ru/125/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1,2.4.2.8.5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Захаров В.Б., Сивоглазов В.И., Мамонтов С.Г., Агафонова И.Б.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85" w:history="1">
              <w:r>
                <w:rPr>
                  <w:rStyle w:val="a3"/>
                  <w:lang w:val="en-US" w:eastAsia="en-US" w:bidi="en-US"/>
                </w:rPr>
                <w:t>http://www.drofa.ru/125/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1.2.4.2.9.1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Сонин Н.И., Плешаков А.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86" w:history="1">
              <w:r>
                <w:rPr>
                  <w:rStyle w:val="a3"/>
                  <w:lang w:val="en-US" w:eastAsia="en-US" w:bidi="en-US"/>
                </w:rPr>
                <w:t>http://www.drofa.ru/44/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1.2.4.2.9.2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Сонин Н.И.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ru/44/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1.2.4.2.9.3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Захаров В.Б., Сонин Н.И.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87" w:history="1">
              <w:r>
                <w:rPr>
                  <w:rStyle w:val="a3"/>
                  <w:lang w:val="en-US" w:eastAsia="en-US" w:bidi="en-US"/>
                </w:rPr>
                <w:t>http://www.drofa.ru/44/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1.2.4.2.9.4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Сонин Н.И., Сапин М.Р.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ru/44/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1.2.4.2.9.5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Мамонтов С.Г., Захаров В.Б., Агафонова И.Б.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88" w:history="1">
              <w:r>
                <w:rPr>
                  <w:rStyle w:val="a3"/>
                  <w:lang w:val="en-US" w:eastAsia="en-US" w:bidi="en-US"/>
                </w:rPr>
                <w:t>http://www.drofa.ru/44/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1.2.4.2.10.1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Сухова Т.С., Строганов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5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89" w:history="1">
              <w:r>
                <w:rPr>
                  <w:rStyle w:val="a3"/>
                  <w:lang w:val="en-US" w:eastAsia="en-US" w:bidi="en-US"/>
                </w:rPr>
                <w:t>http://vgf.ru/bio2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1.2.4.2.10.2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Сухова Т.С., Дмитриева Т.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6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 xml:space="preserve">Издательский центр </w:t>
            </w:r>
            <w:r>
              <w:rPr>
                <w:rStyle w:val="105pt4"/>
              </w:rPr>
              <w:t>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90" w:history="1">
              <w:r>
                <w:rPr>
                  <w:rStyle w:val="a3"/>
                  <w:lang w:val="en-US" w:eastAsia="en-US" w:bidi="en-US"/>
                </w:rPr>
                <w:t>http://vgf.ru/bio2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1.2.4.2.10.3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Шаталова С.П., Сухова Т.С.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7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91" w:history="1">
              <w:r>
                <w:rPr>
                  <w:rStyle w:val="a3"/>
                  <w:lang w:val="en-US" w:eastAsia="en-US" w:bidi="en-US"/>
                </w:rPr>
                <w:t>http://vgf.ru/bio2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1.2.4.2.10.4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Каменский А.А., Сарычева Н.Ю., </w:t>
            </w:r>
            <w:r>
              <w:rPr>
                <w:rStyle w:val="105pt4"/>
              </w:rPr>
              <w:t>Сухова Т.С.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8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92" w:history="1">
              <w:r>
                <w:rPr>
                  <w:rStyle w:val="a3"/>
                  <w:lang w:val="en-US" w:eastAsia="en-US" w:bidi="en-US"/>
                </w:rPr>
                <w:t>http://vgf.ru/bio2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1.2.4.2.10.5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Сухова Т.С., Сарычева Н.Ю., Шаталова С.П., Дмитриева Т.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9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593" w:history="1">
              <w:r>
                <w:rPr>
                  <w:rStyle w:val="a3"/>
                  <w:lang w:val="en-US" w:eastAsia="en-US" w:bidi="en-US"/>
                </w:rPr>
                <w:t>http://vgf.ru/bio2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8"/>
        <w:gridCol w:w="3864"/>
        <w:gridCol w:w="874"/>
        <w:gridCol w:w="2842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1.2.4.2.11.1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Сухорукова Л.Н., Кучменко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., </w:t>
            </w:r>
            <w:r>
              <w:rPr>
                <w:rStyle w:val="105pt4"/>
              </w:rPr>
              <w:t xml:space="preserve">Колесникова И </w:t>
            </w:r>
            <w:r>
              <w:rPr>
                <w:rStyle w:val="105pt1pt0"/>
              </w:rPr>
              <w:t>Я.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59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biology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about</w:t>
              </w:r>
              <w:r w:rsidRPr="00892C68">
                <w:rPr>
                  <w:rStyle w:val="a3"/>
                  <w:lang w:eastAsia="en-US" w:bidi="en-US"/>
                </w:rPr>
                <w:t>/630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Сухорукова Л.Н., Кучменко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., </w:t>
            </w:r>
            <w:r>
              <w:rPr>
                <w:rStyle w:val="105pt4"/>
              </w:rPr>
              <w:t>Колесникова И Я.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:// </w:t>
            </w:r>
            <w:r>
              <w:rPr>
                <w:rStyle w:val="105pt4"/>
                <w:lang w:val="en-US" w:eastAsia="en-US" w:bidi="en-US"/>
              </w:rPr>
              <w:t>spheres, ru/biology/about/3 04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Сухорукова Л.Н., Кучменко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., </w:t>
            </w:r>
            <w:r>
              <w:rPr>
                <w:rStyle w:val="105pt4"/>
              </w:rPr>
              <w:t>Цехмистренко Т.А.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59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biology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about</w:t>
              </w:r>
              <w:r w:rsidRPr="00892C68">
                <w:rPr>
                  <w:rStyle w:val="a3"/>
                  <w:lang w:eastAsia="en-US" w:bidi="en-US"/>
                </w:rPr>
                <w:t>/337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1.2.4.2.11.4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Сухорукова Л.Н., Кучменко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://spheres. ru/biology/about/431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Суматохин С.В., Радионов В.Н.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Биология: </w:t>
            </w:r>
            <w:r>
              <w:rPr>
                <w:rStyle w:val="105pt4"/>
              </w:rPr>
              <w:t>учебник для 5 класса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596" w:history="1">
              <w:r>
                <w:rPr>
                  <w:rStyle w:val="a3"/>
                  <w:lang w:val="en-US" w:eastAsia="en-US" w:bidi="en-US"/>
                </w:rPr>
                <w:t>http://lbz.ru/books/387/7659/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Беркинблит М.Б., Глаголев С.М., Малеева Ю.В., Чуб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Биология: учебник для 6 класса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597" w:history="1">
              <w:r>
                <w:rPr>
                  <w:rStyle w:val="a3"/>
                  <w:lang w:val="en-US" w:eastAsia="en-US" w:bidi="en-US"/>
                </w:rPr>
                <w:t>http://lbz.ru/books/387/7658/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1.2.4.2.12.3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Беркинблит М.Б., Глаголев С.М., Чуб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Биология: учебник для 7 класса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598" w:history="1">
              <w:r>
                <w:rPr>
                  <w:rStyle w:val="a3"/>
                  <w:lang w:val="en-US" w:eastAsia="en-US" w:bidi="en-US"/>
                </w:rPr>
                <w:t>http://lbz.ru/books/387/7746/</w:t>
              </w:r>
            </w:hyperlink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599" w:history="1">
              <w:r>
                <w:rPr>
                  <w:rStyle w:val="a3"/>
                  <w:lang w:val="en-US" w:eastAsia="en-US" w:bidi="en-US"/>
                </w:rPr>
                <w:t>http://lbz.ru/books/387/7747/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1.2.4.2.12.4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Беркинблит М.Б., Мартьянов А.А., Парнес Е.Я., Тарасова О.С., Чуб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Биология: учебник для 8 класса в 2-х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БИНОМ. </w:t>
            </w:r>
            <w:r>
              <w:rPr>
                <w:rStyle w:val="105pt4"/>
              </w:rPr>
              <w:t>Лаборатория знаний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before="0" w:after="0" w:line="293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</w:pPr>
            <w:hyperlink r:id="rId600" w:history="1">
              <w:r>
                <w:rPr>
                  <w:rStyle w:val="a3"/>
                  <w:lang w:val="en-US" w:eastAsia="en-US" w:bidi="en-US"/>
                </w:rPr>
                <w:t>http://lbz.ru/books/3</w:t>
              </w:r>
            </w:hyperlink>
            <w:r>
              <w:rPr>
                <w:rStyle w:val="105pt4"/>
                <w:lang w:val="en-US" w:eastAsia="en-US" w:bidi="en-US"/>
              </w:rPr>
              <w:t xml:space="preserve"> </w:t>
            </w:r>
            <w:r>
              <w:rPr>
                <w:rStyle w:val="105pt4"/>
              </w:rPr>
              <w:t>87/78</w:t>
            </w:r>
            <w:r>
              <w:rPr>
                <w:rStyle w:val="105pt4"/>
                <w:lang w:val="en-US" w:eastAsia="en-US" w:bidi="en-US"/>
              </w:rPr>
              <w:t>1</w:t>
            </w:r>
            <w:r>
              <w:rPr>
                <w:rStyle w:val="105pt4"/>
              </w:rPr>
              <w:t>9/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82"/>
              </w:tabs>
              <w:spacing w:before="0" w:after="0" w:line="293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</w:pPr>
            <w:hyperlink r:id="rId601" w:history="1">
              <w:r>
                <w:rPr>
                  <w:rStyle w:val="a3"/>
                  <w:lang w:val="en-US" w:eastAsia="en-US" w:bidi="en-US"/>
                </w:rPr>
                <w:t>http://lbz.ru/books/387/7826/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1.2.4.2.12.5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Беркинблит М.Б., Глаголев С.М., Волкова П.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Биология: учебник для </w:t>
            </w:r>
            <w:r>
              <w:rPr>
                <w:rStyle w:val="105pt4"/>
              </w:rPr>
              <w:t>9 класса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02" w:history="1">
              <w:r>
                <w:rPr>
                  <w:rStyle w:val="a3"/>
                  <w:lang w:val="en-US" w:eastAsia="en-US" w:bidi="en-US"/>
                </w:rPr>
                <w:t>http://lbz.ru/books/387/7863/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1.2.4.2.13.6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Сухова Т.С., Строганов В.И.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Биология. 5-6 классы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03" w:history="1">
              <w:r>
                <w:rPr>
                  <w:rStyle w:val="a3"/>
                  <w:lang w:val="en-US" w:eastAsia="en-US" w:bidi="en-US"/>
                </w:rPr>
                <w:t>http://vgf.ru/bioP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44"/>
        <w:gridCol w:w="3869"/>
        <w:gridCol w:w="869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1.2.4.2.13.7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Пономарёва И.Н., Корнилова О. А., Кучменко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>.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/ Под ред. Пономарёвой И.Н.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ru/bioP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1.2.4.2.13.8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Константинов В.М., Бабенко В.Г., Кучменко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 xml:space="preserve">/ Под </w:t>
            </w:r>
            <w:r>
              <w:rPr>
                <w:rStyle w:val="105pt4"/>
              </w:rPr>
              <w:t>ред. Константинова В.М.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04" w:history="1">
              <w:r>
                <w:rPr>
                  <w:rStyle w:val="a3"/>
                  <w:lang w:val="en-US" w:eastAsia="en-US" w:bidi="en-US"/>
                </w:rPr>
                <w:t>http://vgf.ru/bioP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1.2.4.2.13.9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Драгомилов А.Г., Маш Р.Д.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05" w:history="1">
              <w:r>
                <w:rPr>
                  <w:rStyle w:val="a3"/>
                  <w:lang w:val="en-US" w:eastAsia="en-US" w:bidi="en-US"/>
                </w:rPr>
                <w:t>http://vgf.ru/bioP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1.2.4.3</w:t>
            </w: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Химия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1.2.4.3.1.1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Габриелян О.С., Остроумов И.Г., Ахлебинин А.К.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Химия. Вводный курс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0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1.2.4.3.1.2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Габриелян О.С.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ru/1 </w:t>
            </w:r>
            <w:r>
              <w:rPr>
                <w:rStyle w:val="105pt4"/>
              </w:rPr>
              <w:t>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1.2.4.3.1.3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Габриелян О.С.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drofa. ru/l </w:t>
            </w:r>
            <w:r w:rsidRPr="00892C68">
              <w:rPr>
                <w:rStyle w:val="105pt4"/>
                <w:lang w:val="en-US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1.2.4.3.2.1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Габриелян О.С., Сивоглазов В.И., Сладков С.А.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drofa.ru/1</w:t>
            </w:r>
            <w:r>
              <w:rPr>
                <w:rStyle w:val="105pt4"/>
              </w:rPr>
              <w:t>26/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1.2.4.3.2.2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Габриелян О.С., Сивоглазов В.И., Сладков С.А.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07" w:history="1">
              <w:r>
                <w:rPr>
                  <w:rStyle w:val="a3"/>
                  <w:lang w:val="en-US" w:eastAsia="en-US" w:bidi="en-US"/>
                </w:rPr>
                <w:t>http://www.drofa.ru/126/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1.2.4.3.2.1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Еремин В.В., Кузьменко Н.Е., Дроздов А.А.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08" w:history="1">
              <w:r>
                <w:rPr>
                  <w:rStyle w:val="a3"/>
                  <w:lang w:val="en-US" w:eastAsia="en-US" w:bidi="en-US"/>
                </w:rPr>
                <w:t>http://www.drofa.ru/57/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1.2.4.3.2.2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Еремин В.В., Кузьменко Н.Е.,</w:t>
            </w:r>
            <w:r>
              <w:rPr>
                <w:rStyle w:val="105pt4"/>
              </w:rPr>
              <w:t xml:space="preserve"> Дроздов А. 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ru/5 </w:t>
            </w:r>
            <w:r>
              <w:rPr>
                <w:rStyle w:val="105pt4"/>
              </w:rPr>
              <w:t>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1.2.4,3.3.1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Жилин Д.М.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Химия: учебник для 8 класса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09" w:history="1">
              <w:r>
                <w:rPr>
                  <w:rStyle w:val="a3"/>
                  <w:lang w:val="en-US" w:eastAsia="en-US" w:bidi="en-US"/>
                </w:rPr>
                <w:t>http://lbz.ru/books/254/6665/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59"/>
        <w:gridCol w:w="869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1.2.4.3.3.2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Жилин Д.М.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Химия: учебник</w:t>
            </w:r>
            <w:r>
              <w:rPr>
                <w:rStyle w:val="105pt4"/>
              </w:rPr>
              <w:t xml:space="preserve"> для 9 класса, в 2-х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before="0" w:after="60" w:line="210" w:lineRule="exact"/>
            </w:pPr>
            <w:r>
              <w:rPr>
                <w:rStyle w:val="105pt4"/>
              </w:rPr>
              <w:t>часть: -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60" w:line="210" w:lineRule="exact"/>
            </w:pPr>
            <w:hyperlink r:id="rId610" w:history="1">
              <w:r>
                <w:rPr>
                  <w:rStyle w:val="a3"/>
                  <w:lang w:val="en-US" w:eastAsia="en-US" w:bidi="en-US"/>
                </w:rPr>
                <w:t>http://lbz.ru/books/254/6666/</w:t>
              </w:r>
            </w:hyperlink>
            <w:r>
              <w:rPr>
                <w:rStyle w:val="105pt4"/>
                <w:lang w:val="en-US" w:eastAsia="en-US" w:bidi="en-US"/>
              </w:rPr>
              <w:t>;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87"/>
              </w:tabs>
              <w:spacing w:before="60" w:after="60" w:line="210" w:lineRule="exact"/>
            </w:pPr>
            <w:r>
              <w:rPr>
                <w:rStyle w:val="105pt4"/>
              </w:rPr>
              <w:t>часть: -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</w:pPr>
            <w:hyperlink r:id="rId611" w:history="1">
              <w:r>
                <w:rPr>
                  <w:rStyle w:val="a3"/>
                  <w:lang w:val="en-US" w:eastAsia="en-US" w:bidi="en-US"/>
                </w:rPr>
                <w:t>http://lbz.ru/books/254/7376/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1.2.4.3.4.1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Журин А. 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hyperlink r:id="rId612" w:history="1">
              <w:r>
                <w:rPr>
                  <w:rStyle w:val="a3"/>
                  <w:lang w:val="en-US" w:eastAsia="en-US" w:bidi="en-US"/>
                </w:rPr>
                <w:t>http://www</w:t>
              </w:r>
            </w:hyperlink>
            <w:r>
              <w:rPr>
                <w:rStyle w:val="105pt4"/>
                <w:lang w:val="en-US" w:eastAsia="en-US" w:bidi="en-US"/>
              </w:rPr>
              <w:t>. spheres, ru/chemistry/a bout/621/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1.2.4.3.4.2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Журин А. 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spheres, ru/chemistry/a bout/688/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1.2.4.3.5.1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</w:rPr>
              <w:t>Кузнецова Н.Е.,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</w:rPr>
              <w:t>Титова И.М., Гара Н.Н.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Химия. 8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>
              <w:rPr>
                <w:rStyle w:val="105pt4"/>
              </w:rPr>
              <w:t>/</w:t>
            </w:r>
            <w:r>
              <w:rPr>
                <w:rStyle w:val="105pt4"/>
                <w:lang w:val="en-US" w:eastAsia="en-US" w:bidi="en-US"/>
              </w:rPr>
              <w:t>/vgf. ru/himK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1.2.4.3.5.2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Кузнецова Н.Е., Титова ИМ.,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Гара Н.Н.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Химия. 9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>
              <w:rPr>
                <w:rStyle w:val="105pt4"/>
              </w:rPr>
              <w:t>//</w:t>
            </w:r>
            <w:r>
              <w:rPr>
                <w:rStyle w:val="105pt4"/>
                <w:lang w:val="en-US" w:eastAsia="en-US" w:bidi="en-US"/>
              </w:rPr>
              <w:t>vgf. ru/himK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1.2.4.3.6.1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Оржековский П. А., Мещерякова Л.М., Шалашова М.М.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61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planetaznaniy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astrel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ind</w:t>
              </w:r>
            </w:hyperlink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ex.php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1.2.4.3.6.2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Оржековский П.А., Мещерякова Л.М., Шалашова М.М.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hyperlink r:id="rId614" w:history="1">
              <w:r>
                <w:rPr>
                  <w:rStyle w:val="a3"/>
                  <w:lang w:val="en-US" w:eastAsia="en-US" w:bidi="en-US"/>
                </w:rPr>
                <w:t>http://planetaznaniy</w:t>
              </w:r>
            </w:hyperlink>
            <w:r>
              <w:rPr>
                <w:rStyle w:val="105pt4"/>
                <w:lang w:val="en-US" w:eastAsia="en-US" w:bidi="en-US"/>
              </w:rPr>
              <w:t>. astrel. 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1.2.4.3.7.1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Рудзитис Г.Е., Фельдман Ф.Г.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15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1.2.4.3.7.2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Рудзитис Г.Е., Фельдман Ф.Г.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16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1.2.5.</w:t>
            </w: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Искуство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1.2.5.1</w:t>
            </w: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Изобразительное искусство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1.2.5.1.1.1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Горяева НА., Островская О.В. / Под ред. Неменского Б.М.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Изобразительное </w:t>
            </w:r>
            <w:r>
              <w:rPr>
                <w:rStyle w:val="105pt4"/>
              </w:rPr>
              <w:t>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17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1.2.5.1.1.2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Неменская Л. А. / Под ред. Неменского Б.М.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18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74"/>
        <w:gridCol w:w="869"/>
        <w:gridCol w:w="2842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1.2.5.1.1.3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Питерских А.С., Гуров Г.Е. / Под ред. Неменского Б.М.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1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Питерских А.С. / Под ред. </w:t>
            </w:r>
            <w:r>
              <w:rPr>
                <w:rStyle w:val="105pt4"/>
              </w:rPr>
              <w:t>Неменского Б.М.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2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Ермолинская Е.А., Медкова Е.С., Савенкова Л.Г.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Изобразительное искусство. 5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 xml:space="preserve">Издательский центр </w:t>
            </w:r>
            <w:r>
              <w:rPr>
                <w:rStyle w:val="105pt4"/>
              </w:rPr>
              <w:t>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21" w:history="1">
              <w:r>
                <w:rPr>
                  <w:rStyle w:val="a3"/>
                  <w:lang w:val="en-US" w:eastAsia="en-US" w:bidi="en-US"/>
                </w:rPr>
                <w:t>http://vgf.ru/izo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Ермолинская Е.А., Медкова Е.С., Савенкова Л.Г.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Изобразительное искусство. 6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22" w:history="1">
              <w:r>
                <w:rPr>
                  <w:rStyle w:val="a3"/>
                  <w:lang w:val="en-US" w:eastAsia="en-US" w:bidi="en-US"/>
                </w:rPr>
                <w:t>http://vgf.ru/izo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Ермолинская Е.А., Медкова Е.С., Савенкова Л.Г.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Изобразительное искусство.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23" w:history="1">
              <w:r>
                <w:rPr>
                  <w:rStyle w:val="a3"/>
                  <w:lang w:val="en-US" w:eastAsia="en-US" w:bidi="en-US"/>
                </w:rPr>
                <w:t>http://vgf.ru/izo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Ермолинская Е.А., Медкова Е. С., Савенкова Л.Г.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Изобразительное искусство. 8 </w:t>
            </w:r>
            <w:r>
              <w:rPr>
                <w:rStyle w:val="105pt4"/>
              </w:rPr>
              <w:t>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24" w:history="1">
              <w:r>
                <w:rPr>
                  <w:rStyle w:val="a3"/>
                  <w:lang w:val="en-US" w:eastAsia="en-US" w:bidi="en-US"/>
                </w:rPr>
                <w:t>http://vgf.ru/izo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Ломов С.П., Игнатьев С.Е., Кармазина М.В.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Искусство. Изобразительное искусство ( 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25" w:history="1">
              <w:r>
                <w:rPr>
                  <w:rStyle w:val="a3"/>
                  <w:lang w:val="en-US" w:eastAsia="en-US" w:bidi="en-US"/>
                </w:rPr>
                <w:t>http://www.drofa.ru/50/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Ломов С.П., Игнатьев С.Е., Капмазина М.В.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Искусство. Изобразительное искусство ( 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26" w:history="1">
              <w:r>
                <w:rPr>
                  <w:rStyle w:val="a3"/>
                  <w:lang w:val="en-US" w:eastAsia="en-US" w:bidi="en-US"/>
                </w:rPr>
                <w:t>http://www.drofa.ru/50/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1.2.5.1.3,3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Ломов С.П., Игнатьев С.Е., Кармазина </w:t>
            </w:r>
            <w:r>
              <w:rPr>
                <w:rStyle w:val="105pt4"/>
              </w:rPr>
              <w:t>М.В.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Искусство. Изобразительное искусство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27" w:history="1">
              <w:r>
                <w:rPr>
                  <w:rStyle w:val="a3"/>
                  <w:lang w:val="en-US" w:eastAsia="en-US" w:bidi="en-US"/>
                </w:rPr>
                <w:t>http://www.drofa.ru/50/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40"/>
              <w:jc w:val="left"/>
            </w:pPr>
            <w:r>
              <w:rPr>
                <w:rStyle w:val="105pt4"/>
              </w:rPr>
              <w:t xml:space="preserve">Ломов С.П., Игнатьев С.Е., </w:t>
            </w:r>
            <w:r>
              <w:rPr>
                <w:rStyle w:val="85pt"/>
              </w:rPr>
              <w:t xml:space="preserve">ТГяпмячмня М </w:t>
            </w:r>
            <w:r>
              <w:rPr>
                <w:rStyle w:val="85pt"/>
                <w:lang w:val="en-US" w:eastAsia="en-US" w:bidi="en-US"/>
              </w:rPr>
              <w:t>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Искусство. 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28" w:history="1">
              <w:r>
                <w:rPr>
                  <w:rStyle w:val="a3"/>
                  <w:lang w:val="en-US" w:eastAsia="en-US" w:bidi="en-US"/>
                </w:rPr>
                <w:t>http://www.drofa.ru/50/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1.2.5.1.3.5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Ломов С П., Игнатьев С.Е., Кармазина М.В.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Искусство. 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29" w:history="1">
              <w:r>
                <w:rPr>
                  <w:rStyle w:val="a3"/>
                  <w:lang w:val="en-US" w:eastAsia="en-US" w:bidi="en-US"/>
                </w:rPr>
                <w:t>http://www.drofa.ru/50/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9"/>
        <w:gridCol w:w="3869"/>
        <w:gridCol w:w="869"/>
        <w:gridCol w:w="2851"/>
        <w:gridCol w:w="3518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1.2.5.1.4.1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Савенкова Л.Г., Ермолинская </w:t>
            </w:r>
            <w:r>
              <w:rPr>
                <w:rStyle w:val="105pt4"/>
              </w:rPr>
              <w:t>Е.А., Селиванов Н.Л., Селиванова Т.В., Павлова Г.В. / Под ред. Савенковой Л.Г.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dtbhthpdbkkaet.xn— plai/shop/catalog/knigi/43</w:t>
            </w:r>
            <w:r w:rsidRPr="00892C68">
              <w:rPr>
                <w:rStyle w:val="105pt4"/>
                <w:lang w:val="en-US"/>
              </w:rPr>
              <w:t>1/1146/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Савенкова Л.Г., Ермолинская Е.А., Селиванов Н.Л., </w:t>
            </w:r>
            <w:r>
              <w:rPr>
                <w:rStyle w:val="105pt4"/>
              </w:rPr>
              <w:t>Селиванова Т.В., Павлова Г.В. / Под ред. Савенковой Л.Г.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7-8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dtbhthpdbkkaet.xn— pi ai/shop/catalog/knigi/432/1</w:t>
            </w:r>
            <w:r w:rsidRPr="00892C68">
              <w:rPr>
                <w:rStyle w:val="105pt4"/>
                <w:lang w:val="en-US"/>
              </w:rPr>
              <w:t>147/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1.2.5.1.5.1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Шпикалова Т.Я., Ершова Л.В., Поровская Г.А.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3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1.2.5.1.5.2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Шпикалова Т.Я., Ершова Л.В,, Поровская Г.А.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3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1.2.5.1.5.3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Шпикалова Т.Я., Ершова Л.В., Поровская Г.А.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3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1.2.5.1.5.4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Шпикалова Т.Я., Ершова Л.В., Поровская</w:t>
            </w:r>
            <w:r>
              <w:rPr>
                <w:rStyle w:val="105pt4"/>
              </w:rPr>
              <w:t xml:space="preserve"> Г.А.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Изобразительное 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3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Музыка (учебный предмет)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Кошмина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mnemozina. ru/work/ca </w:t>
            </w:r>
            <w:r>
              <w:rPr>
                <w:rStyle w:val="105pt4"/>
                <w:lang w:val="en-US" w:eastAsia="en-US" w:bidi="en-US"/>
              </w:rPr>
              <w:t>talog/253/5188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Кошмина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63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mnemozina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work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ca</w:t>
              </w:r>
            </w:hyperlink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talog/253/5188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Кошмина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mnemozina. ru/work/ca </w:t>
            </w:r>
            <w:r>
              <w:rPr>
                <w:rStyle w:val="105pt4"/>
                <w:lang w:val="en-US" w:eastAsia="en-US" w:bidi="en-US"/>
              </w:rPr>
              <w:t>talog/253/5188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  <w:sectPr w:rsidR="009164C8" w:rsidRPr="00892C68">
          <w:headerReference w:type="even" r:id="rId635"/>
          <w:headerReference w:type="default" r:id="rId636"/>
          <w:footerReference w:type="even" r:id="rId637"/>
          <w:footerReference w:type="default" r:id="rId638"/>
          <w:headerReference w:type="first" r:id="rId639"/>
          <w:footerReference w:type="first" r:id="rId640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9"/>
        <w:gridCol w:w="3869"/>
        <w:gridCol w:w="869"/>
        <w:gridCol w:w="2846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1.2.5.2.2.1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Науменко Т.И., Алеев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Искусство. 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41" w:history="1">
              <w:r>
                <w:rPr>
                  <w:rStyle w:val="a3"/>
                  <w:lang w:val="en-US" w:eastAsia="en-US" w:bidi="en-US"/>
                </w:rPr>
                <w:t>http://www.drofa.ru/51/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Науменко </w:t>
            </w:r>
            <w:r>
              <w:rPr>
                <w:rStyle w:val="105pt1pt0"/>
              </w:rPr>
              <w:t xml:space="preserve">Т.Н., </w:t>
            </w:r>
            <w:r>
              <w:rPr>
                <w:rStyle w:val="105pt4"/>
              </w:rPr>
              <w:t>Алеев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Искусство. 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42" w:history="1">
              <w:r>
                <w:rPr>
                  <w:rStyle w:val="a3"/>
                  <w:lang w:val="en-US" w:eastAsia="en-US" w:bidi="en-US"/>
                </w:rPr>
                <w:t>http://www.drofa.ru/5</w:t>
              </w:r>
              <w:r>
                <w:rPr>
                  <w:rStyle w:val="a3"/>
                </w:rPr>
                <w:t>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Науменко Т.И., Алеев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Искусство. 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43" w:history="1">
              <w:r>
                <w:rPr>
                  <w:rStyle w:val="a3"/>
                  <w:lang w:val="en-US" w:eastAsia="en-US" w:bidi="en-US"/>
                </w:rPr>
                <w:t>http://www.drofa.ru/51/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1.2.5.2.2.4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Науменко Т.Н., Алеев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Искусство. 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44" w:history="1">
              <w:r>
                <w:rPr>
                  <w:rStyle w:val="a3"/>
                  <w:lang w:val="en-US" w:eastAsia="en-US" w:bidi="en-US"/>
                </w:rPr>
                <w:t>http://www.drofa.ru/5</w:t>
              </w:r>
              <w:r>
                <w:rPr>
                  <w:rStyle w:val="a3"/>
                </w:rPr>
                <w:t>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1.2.5.2.2.5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Науменко Т.Н., Алеев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Искусство. 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45" w:history="1">
              <w:r>
                <w:rPr>
                  <w:rStyle w:val="a3"/>
                  <w:lang w:val="en-US" w:eastAsia="en-US" w:bidi="en-US"/>
                </w:rPr>
                <w:t>http://www.drofa.ru/5</w:t>
              </w:r>
              <w:r>
                <w:rPr>
                  <w:rStyle w:val="a3"/>
                </w:rPr>
                <w:t>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Сергеева Г.П., Критская Е.Д.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46" w:history="1">
              <w:r>
                <w:rPr>
                  <w:rStyle w:val="a3"/>
                  <w:lang w:val="en-US" w:eastAsia="en-US" w:bidi="en-US"/>
                </w:rPr>
                <w:t>www.prosv.ru/uml&lt;/5-9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Сергеева Г.П., Критская Е.Д.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47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Сергеева Г.П., Критская Е.Д.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Музыка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48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Усачёва </w:t>
            </w:r>
            <w:r>
              <w:rPr>
                <w:rStyle w:val="105pt4"/>
              </w:rPr>
              <w:t>В.О., Школяр Л.В.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Музыка. 5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49" w:history="1">
              <w:r>
                <w:rPr>
                  <w:rStyle w:val="a3"/>
                  <w:lang w:val="en-US" w:eastAsia="en-US" w:bidi="en-US"/>
                </w:rPr>
                <w:t>http://vgf.ru/muz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Усачёва В.О., Школяр Л.В.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Музыка. 6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50" w:history="1">
              <w:r>
                <w:rPr>
                  <w:rStyle w:val="a3"/>
                  <w:lang w:val="en-US" w:eastAsia="en-US" w:bidi="en-US"/>
                </w:rPr>
                <w:t>http://vgf.ru/muz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1.2.5.2.4.3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Усачёва В.О., Школяр Л.В.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Музыка. 7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http: //vgf. ru/muz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Технология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Под ред.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Казакевича В.М., Молевой Г.А.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Технология. Технический труд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51" w:history="1">
              <w:r>
                <w:rPr>
                  <w:rStyle w:val="a3"/>
                  <w:lang w:val="en-US" w:eastAsia="en-US" w:bidi="en-US"/>
                </w:rPr>
                <w:t>http://www.drofa.ru/52/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Под ред.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Казакевича В.М., Молевой Г.А.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Технология. Технический труд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52" w:history="1">
              <w:r>
                <w:rPr>
                  <w:rStyle w:val="a3"/>
                  <w:lang w:val="en-US" w:eastAsia="en-US" w:bidi="en-US"/>
                </w:rPr>
                <w:t>http://www.drofa.ru/52/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 xml:space="preserve">Под редакцией Казакевича В.М., Молевой </w:t>
            </w:r>
            <w:r>
              <w:rPr>
                <w:rStyle w:val="105pt4"/>
              </w:rPr>
              <w:t>Г.А.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Технология. Технический труд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53" w:history="1">
              <w:r>
                <w:rPr>
                  <w:rStyle w:val="a3"/>
                  <w:lang w:val="en-US" w:eastAsia="en-US" w:bidi="en-US"/>
                </w:rPr>
                <w:t>http://www.drofa.ru/52/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9"/>
        <w:gridCol w:w="874"/>
        <w:gridCol w:w="2842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1.2.6.1.1.4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Под редакцией Казакевича В.М., Молевой Г.А.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Технология. Технический труд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54" w:history="1">
              <w:r>
                <w:rPr>
                  <w:rStyle w:val="a3"/>
                  <w:lang w:val="en-US" w:eastAsia="en-US" w:bidi="en-US"/>
                </w:rPr>
                <w:t>http://www.drofa.ru/52/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Кожина О.А., Кудакова Е.Н., Маркуцкая С.Э.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Технология.Обслуживающий труд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55" w:history="1">
              <w:r>
                <w:rPr>
                  <w:rStyle w:val="a3"/>
                  <w:lang w:val="en-US" w:eastAsia="en-US" w:bidi="en-US"/>
                </w:rPr>
                <w:t>http://www.drofa.ru/53/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Кожина О. А., Кудакова Е.Н., Маркуцкая С.Э.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Технология.Обслуживающий труд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56" w:history="1">
              <w:r>
                <w:rPr>
                  <w:rStyle w:val="a3"/>
                  <w:lang w:val="en-US" w:eastAsia="en-US" w:bidi="en-US"/>
                </w:rPr>
                <w:t>http://www.drofa.ru/53/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Кожина О.А., Кулакова Е.Н., Маркуцкая С.Э.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Технология.Обслуживающий труд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57" w:history="1">
              <w:r>
                <w:rPr>
                  <w:rStyle w:val="a3"/>
                  <w:lang w:val="en-US" w:eastAsia="en-US" w:bidi="en-US"/>
                </w:rPr>
                <w:t>http://www.drofa.ru/53/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Кожина О.А., Кулакова Е.Н., Маркуцкая С.Э.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Технология.Обслуживающий труд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58" w:history="1">
              <w:r>
                <w:rPr>
                  <w:rStyle w:val="a3"/>
                  <w:lang w:val="en-US" w:eastAsia="en-US" w:bidi="en-US"/>
                </w:rPr>
                <w:t>http://www.drofa.ru/53/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Конышева Н. 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 Технологии ведения дома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http://main-school.umk- garmoniya. ru/tehnolog/index. php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Конышева Н. 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 Технологии ведения дома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//main- school. umk- garmoniya.ru/tehnolog/index.php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Конышева Н. 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</w:t>
            </w:r>
            <w:r>
              <w:rPr>
                <w:rStyle w:val="105pt4"/>
              </w:rPr>
              <w:t xml:space="preserve"> Технологии ведения дома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«Ассоциация XXI век»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//main- school. umk- garmoniya.ru/tehnolog/index.php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Сасова И.А., Павлова М.Б., Гуревич М.И.,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Дж. Питт. / Под ред. Сасовой И.А.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Технология. 5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Издательский центр </w:t>
            </w:r>
            <w:r>
              <w:rPr>
                <w:rStyle w:val="105pt4"/>
              </w:rPr>
              <w:t>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ru/tehnS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Сасова И.А.,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Павлова М.Б.,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Гуревич М.И. /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Под ред. Сасовой И.А.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 Технологии ведения дома. 6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://vgf.ru/tehnS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9"/>
        <w:gridCol w:w="864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1.2.6.1.4.3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Сасова И. А., Гуревич М.И., </w:t>
            </w:r>
            <w:r>
              <w:rPr>
                <w:rStyle w:val="105pt4"/>
              </w:rPr>
              <w:t>Павлова М.Б. / Под ред. Сасовой И.А.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7" w:lineRule="exact"/>
              <w:ind w:left="80"/>
              <w:jc w:val="left"/>
            </w:pPr>
            <w:r>
              <w:rPr>
                <w:rStyle w:val="105pt4"/>
              </w:rPr>
              <w:t>Технология. Индустриальные технологии. 6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ru/tehnS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1.2.6.1.4.4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Сасова И. А., Павлова М.Б., Шарутина А.Ю., Гуревич М.И. / Под ред. Сасовой И.А.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80"/>
              <w:jc w:val="left"/>
            </w:pPr>
            <w:r>
              <w:rPr>
                <w:rStyle w:val="105pt4"/>
              </w:rPr>
              <w:t xml:space="preserve">Технология. Технологии </w:t>
            </w:r>
            <w:r>
              <w:rPr>
                <w:rStyle w:val="105pt4"/>
              </w:rPr>
              <w:t>ведения дома. 7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ru/tehnS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1.2.6.1.4.5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Сасова И. А., Гуревич М.И., Павлова М.Б. / Под ред. Сасовой И.А.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80"/>
              <w:jc w:val="left"/>
            </w:pPr>
            <w:r>
              <w:rPr>
                <w:rStyle w:val="105pt4"/>
              </w:rPr>
              <w:t>Технология. Индустриальные технологии. 7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59" w:history="1">
              <w:r>
                <w:rPr>
                  <w:rStyle w:val="a3"/>
                  <w:lang w:val="en-US" w:eastAsia="en-US" w:bidi="en-US"/>
                </w:rPr>
                <w:t>http://vgf.ru/tehnS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1.2.6.1.4.6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Сасова И, А., Леонтьев А.В., Капустин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/ Под ред. Сасовой И.А.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Технология. 8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60" w:history="1">
              <w:r>
                <w:rPr>
                  <w:rStyle w:val="a3"/>
                  <w:lang w:val="en-US" w:eastAsia="en-US" w:bidi="en-US"/>
                </w:rPr>
                <w:t>http://vgf.ru/tehnS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1.2.6.1.5.1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Синица Н.В.,</w:t>
            </w:r>
            <w:r>
              <w:rPr>
                <w:rStyle w:val="105pt4"/>
              </w:rPr>
              <w:t xml:space="preserve"> Самородский П.С., Симоненко В.Д., Яковенко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Технология. 5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ru/tehn2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1.2.6.1.5.2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Синица Н.В., Самородский П.С., Симоненко В.Д., Яковенко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Технология. 6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61" w:history="1">
              <w:r>
                <w:rPr>
                  <w:rStyle w:val="a3"/>
                  <w:lang w:val="en-US" w:eastAsia="en-US" w:bidi="en-US"/>
                </w:rPr>
                <w:t>http://vgf.ru/tehn2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1.2.6.1.5.3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Синица Н.В., Самородский П.С., Симоненко В.Д., Яковенко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Технология. 7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62" w:history="1">
              <w:r>
                <w:rPr>
                  <w:rStyle w:val="a3"/>
                  <w:lang w:val="en-US" w:eastAsia="en-US" w:bidi="en-US"/>
                </w:rPr>
                <w:t>http://vgf.ru/tehn2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4"/>
        <w:gridCol w:w="874"/>
        <w:gridCol w:w="2842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1.2.6.1.5.4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Матяш </w:t>
            </w:r>
            <w:r>
              <w:rPr>
                <w:rStyle w:val="105pt4"/>
              </w:rPr>
              <w:t>Н.В., Электов А.А., Симоненко В.Д., Гончаров Б.А., Елисеева Е.В., Богатырёв А.Н., Очинин О.П.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Технология. 8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ru/tehn2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Синица Н.В., Симоненко В.Д.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Технология. Технологии ведения дома. 5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://vgf.ru/tehnl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Тищенко А.Т., Симоненко В.Д.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Технология. Индустриальные технологии. 5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ru/tehn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Синица Н.В., Симоненко В.Д.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Технология. </w:t>
            </w:r>
            <w:r>
              <w:rPr>
                <w:rStyle w:val="105pt4"/>
              </w:rPr>
              <w:t>Технологии ведения дома. 6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ru/tehn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1.2.6.1.6.4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Тищенко А.Т., Симоненко В.Д.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Технология. Индустриальные технологии. 6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>
              <w:rPr>
                <w:rStyle w:val="105pt4"/>
              </w:rPr>
              <w:t>/</w:t>
            </w:r>
            <w:r>
              <w:rPr>
                <w:rStyle w:val="105pt4"/>
                <w:lang w:val="en-US" w:eastAsia="en-US" w:bidi="en-US"/>
              </w:rPr>
              <w:t>/vgf. ru/tehn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1.2.6.1.6.5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Синица </w:t>
            </w:r>
            <w:r>
              <w:rPr>
                <w:rStyle w:val="105pt4"/>
              </w:rPr>
              <w:t>Н.В., Симоненко В.Д.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Технология. Технологии ведения дома. 7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ru/tehn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1.2.6.1.6.6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Тищенко А.Т., Симоненко В.Д.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Технология. Индустриальные технологии. 7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</w:t>
            </w:r>
            <w:r>
              <w:rPr>
                <w:rStyle w:val="105pt4"/>
                <w:lang w:val="en-US" w:eastAsia="en-US" w:bidi="en-US"/>
              </w:rPr>
              <w:t>://vgf. ru/tehn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1.2.6.1.6.7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Технология. 8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ru/tehn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</w:t>
            </w:r>
          </w:p>
        </w:tc>
        <w:tc>
          <w:tcPr>
            <w:tcW w:w="13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Физическая культура и основы безопасности </w:t>
            </w:r>
            <w:r>
              <w:rPr>
                <w:rStyle w:val="105pt4"/>
              </w:rPr>
              <w:t>жизнедеятельности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</w:t>
            </w:r>
          </w:p>
        </w:tc>
        <w:tc>
          <w:tcPr>
            <w:tcW w:w="1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Физическая культура (учебный предмет)</w:t>
            </w:r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663"/>
          <w:headerReference w:type="default" r:id="rId664"/>
          <w:footerReference w:type="even" r:id="rId665"/>
          <w:footerReference w:type="default" r:id="rId666"/>
          <w:headerReference w:type="first" r:id="rId667"/>
          <w:footerReference w:type="first" r:id="rId668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9"/>
        <w:gridCol w:w="869"/>
        <w:gridCol w:w="2851"/>
        <w:gridCol w:w="3514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1.2.7.1.1.1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 xml:space="preserve">Гурьев </w:t>
            </w:r>
            <w:r>
              <w:rPr>
                <w:rStyle w:val="105pt4"/>
              </w:rPr>
              <w:t>С.В. / Под ред. Виленского М.Я.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 xml:space="preserve">dtbhthpdbkkaet.xn— </w:t>
            </w:r>
            <w:r>
              <w:rPr>
                <w:rStyle w:val="105pt4"/>
              </w:rPr>
              <w:t>р</w:t>
            </w:r>
            <w:r w:rsidRPr="00892C68">
              <w:rPr>
                <w:rStyle w:val="105pt4"/>
                <w:lang w:val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ai/ shop/catalog/knigi/424/</w:t>
            </w:r>
            <w:r w:rsidRPr="00892C68">
              <w:rPr>
                <w:rStyle w:val="105pt4"/>
                <w:lang w:val="en-US"/>
              </w:rPr>
              <w:t>1141/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Гурьев С.В. / Под ред. Виленского М.Я.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8-9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 xml:space="preserve">/ 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/425/</w:t>
            </w:r>
            <w:r>
              <w:rPr>
                <w:rStyle w:val="105pt4"/>
              </w:rPr>
              <w:t>1142/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Виленский М.Я., ТуревскийИ.М., Торочкова Т.Ю. и др. / Под ред.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Виленского М.Я.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6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Лях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8-9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7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Матвеев А.П.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www. pr </w:t>
            </w:r>
            <w:r>
              <w:rPr>
                <w:rStyle w:val="105pt4"/>
              </w:rPr>
              <w:t xml:space="preserve">о </w:t>
            </w:r>
            <w:r>
              <w:rPr>
                <w:rStyle w:val="105pt4"/>
                <w:lang w:val="en-US" w:eastAsia="en-US" w:bidi="en-US"/>
              </w:rPr>
              <w:t>sv. ru/umk/ 5-9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Матвеев А.П.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6-7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7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Матвеев А.П.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8-9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7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Петрова Т.В., Копылов Ю.А., Полянская Н.В., Петров С.С.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Физическая культура. 5-7 классы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http: //vgf. ru/fizjra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Петрова Т.В., Копылов Ю.А., Полянская Н.В., Петров С.С.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Физическая культура. 8-9 </w:t>
            </w:r>
            <w:r>
              <w:rPr>
                <w:rStyle w:val="105pt4"/>
              </w:rPr>
              <w:t>классы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8-9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7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fiz</w:t>
              </w:r>
              <w:r w:rsidRPr="00892C68">
                <w:rPr>
                  <w:rStyle w:val="a3"/>
                  <w:lang w:eastAsia="en-US" w:bidi="en-US"/>
                </w:rPr>
                <w:t>__</w:t>
              </w:r>
              <w:r>
                <w:rPr>
                  <w:rStyle w:val="a3"/>
                  <w:lang w:val="en-US" w:eastAsia="en-US" w:bidi="en-US"/>
                </w:rPr>
                <w:t>ra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Погадаев Г.И.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74" w:history="1">
              <w:r>
                <w:rPr>
                  <w:rStyle w:val="a3"/>
                  <w:lang w:val="en-US" w:eastAsia="en-US" w:bidi="en-US"/>
                </w:rPr>
                <w:t>http://www.drofa.ru/56</w:t>
              </w:r>
            </w:hyperlink>
            <w:r>
              <w:rPr>
                <w:rStyle w:val="105pt4"/>
                <w:lang w:val="en-US" w:eastAsia="en-US" w:bidi="en-US"/>
              </w:rPr>
              <w:t xml:space="preserve"> </w:t>
            </w: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1.2.7.1.5.2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Погадаев Г.И.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7-9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ru/56/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4"/>
        <w:gridCol w:w="3874"/>
        <w:gridCol w:w="869"/>
        <w:gridCol w:w="2842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1.2.7.2</w:t>
            </w:r>
          </w:p>
        </w:tc>
        <w:tc>
          <w:tcPr>
            <w:tcW w:w="13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1.2.7.2.1.1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Виноградова Н.Ф., Смирнов Д.В., Сидоренко Л.В., Таранин А.Б.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88" w:lineRule="exact"/>
              <w:ind w:left="40"/>
              <w:jc w:val="left"/>
            </w:pPr>
            <w:r>
              <w:rPr>
                <w:rStyle w:val="105pt4"/>
              </w:rPr>
              <w:t>Основы безопасности жизнедеятельности. 5-6 классы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://vgf. ru/obzh2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1.2.7.2.1.2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Виноградова Н.Ф., Смирнов Д.В., Сидоренко Л.В., Таранин А.Б.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Основы безопасности жизнедеятельности.7-9 классы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7-9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75" w:history="1">
              <w:r>
                <w:rPr>
                  <w:rStyle w:val="a3"/>
                  <w:lang w:val="en-US" w:eastAsia="en-US" w:bidi="en-US"/>
                </w:rPr>
                <w:t>http://vgf.ru/obzh2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1.2.7.2.2.1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Поляков В.В.,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Кузнецов М.И., Марков В.В.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76" w:history="1">
              <w:r>
                <w:rPr>
                  <w:rStyle w:val="a3"/>
                  <w:lang w:val="en-US" w:eastAsia="en-US" w:bidi="en-US"/>
                </w:rPr>
                <w:t>http://www.drofa.ru/55/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1.2.7.2.2.2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Маслов А.Г., Марков В.В., Латчук В.Н.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Основы </w:t>
            </w:r>
            <w:r>
              <w:rPr>
                <w:rStyle w:val="105pt4"/>
              </w:rPr>
              <w:t>безопасности жизнедеятельности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77" w:history="1">
              <w:r>
                <w:rPr>
                  <w:rStyle w:val="a3"/>
                  <w:lang w:val="en-US" w:eastAsia="en-US" w:bidi="en-US"/>
                </w:rPr>
                <w:t>http://www.drofa.ru/55/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1.2.7.2.2.3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Вангородский С.Н., Кузнецов М.И, Латчук В.Н.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ru/5 </w:t>
            </w:r>
            <w:r>
              <w:rPr>
                <w:rStyle w:val="105pt4"/>
              </w:rPr>
              <w:t>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1.2.7.2.2.4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Вангородский С.Н., Кузнецов М.И, Латчук В.Н.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 </w:t>
            </w:r>
            <w:r>
              <w:rPr>
                <w:rStyle w:val="105pt4"/>
              </w:rPr>
              <w:t>55/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1.2.7.2.2.5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Вангородский С.Н., Кузнецов М.И, Латчук В.Н.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78" w:history="1">
              <w:r>
                <w:rPr>
                  <w:rStyle w:val="a3"/>
                  <w:lang w:val="en-US" w:eastAsia="en-US" w:bidi="en-US"/>
                </w:rPr>
                <w:t>http://www.drofa.ru/55/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1.2.7.2.3.1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Смирнов А.Т., Хренников Б.О. / Под ред. Смирнова А.Т.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79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1.2.7.2.3.2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Смирнов А.Т., Хренников Б.О. / Под ред. Смирнова А.Т.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680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54"/>
        <w:gridCol w:w="3878"/>
        <w:gridCol w:w="864"/>
        <w:gridCol w:w="2846"/>
        <w:gridCol w:w="350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1.2.7.2.3.3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Смирнов А.Т., Хренников Б.О. / Под ред. </w:t>
            </w:r>
            <w:r>
              <w:rPr>
                <w:rStyle w:val="105pt4"/>
              </w:rPr>
              <w:t>Смирнова А.Т.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8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1.2.7.2.3.4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Смирнов А.Т., Хренников Б.О. / Под ред. Смирнова А.Т.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82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1.2.7.2.3.5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Смирнов А.Т., Хренников Б.О. / Под ред. Смирнова А.Т.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83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1.2.7.2.4.1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Фролов М.П., Шолох В П., Юрьева М.В., Мишин Б.И. / Под ред. Воробьёва Ю.Л.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://planetaznaniy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astrel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ru/pk/ind ex.php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1.2.7.2.4.2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Фролов М.П.,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Шолох В.П.,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Юрьева М.В.,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Мишин Б.И. / Под ред. Воробьёва Ю.Л.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7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://planetaznaniy. astrel.ru/pk/ind ex.php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1.2.7.2.4.3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Фролов М.П.,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Юрьева М.В.,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Шолох В.П., Корнейчук </w:t>
            </w:r>
            <w:r>
              <w:rPr>
                <w:rStyle w:val="105pt4"/>
              </w:rPr>
              <w:t>Ю.Ю., Мишин Б.И. / Под ред. Воробьёва Ю.Л.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://planetaznaniy. astrel.ru/pk/ind ex.php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1.2.7.2.4.4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Фролов М.П.,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Юрьева М.В.,</w:t>
            </w:r>
          </w:p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Шолох В.П., Корнейчук Ю.Ю., Мишин Б.И. / Под ред. Воробьёва Ю.Л.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://planetaznaniy. astrel.ru/pk/ind ex.php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  <w:sectPr w:rsidR="009164C8" w:rsidRPr="00892C68">
          <w:headerReference w:type="even" r:id="rId684"/>
          <w:headerReference w:type="default" r:id="rId685"/>
          <w:footerReference w:type="even" r:id="rId686"/>
          <w:footerReference w:type="default" r:id="rId687"/>
          <w:headerReference w:type="first" r:id="rId688"/>
          <w:footerReference w:type="first" r:id="rId689"/>
          <w:pgSz w:w="23810" w:h="16838" w:orient="landscape"/>
          <w:pgMar w:top="2621" w:right="3704" w:bottom="2583" w:left="48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44"/>
        <w:gridCol w:w="3869"/>
        <w:gridCol w:w="869"/>
        <w:gridCol w:w="2842"/>
        <w:gridCol w:w="3523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1.2.7.2.4.5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Фролов М.П.,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Юрьева М.В.,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Шолох В.П.,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Мишин Б.И. / Под ред. Воробьёва Ю.Л.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Основы безопасности жизнедеятельности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://planetaznaniy. astrel.ru/pk/ind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 Среднее общее образование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Филология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Русский язык и литература (базовый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Власенков А.И., Рыбченкова Л.М.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Русский язык и литература. Русский язык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10- 11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69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Лебедев Ю.В.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69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Михайлов О.Н., Шайтанов</w:t>
            </w:r>
            <w:r>
              <w:rPr>
                <w:rStyle w:val="105pt4"/>
              </w:rPr>
              <w:t xml:space="preserve"> И.О., Чалмаев В. А. и др. / Под ред. Журавлёва В.П.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69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Воителева Т.М.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 xml:space="preserve">Русский </w:t>
            </w:r>
            <w:r>
              <w:rPr>
                <w:rStyle w:val="105pt4"/>
              </w:rPr>
              <w:t>язык и литература. Русский язык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Образовательно</w:t>
            </w:r>
            <w:r>
              <w:rPr>
                <w:rStyle w:val="105pt4"/>
              </w:rPr>
              <w:softHyphen/>
              <w:t>издательский центр «Академия»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academia- moscow. ru/catalogue/5 </w:t>
            </w:r>
            <w:r w:rsidRPr="00892C68">
              <w:rPr>
                <w:rStyle w:val="105pt4"/>
                <w:lang w:val="en-US"/>
              </w:rPr>
              <w:t>343/55634/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Воителева Т.М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Русский язык и литература. Русский язык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Образовательно</w:t>
            </w:r>
            <w:r>
              <w:rPr>
                <w:rStyle w:val="105pt4"/>
              </w:rPr>
              <w:softHyphen/>
              <w:t>издательский центр «Академия»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academia- moscow.ru/catalogue/5 3 </w:t>
            </w:r>
            <w:r w:rsidRPr="00892C68">
              <w:rPr>
                <w:rStyle w:val="105pt4"/>
                <w:lang w:val="en-US"/>
              </w:rPr>
              <w:t xml:space="preserve">43/5 </w:t>
            </w:r>
            <w:r>
              <w:rPr>
                <w:rStyle w:val="105pt4"/>
                <w:lang w:val="en-US" w:eastAsia="en-US" w:bidi="en-US"/>
              </w:rPr>
              <w:t xml:space="preserve">5 63 </w:t>
            </w:r>
            <w:r w:rsidRPr="00892C68">
              <w:rPr>
                <w:rStyle w:val="105pt4"/>
                <w:lang w:val="en-US"/>
              </w:rPr>
              <w:t>9/.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1.3.1.1.2.3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Сухих И.Н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Литература (базовый уровень).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Образовательно</w:t>
            </w:r>
            <w:r>
              <w:rPr>
                <w:rStyle w:val="105pt4"/>
              </w:rPr>
              <w:softHyphen/>
              <w:t>издательский центр «Академия»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52"/>
              </w:tabs>
              <w:spacing w:before="0" w:after="0" w:line="302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</w:rPr>
              <w:t>часть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http://www.academia- moscow. ru/catalogue/</w:t>
            </w:r>
            <w:r w:rsidRPr="00892C68">
              <w:rPr>
                <w:rStyle w:val="105pt4"/>
                <w:lang w:val="en-US"/>
              </w:rPr>
              <w:t>5343/55614/</w:t>
            </w:r>
          </w:p>
          <w:p w:rsidR="009164C8" w:rsidRPr="00892C68" w:rsidRDefault="00EE2F1F">
            <w:pPr>
              <w:pStyle w:val="21"/>
              <w:framePr w:w="1516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47"/>
              </w:tabs>
              <w:spacing w:before="0" w:after="0" w:line="302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</w:rPr>
              <w:t>часть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 xml:space="preserve">http://www.academ.ia- moscow. ru/catalogue/5 </w:t>
            </w:r>
            <w:r w:rsidRPr="00892C68">
              <w:rPr>
                <w:rStyle w:val="105pt4"/>
                <w:lang w:val="en-US"/>
              </w:rPr>
              <w:t>343/55 622/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9"/>
        <w:gridCol w:w="869"/>
        <w:gridCol w:w="2842"/>
        <w:gridCol w:w="3518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1.3.1.1.2.4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Сухих И.Н.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Литература (базовый уровень).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Образовательно</w:t>
            </w:r>
            <w:r>
              <w:rPr>
                <w:rStyle w:val="105pt4"/>
              </w:rPr>
              <w:softHyphen/>
              <w:t>издательский центр «Академия»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42"/>
              </w:tabs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</w:rPr>
              <w:t>часть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http://www.academia- moscow.ru/catalogue/5343/55627/</w:t>
            </w:r>
          </w:p>
          <w:p w:rsidR="009164C8" w:rsidRPr="00892C6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47"/>
              </w:tabs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</w:rPr>
              <w:t>часть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http://www.academia- mo sco w. ru/catalogue/5 3 43</w:t>
            </w:r>
            <w:r w:rsidRPr="00892C68">
              <w:rPr>
                <w:rStyle w:val="105pt4"/>
                <w:lang w:val="en-US"/>
              </w:rPr>
              <w:t xml:space="preserve">/5 </w:t>
            </w:r>
            <w:r>
              <w:rPr>
                <w:rStyle w:val="105pt4"/>
                <w:lang w:val="en-US" w:eastAsia="en-US" w:bidi="en-US"/>
              </w:rPr>
              <w:t xml:space="preserve">5 63 </w:t>
            </w:r>
            <w:r w:rsidRPr="00892C68">
              <w:rPr>
                <w:rStyle w:val="105pt4"/>
                <w:lang w:val="en-US"/>
              </w:rPr>
              <w:t>0/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Гольцова Н.Г., Шамшин И.В., Мищерина М.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Русский язык. В 2 ч.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8"/>
              </w:tabs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часть: </w:t>
            </w: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</w:p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p 1 ai/shop/catalog/knigi/43 </w:t>
            </w:r>
            <w:r w:rsidRPr="00892C68">
              <w:rPr>
                <w:rStyle w:val="105pt4"/>
                <w:lang w:val="en-US"/>
              </w:rPr>
              <w:t>6/143 8/;</w:t>
            </w:r>
          </w:p>
          <w:p w:rsidR="009164C8" w:rsidRPr="00892C68" w:rsidRDefault="00EE2F1F">
            <w:pPr>
              <w:pStyle w:val="21"/>
              <w:framePr w:w="1518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47"/>
              </w:tabs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</w:rPr>
              <w:t>часть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http://xn— dtbhthpdbkkaet. xn—</w:t>
            </w:r>
          </w:p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p 1 ai/shop/catalog/knigi/43 </w:t>
            </w:r>
            <w:r w:rsidRPr="00892C68">
              <w:rPr>
                <w:rStyle w:val="105pt4"/>
                <w:lang w:val="en-US"/>
              </w:rPr>
              <w:t>6/1439/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Зинин С.А., Сахаров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Литература.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В 2 ч. </w:t>
            </w:r>
            <w:r>
              <w:rPr>
                <w:rStyle w:val="105pt4"/>
              </w:rPr>
              <w:t>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~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/440/123</w:t>
            </w:r>
            <w:r>
              <w:rPr>
                <w:rStyle w:val="105pt4"/>
              </w:rPr>
              <w:t xml:space="preserve">1/ </w:t>
            </w: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 xml:space="preserve">/ 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/440/</w:t>
            </w:r>
            <w:r>
              <w:rPr>
                <w:rStyle w:val="105pt4"/>
              </w:rPr>
              <w:t>1232/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Зинин С.А., Чалмаев В.А.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Литература.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В 2 ч. </w:t>
            </w:r>
            <w:r>
              <w:rPr>
                <w:rStyle w:val="105pt4"/>
              </w:rPr>
              <w:t>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/44</w:t>
            </w:r>
            <w:r>
              <w:rPr>
                <w:rStyle w:val="105pt4"/>
              </w:rPr>
              <w:t xml:space="preserve">1/1233/ </w:t>
            </w: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 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/44</w:t>
            </w:r>
            <w:r>
              <w:rPr>
                <w:rStyle w:val="105pt4"/>
              </w:rPr>
              <w:t>1/1234/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Гусарова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 и литература. Русский язык. 10 класс: базовый и </w:t>
            </w:r>
            <w:r>
              <w:rPr>
                <w:rStyle w:val="105pt4"/>
              </w:rPr>
              <w:t>углублённый уровни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69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russ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9"/>
        <w:gridCol w:w="3869"/>
        <w:gridCol w:w="869"/>
        <w:gridCol w:w="2842"/>
        <w:gridCol w:w="3514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1.3.1.1.4.2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Гусарова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Русский язык. 11 класс: базовый и углублённый уровни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vgf.ru/russ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1.3.1.1.4.3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Ланин Б. А.,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Устинова Л.Ю., Шамчикова В.М. / Под ред. Ланина Б.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Литература. 10 класс: базовый и углублённый уровни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//www. vgf. ru/litL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1.3.1.1.4.4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Ланин Б. А.,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Устинова Л.Ю., Шамчикова В.М. / Под ред. Ланина Б.А.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Литература. 11 класс: базовый и углублённый уровни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vgf.ru/litL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1.3.1.1.5.1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Львова С.И., Львов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Русский язык. 10 класс (базовый и углублённый)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694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>8/4606/4607/5138/5139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1.3.1.1.5.2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Львова С.И., Львов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 и </w:t>
            </w:r>
            <w:r>
              <w:rPr>
                <w:rStyle w:val="105pt4"/>
              </w:rPr>
              <w:t>литература. Русский язык. 11 класс (базовый и углублённый)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695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>8/4606/4607/5138/5139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1.3.1.1.6.1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Пахнова Т.М.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 и литература. Русский язык </w:t>
            </w:r>
            <w:r>
              <w:rPr>
                <w:rStyle w:val="105pt4"/>
              </w:rPr>
              <w:t>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96" w:history="1">
              <w:r>
                <w:rPr>
                  <w:rStyle w:val="a3"/>
                  <w:lang w:val="en-US" w:eastAsia="en-US" w:bidi="en-US"/>
                </w:rPr>
                <w:t>http://www.drofa.ru/60/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1.3.1.1.6.2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Курдюмова Т.Ф. и др. / Под ред. Курдюмовой Т. 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Литература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97" w:history="1">
              <w:r>
                <w:rPr>
                  <w:rStyle w:val="a3"/>
                  <w:lang w:val="en-US" w:eastAsia="en-US" w:bidi="en-US"/>
                </w:rPr>
                <w:t>http://www.drofa.ru/61/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1.3.1.1.6.3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Пахнова Т.М.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литература. Русский язык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http ://www. drofa. ru/60/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1.3.1.1.6.4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Курдюмова Т.Ф. и др. / Под ред. Курдюмовой Т. 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 и литература. Литература (базовый </w:t>
            </w:r>
            <w:r>
              <w:rPr>
                <w:rStyle w:val="105pt4"/>
              </w:rPr>
              <w:t>уровень) (в 2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698" w:history="1">
              <w:r>
                <w:rPr>
                  <w:rStyle w:val="a3"/>
                  <w:lang w:val="en-US" w:eastAsia="en-US" w:bidi="en-US"/>
                </w:rPr>
                <w:t>http://www.drofa.ru/61/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1.3.1.2.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 и литература (углубленный уровень) (учебный предмет)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699"/>
          <w:headerReference w:type="default" r:id="rId700"/>
          <w:footerReference w:type="even" r:id="rId701"/>
          <w:footerReference w:type="default" r:id="rId702"/>
          <w:headerReference w:type="first" r:id="rId703"/>
          <w:footerReference w:type="first" r:id="rId704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8"/>
        <w:gridCol w:w="3864"/>
        <w:gridCol w:w="874"/>
        <w:gridCol w:w="2837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1.3.1.2.1.1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Бабайцева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Русский язык и литература. Русский язык. Углубленный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ru/5 </w:t>
            </w:r>
            <w:r>
              <w:rPr>
                <w:rStyle w:val="105pt4"/>
              </w:rPr>
              <w:t>8/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1.3,1.2.1.2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105pt4"/>
              </w:rPr>
              <w:t>Архангельский АН.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 xml:space="preserve">Русский </w:t>
            </w:r>
            <w:r>
              <w:rPr>
                <w:rStyle w:val="105pt4"/>
              </w:rPr>
              <w:t>язык и литература. Литература. Углубленный уровень (в 2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05" w:history="1">
              <w:r>
                <w:rPr>
                  <w:rStyle w:val="a3"/>
                  <w:lang w:val="en-US" w:eastAsia="en-US" w:bidi="en-US"/>
                </w:rPr>
                <w:t>http://www.drofa.ru/59/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1.3.1.2.1.3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Агеносов В.В.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06" w:history="1">
              <w:r>
                <w:rPr>
                  <w:rStyle w:val="a3"/>
                  <w:lang w:val="en-US" w:eastAsia="en-US" w:bidi="en-US"/>
                </w:rPr>
                <w:t>http://www.drofa.ru/59/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1.3.2.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Иностранный язык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1.3.2.1.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Иностранный язык (базовый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1.3.2.1.1.1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Афанасьева О.В.,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Дули Д., Михеева И.В.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Английский язык. 10 класс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07" w:history="1">
              <w:r>
                <w:rPr>
                  <w:rStyle w:val="a3"/>
                  <w:lang w:val="en-US" w:eastAsia="en-US" w:bidi="en-US"/>
                </w:rPr>
                <w:t>http://prosv.ru/umkyspotlight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1.3.2.1.1.2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Дули Д., Михеева И.В.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Английский язык. 11 класс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0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spotlight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1.3.2.1.2.1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И.В., Баранова К.М.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09" w:history="1">
              <w:r>
                <w:rPr>
                  <w:rStyle w:val="a3"/>
                  <w:lang w:val="en-US" w:eastAsia="en-US" w:bidi="en-US"/>
                </w:rPr>
                <w:t>http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</w:hyperlink>
            <w:r>
              <w:rPr>
                <w:rStyle w:val="105pt4"/>
                <w:lang w:val="en-US" w:eastAsia="en-US" w:bidi="en-US"/>
              </w:rPr>
              <w:t>. drofa. ru/1</w:t>
            </w:r>
            <w:r>
              <w:rPr>
                <w:rStyle w:val="105pt4"/>
              </w:rPr>
              <w:t>20/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1.3.2.1.2.2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ИВ., Баранова К.М.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</w:t>
            </w:r>
            <w:r>
              <w:rPr>
                <w:rStyle w:val="105pt4"/>
              </w:rPr>
              <w:t>120/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1.3.2.1.3.1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Вербицкая М.В., Маккинли С., Хастингс Б., Камине Д. Карр, Парсонс Д, Миндрул О.С. / Под ред. Вербицкой М.В.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Английский язык. 10 класс: базовый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1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eng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p w:rsidR="009164C8" w:rsidRDefault="009164C8">
      <w:pPr>
        <w:rPr>
          <w:sz w:val="2"/>
          <w:szCs w:val="2"/>
        </w:rPr>
        <w:sectPr w:rsidR="009164C8">
          <w:headerReference w:type="even" r:id="rId711"/>
          <w:headerReference w:type="default" r:id="rId712"/>
          <w:footerReference w:type="even" r:id="rId713"/>
          <w:footerReference w:type="default" r:id="rId714"/>
          <w:headerReference w:type="first" r:id="rId715"/>
          <w:footerReference w:type="first" r:id="rId716"/>
          <w:pgSz w:w="23810" w:h="16838" w:orient="landscape"/>
          <w:pgMar w:top="2621" w:right="3704" w:bottom="2583" w:left="48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8"/>
        <w:gridCol w:w="3864"/>
        <w:gridCol w:w="869"/>
        <w:gridCol w:w="2846"/>
        <w:gridCol w:w="3523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1.3.2.1.3,2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Вербицкая М.В., Камине Д. Карр, Парсонс Д., Миндрул О С. / Под ред. Вербицкой М.В.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Английский язык. 11 класс: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//www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 xml:space="preserve">vgf. ru </w:t>
            </w:r>
            <w:r w:rsidRPr="00892C68">
              <w:rPr>
                <w:rStyle w:val="105pt4"/>
                <w:lang w:val="en-US"/>
              </w:rPr>
              <w:t xml:space="preserve">/ </w:t>
            </w:r>
            <w:r>
              <w:rPr>
                <w:rStyle w:val="105pt4"/>
                <w:lang w:val="en-US" w:eastAsia="en-US" w:bidi="en-US"/>
              </w:rPr>
              <w:t>eng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1.3.2.1.4.1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Комарова Ю.А., Ларионова И.В., Араванис Р., Вассилакис Дж.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ai/shop/catalog/knigi/</w:t>
            </w:r>
            <w:r w:rsidRPr="00892C68">
              <w:rPr>
                <w:rStyle w:val="105pt4"/>
                <w:lang w:val="en-US"/>
              </w:rPr>
              <w:t>443/1155/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1.3.2.1.4.2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Комарова Ю. А., Ларионова И.В., Араванис </w:t>
            </w:r>
            <w:r>
              <w:rPr>
                <w:rStyle w:val="105pt4"/>
              </w:rPr>
              <w:t>Р., Кокрейн 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Английский язык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 shop/catalo g/knigi/444/</w:t>
            </w:r>
            <w:r w:rsidRPr="00892C68">
              <w:rPr>
                <w:rStyle w:val="105pt4"/>
                <w:lang w:val="en-US"/>
              </w:rPr>
              <w:t>1157/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Немецкий язык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1.3.2.1.5.1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Бим И.Л., Садомова Л.В., Лытаева М.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1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bim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1.3.2.1.5.2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Бим И. Л.,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Рыжова Л.И., Садомова Л.В.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Немецкий язык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1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bim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1.3.2.1.6.1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Шацких В.Н.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Французский язык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10 - 11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19" w:history="1">
              <w:r>
                <w:rPr>
                  <w:rStyle w:val="a3"/>
                  <w:lang w:val="en-US" w:eastAsia="en-US" w:bidi="en-US"/>
                </w:rPr>
                <w:t>http://www.drofa.ru/65/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1.3.2.1.7.1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Григорьева Е.Я., Горбачева Е.Ю., Лисенко М.Р.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Французский язык </w:t>
            </w:r>
            <w:r>
              <w:rPr>
                <w:rStyle w:val="105pt4"/>
              </w:rPr>
              <w:t>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10 - 11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2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Иностранный язык (углубленный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Английский язык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1.3.2.2.1.1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20"/>
              <w:jc w:val="left"/>
            </w:pPr>
            <w:r>
              <w:rPr>
                <w:rStyle w:val="105pt4"/>
              </w:rPr>
              <w:t>Английский язык. 10 класс (углубленный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hyperlink r:id="rId72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vereshch</w:t>
              </w:r>
            </w:hyperlink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agina/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1.3,2.2.1.2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Афанасьева О.В., Михеева И.В.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Английский язык. 11 класс (углубленный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prosv. ru/umk/vereshch agina/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74"/>
        <w:gridCol w:w="859"/>
        <w:gridCol w:w="2851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1.3.2.2.2.1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4"/>
              </w:rPr>
              <w:t>Баранова К.М.,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60" w:line="210" w:lineRule="exact"/>
              <w:ind w:left="6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4"/>
              </w:rPr>
              <w:t>Копылова В.В.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Английский язык. 10 класс (углубленный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2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starlight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1.3.2.2.2.2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Баранова К.М.,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Дули Д.,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Копылова В.В.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Английский язык. 11 класс (углубленный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//pro sv. ru/umk/ starlight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Испанский язык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1.3.2.2.3.1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Кондрашова Н. А., </w:t>
            </w:r>
            <w:r>
              <w:rPr>
                <w:rStyle w:val="105pt4"/>
              </w:rPr>
              <w:t>Костылева С.В.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Испанский язык (углубленный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2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1.3.2.2.3.2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Кондрашова Н.А., Костылева С.В.,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Г онсалес Сальгадо А.М.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Испанский язык (углубленный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2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Французский язык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1.3.2.2.4.1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4"/>
              </w:rPr>
              <w:t>Бубнова Г.И.,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4"/>
              </w:rPr>
              <w:t>Тарасова А.Н., Лонэ Э.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Французский язык. 10 класс (углублённый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2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1.3.2.2.4.2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Бубнова Г.И., Тарасова А.Н.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Французский язык. 11 класс (углублённый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2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Второй иностранный язык (базовый уровень) (учебный предмет)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1.3.2.3.1.1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Дорофеева Н.С., Красова Г.А.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Итальянский язык. Второй иностранный язык. 10 класс: базовый уровень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vgf. ru/ital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1.3.2.3.1.2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Дорофеева Н.С., Красова Г.А.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Итальянский язык. Второй иностранный язык. 11 класс: базовый уровень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//www. vgf. ru/ital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1.3.3,</w:t>
            </w:r>
          </w:p>
        </w:tc>
        <w:tc>
          <w:tcPr>
            <w:tcW w:w="13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Общественные науки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</w:t>
            </w:r>
          </w:p>
        </w:tc>
        <w:tc>
          <w:tcPr>
            <w:tcW w:w="13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История (базовый уровень) </w:t>
            </w:r>
            <w:r>
              <w:rPr>
                <w:rStyle w:val="105pt4"/>
              </w:rPr>
              <w:t>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Борисов Н.С.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История. История России (базовый уровень). Часть 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2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9"/>
        <w:gridCol w:w="3869"/>
        <w:gridCol w:w="874"/>
        <w:gridCol w:w="2846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1.3.3.1.1.2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Левандовский А.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История. История России </w:t>
            </w:r>
            <w:r>
              <w:rPr>
                <w:rStyle w:val="105pt4"/>
              </w:rPr>
              <w:t>(базовый уровень). Часть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2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Левандовский А.А., Щетинов Ю.А., Мироненко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История. История России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2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Волобуев О.В., Митрофанов А. А., Пономарев М.В.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История. Всеобщая история. Базовый и углублённый уровни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3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Волобуев О.В., Пономарев М.В., Рогожкин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История. Всеобщая история. Базовый и углублённый уровни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3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Журавлёва ОН., Пашкова Т.И.,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Кузин Д.В. / Под ред. </w:t>
            </w:r>
            <w:r>
              <w:rPr>
                <w:rStyle w:val="105pt4"/>
              </w:rPr>
              <w:t>Ганелина Р.Ш.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История. История России. 10 класс: базовый уровень, углублённый уровень.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3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histR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Измозик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>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Рудник С.Н. / Под ред. Ганелина Р.Ш.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История.</w:t>
            </w:r>
            <w:r>
              <w:rPr>
                <w:rStyle w:val="105pt4"/>
              </w:rPr>
              <w:t xml:space="preserve"> История России. 11 класс: базовый уровень, углубленный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3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histR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Климов О.Ю., Земляницин В. А., Носков В.В., Искровская Л.В. / Под ред. Мясникова </w:t>
            </w:r>
            <w:r>
              <w:rPr>
                <w:rStyle w:val="105pt4"/>
                <w:lang w:val="en-US" w:eastAsia="en-US" w:bidi="en-US"/>
              </w:rPr>
              <w:t>B.C.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История. Всеобщая история. 10 класс: базовый уровень, углублённый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3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histV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Пленков О.Ю., Андреевская Т.П., Шевченко С.В. / Под ред. Мясникова </w:t>
            </w:r>
            <w:r>
              <w:rPr>
                <w:rStyle w:val="105pt4"/>
                <w:lang w:val="en-US" w:eastAsia="en-US" w:bidi="en-US"/>
              </w:rPr>
              <w:t>B.C.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История. Всеобщая история. 11 класс: базовый уровень, углублённый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3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histV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1.3.3.1.5.1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Павленко Н.И.,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Андреев И.Л., Ляшенко Л.М. / Под ред. Киселева А.Ф.,</w:t>
            </w:r>
            <w:r>
              <w:rPr>
                <w:rStyle w:val="105pt4"/>
              </w:rPr>
              <w:t xml:space="preserve"> Павленко Н.И.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История. История России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36" w:history="1">
              <w:r>
                <w:rPr>
                  <w:rStyle w:val="a3"/>
                  <w:lang w:val="en-US" w:eastAsia="en-US" w:bidi="en-US"/>
                </w:rPr>
                <w:t>http://www.drofa.ru/66/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type w:val="continuous"/>
          <w:pgSz w:w="16838" w:h="11909" w:orient="landscape"/>
          <w:pgMar w:top="646" w:right="811" w:bottom="507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4"/>
        <w:gridCol w:w="3874"/>
        <w:gridCol w:w="864"/>
        <w:gridCol w:w="2846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1.3.3.1.5.2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Киселев А.Ф., Попов В.П.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История. История России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37" w:history="1">
              <w:r>
                <w:rPr>
                  <w:rStyle w:val="a3"/>
                  <w:lang w:val="en-US" w:eastAsia="en-US" w:bidi="en-US"/>
                </w:rPr>
                <w:t>http://www.drofa.ru/66/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1.3.3.1.6.1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Сахаров А.Н., Загладин Н.В.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История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 xml:space="preserve">dtbhthpdbkkaet.xn— </w:t>
            </w:r>
            <w:r>
              <w:rPr>
                <w:rStyle w:val="105pt4"/>
              </w:rPr>
              <w:t>р</w:t>
            </w:r>
            <w:r w:rsidRPr="00892C68">
              <w:rPr>
                <w:rStyle w:val="105pt4"/>
                <w:lang w:val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ai/ shop/catalog/knigi/449/</w:t>
            </w:r>
            <w:r w:rsidRPr="00892C68">
              <w:rPr>
                <w:rStyle w:val="105pt4"/>
                <w:lang w:val="en-US"/>
              </w:rPr>
              <w:t>1161/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1.3.3.1.6,2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Загладин Н.В., Петров Ю.А.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История </w:t>
            </w:r>
            <w:r>
              <w:rPr>
                <w:rStyle w:val="105pt4"/>
              </w:rPr>
              <w:t>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ai/shop/catalog/knigi/450/11</w:t>
            </w:r>
            <w:r w:rsidRPr="00892C68">
              <w:rPr>
                <w:rStyle w:val="105pt4"/>
                <w:lang w:val="en-US"/>
              </w:rPr>
              <w:t>62/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1.3.3.1.7.1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Уколова В.И.,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Ревякин А.В. / Под ред. Чубарьяна А. О.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История. Всеобщая история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3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1.3.3.1.7.2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Улунян А. А.,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Сергеев Е.Ю. / Под ред. Чубарьяна А.О.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История. Всеобщая история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www. prosv. ru/umk/10-11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1.3.3.2.</w:t>
            </w:r>
          </w:p>
        </w:tc>
        <w:tc>
          <w:tcPr>
            <w:tcW w:w="13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История (углубленный </w:t>
            </w:r>
            <w:r>
              <w:rPr>
                <w:rStyle w:val="105pt4"/>
              </w:rPr>
              <w:t>уровень) (учебный предмет)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1.3.3.2.1.1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Загладин Н.В., Симония Н.А.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Всеобщая история (углублённый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 shop/catalog/knigi/449/</w:t>
            </w:r>
            <w:r w:rsidRPr="00892C68">
              <w:rPr>
                <w:rStyle w:val="105pt4"/>
                <w:lang w:val="en-US"/>
              </w:rPr>
              <w:t>1166/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1.3.3.2.1.2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Загладин Н.В.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История.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 xml:space="preserve">Всеобщая история </w:t>
            </w:r>
            <w:r>
              <w:rPr>
                <w:rStyle w:val="105pt4"/>
              </w:rPr>
              <w:t>(углублённый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ai/shop/catalog/knigi/</w:t>
            </w:r>
            <w:r w:rsidRPr="00892C68">
              <w:rPr>
                <w:rStyle w:val="105pt4"/>
                <w:lang w:val="en-US"/>
              </w:rPr>
              <w:t>450/1167/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1.3.3.2.1.3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Сахаров А.Н., Боханов А.Н.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4"/>
              </w:rPr>
              <w:t>История. История России.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4"/>
              </w:rPr>
              <w:t>В 2 ч. (углублённый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/449/</w:t>
            </w:r>
            <w:r>
              <w:rPr>
                <w:rStyle w:val="105pt4"/>
              </w:rPr>
              <w:t xml:space="preserve">1163/ </w:t>
            </w: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-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 xml:space="preserve">/ 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/449/11</w:t>
            </w:r>
            <w:r>
              <w:rPr>
                <w:rStyle w:val="105pt4"/>
              </w:rPr>
              <w:t>64/</w:t>
            </w:r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739"/>
          <w:headerReference w:type="default" r:id="rId740"/>
          <w:footerReference w:type="even" r:id="rId741"/>
          <w:footerReference w:type="default" r:id="rId742"/>
          <w:headerReference w:type="first" r:id="rId743"/>
          <w:footerReference w:type="first" r:id="rId744"/>
          <w:pgSz w:w="16838" w:h="11909" w:orient="landscape"/>
          <w:pgMar w:top="646" w:right="811" w:bottom="507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54"/>
        <w:gridCol w:w="3864"/>
        <w:gridCol w:w="869"/>
        <w:gridCol w:w="2842"/>
        <w:gridCol w:w="3504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1.3.3.2.1.4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 xml:space="preserve">Загладин Н.В., Петров </w:t>
            </w:r>
            <w:r>
              <w:rPr>
                <w:rStyle w:val="105pt4"/>
              </w:rPr>
              <w:t>Ю.А., Минаков С.Т., Козленко С 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История. История России (углублённый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xn-- p 1 ai/shop/catalog/knigi/450/11</w:t>
            </w:r>
            <w:r w:rsidRPr="00892C68">
              <w:rPr>
                <w:rStyle w:val="105pt4"/>
                <w:lang w:val="en-US"/>
              </w:rPr>
              <w:t>65/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1.3.3.2.2.1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Павленко Н.И.,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Андреев И.Л., Ляшенко Л.М.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 xml:space="preserve">История. История России. </w:t>
            </w:r>
            <w:r>
              <w:rPr>
                <w:rStyle w:val="105pt4"/>
              </w:rPr>
              <w:t>Углубленный уровень. В двух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45" w:history="1">
              <w:r>
                <w:rPr>
                  <w:rStyle w:val="a3"/>
                  <w:lang w:val="en-US" w:eastAsia="en-US" w:bidi="en-US"/>
                </w:rPr>
                <w:t>http://www.drofa.ru/67</w:t>
              </w:r>
            </w:hyperlink>
            <w:r>
              <w:rPr>
                <w:rStyle w:val="105pt4"/>
                <w:lang w:val="en-US" w:eastAsia="en-US" w:bidi="en-US"/>
              </w:rPr>
              <w:t xml:space="preserve"> </w:t>
            </w: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1.3.3.2.2.2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Волобуев О.В.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История. История России. Углубленный уровень. В двух частях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46" w:history="1">
              <w:r>
                <w:rPr>
                  <w:rStyle w:val="a3"/>
                  <w:lang w:val="en-US" w:eastAsia="en-US" w:bidi="en-US"/>
                </w:rPr>
                <w:t>http://www.drofa.ru/67/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1.3.3.2.3.1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Сахаров А.Н., Буганов В.И. / под ред.Сахарова А.Н.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История. История России (углубленный уровень) 1 часть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4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1.3.3.2.3.2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Буганов В.И.,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Зырянов П.Н.,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Сахаров А.Н. / Под ред. Сахарова А.Н.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История. История России (углубленный уровень) 2 часть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4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1.3.3.2.3.3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Шестаков В. А. / Под ред. </w:t>
            </w:r>
            <w:r>
              <w:rPr>
                <w:rStyle w:val="105pt4"/>
              </w:rPr>
              <w:t>Сахарова А.Н.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История. История России (углубленный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4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1.3.3.3.</w:t>
            </w:r>
          </w:p>
        </w:tc>
        <w:tc>
          <w:tcPr>
            <w:tcW w:w="13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Обществознание (базовый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1.3.3.3.1.1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Боголюбов Л.Н., Аверьянов</w:t>
            </w:r>
            <w:r>
              <w:rPr>
                <w:rStyle w:val="105pt4"/>
              </w:rPr>
              <w:t xml:space="preserve"> Ю.И., Белявский А.В. и др. / Под ред. Боголюбова Л.Н., Лазебниковой А.Ю., Телюкиной М.В.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5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751"/>
          <w:headerReference w:type="default" r:id="rId752"/>
          <w:footerReference w:type="even" r:id="rId753"/>
          <w:footerReference w:type="default" r:id="rId754"/>
          <w:pgSz w:w="16838" w:h="11909" w:orient="landscape"/>
          <w:pgMar w:top="646" w:right="811" w:bottom="507" w:left="821" w:header="0" w:footer="3" w:gutter="0"/>
          <w:pgNumType w:start="11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4"/>
        <w:gridCol w:w="878"/>
        <w:gridCol w:w="2842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1.3.3.3.1.2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Боголюбов Л.Н., Городецкая Н.И., Иванова Л.Ф. и др. / Под ред. Боголюбова Л.Н., Лазебниковой А.Ю., Литвинова В.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 (базовый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5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1.3.3.3.2.1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Соболева О.Б., Барабанов ВВ., Кошкина С.Г., Малявин С.Н. / Под ред. Бордовского Г.А.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Обществознание. 10 класс: базовый уровень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5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obshB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1.3.3.3.2.2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Воронцов А.В., Королёва Г.Э.,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Наумов С.А.,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Романов К.С. / Под ред. Бордовского Г.А.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Обществознание. 11 класс: базовый уровень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</w:t>
            </w:r>
            <w:hyperlink r:id="rId757" w:history="1">
              <w:r>
                <w:rPr>
                  <w:rStyle w:val="a3"/>
                  <w:lang w:val="en-US" w:eastAsia="en-US" w:bidi="en-US"/>
                </w:rPr>
                <w:t>www.vgf</w:t>
              </w:r>
            </w:hyperlink>
            <w:r>
              <w:rPr>
                <w:rStyle w:val="105pt4"/>
                <w:lang w:val="en-US" w:eastAsia="en-US" w:bidi="en-US"/>
              </w:rPr>
              <w:t>. ru/obshB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1.3.3.3.3.1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Никитин А.Ф., Грибанова Г.И., Скоробогатько А.В., Мартьянов Д.С.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Обществознание (базовый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http: //www .drofa.ru/72/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1.3.3.3.3.2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Никитин А.Ф., Грибанова Г.И., Мартьянов Д.С.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Обществознание </w:t>
            </w:r>
            <w:r>
              <w:rPr>
                <w:rStyle w:val="105pt4"/>
              </w:rPr>
              <w:t>(базовый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58" w:history="1">
              <w:r>
                <w:rPr>
                  <w:rStyle w:val="a3"/>
                  <w:lang w:val="en-US" w:eastAsia="en-US" w:bidi="en-US"/>
                </w:rPr>
                <w:t>http://www.drofa.ru/72/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1.3.3.4.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 (базовый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1.3.3.4.1.1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Бахчиева О. А. / Под ред. Дронова В.П.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География. Экономическая и социальная география мира. </w:t>
            </w:r>
            <w:r>
              <w:rPr>
                <w:rStyle w:val="105pt4"/>
              </w:rPr>
              <w:t>10-11 классы: базовый уровень, углублённый уровень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5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geo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1.3.3.4.2.1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Гладкий Ю.Н., Николина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Г еография (базовый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6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lO</w:t>
              </w:r>
              <w:r w:rsidRPr="00892C6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ll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4"/>
        <w:gridCol w:w="3874"/>
        <w:gridCol w:w="864"/>
        <w:gridCol w:w="2846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1.3.3.4.2.2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Гладкий Ю.Н., Николина В.В.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60" w:hanging="100"/>
              <w:jc w:val="left"/>
            </w:pPr>
            <w:hyperlink r:id="rId76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1.3.3.4.3.1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Домогацких Е.М., </w:t>
            </w:r>
            <w:r>
              <w:rPr>
                <w:rStyle w:val="105pt4"/>
              </w:rPr>
              <w:t>Алексеевский Н.И.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еография. В 2 ч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>
              <w:rPr>
                <w:rStyle w:val="105pt4"/>
              </w:rPr>
              <w:t xml:space="preserve">: </w:t>
            </w:r>
            <w:r w:rsidRPr="00892C68">
              <w:rPr>
                <w:rStyle w:val="105pt4"/>
                <w:lang w:eastAsia="en-US" w:bidi="en-US"/>
              </w:rPr>
              <w:t>//</w:t>
            </w:r>
            <w:r>
              <w:rPr>
                <w:rStyle w:val="105pt4"/>
                <w:lang w:val="en-US" w:eastAsia="en-US" w:bidi="en-US"/>
              </w:rPr>
              <w:t>xn</w:t>
            </w:r>
            <w:r>
              <w:rPr>
                <w:rStyle w:val="105pt4"/>
              </w:rPr>
              <w:t>—</w:t>
            </w:r>
            <w:r>
              <w:rPr>
                <w:rStyle w:val="105pt4"/>
                <w:lang w:val="en-US" w:eastAsia="en-US" w:bidi="en-US"/>
              </w:rPr>
              <w:t>dtbht</w:t>
            </w:r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hp</w:t>
            </w:r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dbkkaet</w:t>
            </w:r>
            <w:r>
              <w:rPr>
                <w:rStyle w:val="105pt4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/458/11</w:t>
            </w:r>
            <w:r>
              <w:rPr>
                <w:rStyle w:val="105pt4"/>
              </w:rPr>
              <w:t xml:space="preserve">77/ </w:t>
            </w: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 xml:space="preserve">/45 </w:t>
            </w:r>
            <w:r>
              <w:rPr>
                <w:rStyle w:val="105pt4"/>
              </w:rPr>
              <w:t>8/1176/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1.3.3.4.4.1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Кузнецов А.П., Ким Э.В.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Г </w:t>
            </w:r>
            <w:r>
              <w:rPr>
                <w:rStyle w:val="105pt4"/>
              </w:rPr>
              <w:t>еография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60" w:hanging="100"/>
              <w:jc w:val="left"/>
            </w:pPr>
            <w:hyperlink r:id="rId762" w:history="1">
              <w:r>
                <w:rPr>
                  <w:rStyle w:val="a3"/>
                  <w:lang w:val="en-US" w:eastAsia="en-US" w:bidi="en-US"/>
                </w:rPr>
                <w:t>http://www.drofa.ru/68/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1.3.3.4.5.1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Максаковский В.П.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60" w:hanging="100"/>
              <w:jc w:val="left"/>
            </w:pPr>
            <w:hyperlink r:id="rId76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1.3.3.5.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География (углубленный уровень) (учебный предмет)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1.3.3.5.1.1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Домогацких Е.М., Алексеевский Н.И.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 еография (углубленный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http://xn—dtbhthpdbkkaet.xn— p 1 ai/shop/catalog/knigi/45 </w:t>
            </w:r>
            <w:r w:rsidRPr="00892C68">
              <w:rPr>
                <w:rStyle w:val="105pt4"/>
                <w:lang w:val="en-US"/>
              </w:rPr>
              <w:t>8/1178/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1.3.3.5.1.2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Домогацких </w:t>
            </w:r>
            <w:r>
              <w:rPr>
                <w:rStyle w:val="105pt4"/>
              </w:rPr>
              <w:t>Е.М., Алексеевский Н.И.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География (углубленный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://xn— dtbhthpdbkkaet .xn— p 1 ai/shop/catalog/knigi/4</w:t>
            </w:r>
            <w:r w:rsidRPr="00892C68">
              <w:rPr>
                <w:rStyle w:val="105pt4"/>
                <w:lang w:val="en-US"/>
              </w:rPr>
              <w:t>59/1179/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1.3.3.5.2.1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Холина В.Н.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География. Углублённый уровень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60" w:hanging="10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ru/69/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1.3.3.5.2.2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Холина </w:t>
            </w:r>
            <w:r>
              <w:rPr>
                <w:rStyle w:val="105pt4"/>
              </w:rPr>
              <w:t>В.Н.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География. Углублённый уровень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60" w:hanging="10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</w:t>
            </w:r>
            <w:r>
              <w:rPr>
                <w:rStyle w:val="105pt4"/>
              </w:rPr>
              <w:t>69/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1.3.3.6.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Экономика (базовый уровень) (учебный предмет)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1.3.3.6.1.1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Автономов </w:t>
            </w:r>
            <w:r>
              <w:rPr>
                <w:rStyle w:val="105pt4"/>
                <w:lang w:val="en-US" w:eastAsia="en-US" w:bidi="en-US"/>
              </w:rPr>
              <w:t>B.C.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Экономика. Учебник для 10,11 классов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«ВИТА- ПРЕСС»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160" w:hanging="10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http://www.vita-</w:t>
            </w:r>
          </w:p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160" w:hanging="10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press. ru/index. php?id= 153 &amp;group id=53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1.3.3.6.2.1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Алексей Киреев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Экономика. Учебник для 10-11 классов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«ВИТА- ПРЕСС»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160" w:hanging="10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http://www.vita-</w:t>
            </w:r>
          </w:p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160" w:hanging="10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press. ru/index. php?id= 15 3 &amp;gro up id=73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4"/>
        <w:gridCol w:w="869"/>
        <w:gridCol w:w="2846"/>
        <w:gridCol w:w="352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45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1.3.3.6.3.1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Грязнова А.Г.,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Думная Н.Н.,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Карамова О.В., Пивоварова М.А., Касьянова А.К., Колодняя Г.В., Юданов А.Ю., Успенский В. А., Муравьева А.В., Тарасенко С.В., Будович Ю.И., Медведева М.Б., Кулакова Т.Ю. / Под ред. Грязновой А.Г., Думной Н.Н.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Экономика. Учебник </w:t>
            </w:r>
            <w:r>
              <w:rPr>
                <w:rStyle w:val="105pt4"/>
              </w:rPr>
              <w:t>для 10-11 классов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Интеллект-Центр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ind w:left="160" w:hanging="120"/>
              <w:jc w:val="left"/>
            </w:pPr>
            <w:hyperlink r:id="rId76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intellectcentre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</w:hyperlink>
            <w:r w:rsidRPr="00892C68">
              <w:rPr>
                <w:rStyle w:val="105pt4"/>
                <w:lang w:eastAsia="en-US" w:bidi="en-US"/>
              </w:rPr>
              <w:t>.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ind w:left="160" w:hanging="120"/>
              <w:jc w:val="left"/>
            </w:pPr>
            <w:r>
              <w:rPr>
                <w:rStyle w:val="105pt4"/>
                <w:lang w:val="en-US" w:eastAsia="en-US" w:bidi="en-US"/>
              </w:rPr>
              <w:t>asp?id=544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1.3.3.6.4.1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Королёва Г.Э., Бурмистрова Т.В.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Экономика. 10-11 классы: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 xml:space="preserve">Издательский центр </w:t>
            </w:r>
            <w:r>
              <w:rPr>
                <w:rStyle w:val="105pt4"/>
              </w:rPr>
              <w:t>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60" w:hanging="12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//www. vgf. ru/econom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1.3.3.6.5.1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Липсиц И.В.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Экономика. Учебник для 10,11 классов.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Издательство «ВИТА- ПРЕСС»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160" w:hanging="12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http://www.vita-</w:t>
            </w:r>
          </w:p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160" w:hanging="12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press. ru/index. php?id= 153 &amp;group id=51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1.3.3.6.6.1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Хасбулатов Р.И.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 xml:space="preserve">Экономика. </w:t>
            </w:r>
            <w:r>
              <w:rPr>
                <w:rStyle w:val="105pt4"/>
              </w:rPr>
              <w:t>Базовый и углубленный уровни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60" w:hanging="12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ru/7 </w:t>
            </w:r>
            <w:r>
              <w:rPr>
                <w:rStyle w:val="105pt4"/>
              </w:rPr>
              <w:t>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1.3.3.6.6.2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Хасбулатов Р.И.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Экономика. Базовый и углубленный уровни.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60" w:hanging="120"/>
              <w:jc w:val="left"/>
            </w:pPr>
            <w:hyperlink r:id="rId765" w:history="1">
              <w:r>
                <w:rPr>
                  <w:rStyle w:val="a3"/>
                  <w:lang w:val="en-US" w:eastAsia="en-US" w:bidi="en-US"/>
                </w:rPr>
                <w:t>http://www.drofa.ru/70/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1.3.3.7.</w:t>
            </w:r>
          </w:p>
        </w:tc>
        <w:tc>
          <w:tcPr>
            <w:tcW w:w="13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Экономика (углубленный уровень) </w:t>
            </w:r>
            <w:r>
              <w:rPr>
                <w:rStyle w:val="105pt4"/>
              </w:rPr>
              <w:t>(учебный предмет)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1.3.3.7.1.1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Под редакцией Иванова С.И., Линькова А Я.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Издательство «ВИТА- ПРЕСС»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160" w:hanging="12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http://www.vita-</w:t>
            </w:r>
          </w:p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press. ru/index. php?id= 15 3&amp;</w:t>
            </w:r>
            <w:r>
              <w:rPr>
                <w:rStyle w:val="105pt4"/>
                <w:lang w:val="en-US" w:eastAsia="en-US" w:bidi="en-US"/>
              </w:rPr>
              <w:t>group _id=55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1.3.3.8.</w:t>
            </w:r>
          </w:p>
        </w:tc>
        <w:tc>
          <w:tcPr>
            <w:tcW w:w="13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Право (базовый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1.3.3.8.1.1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Никитин А.Ф., Никитина Т.И.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Право. Базовый и углублённый уровни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60" w:hanging="120"/>
              <w:jc w:val="left"/>
            </w:pPr>
            <w:hyperlink r:id="rId766" w:history="1">
              <w:r>
                <w:rPr>
                  <w:rStyle w:val="a3"/>
                  <w:lang w:val="en-US" w:eastAsia="en-US" w:bidi="en-US"/>
                </w:rPr>
                <w:t>http://www.drofa.ru/71/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539"/>
        <w:gridCol w:w="3874"/>
        <w:gridCol w:w="864"/>
        <w:gridCol w:w="2846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1.3.3.8.2.1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Певцова Е.А.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Право: основы</w:t>
            </w:r>
            <w:r>
              <w:rPr>
                <w:rStyle w:val="105pt4"/>
              </w:rPr>
              <w:t xml:space="preserve"> правовой культуры. В 2 ч. (базовый и углублённый уровни)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xn</w:t>
            </w:r>
            <w:r>
              <w:rPr>
                <w:rStyle w:val="105pt4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</w:rPr>
              <w:t xml:space="preserve">р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 xml:space="preserve">/ 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</w:t>
            </w:r>
            <w:r>
              <w:rPr>
                <w:rStyle w:val="105pt4"/>
              </w:rPr>
              <w:t>55/1</w:t>
            </w:r>
            <w:r w:rsidRPr="00892C68">
              <w:rPr>
                <w:rStyle w:val="105pt4"/>
                <w:lang w:eastAsia="en-US" w:bidi="en-US"/>
              </w:rPr>
              <w:t>1</w:t>
            </w:r>
            <w:r>
              <w:rPr>
                <w:rStyle w:val="105pt4"/>
              </w:rPr>
              <w:t xml:space="preserve">74/ </w:t>
            </w: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 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 xml:space="preserve">/45 </w:t>
            </w:r>
            <w:r>
              <w:rPr>
                <w:rStyle w:val="105pt4"/>
              </w:rPr>
              <w:t>5/1175/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1.3.3.8.2.2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Певцова Е.А.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Право: основы правовой</w:t>
            </w:r>
            <w:r>
              <w:rPr>
                <w:rStyle w:val="105pt4"/>
              </w:rPr>
              <w:t xml:space="preserve"> культуры. В 2 ч. (базовый и углублённый уровни)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</w:t>
            </w:r>
            <w:r>
              <w:rPr>
                <w:rStyle w:val="105pt4"/>
              </w:rPr>
              <w:t xml:space="preserve">56/1202/ </w:t>
            </w: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/45</w:t>
            </w:r>
            <w:r>
              <w:rPr>
                <w:rStyle w:val="105pt4"/>
              </w:rPr>
              <w:t>6/</w:t>
            </w:r>
            <w:r w:rsidRPr="00892C68">
              <w:rPr>
                <w:rStyle w:val="105pt4"/>
                <w:lang w:eastAsia="en-US" w:bidi="en-US"/>
              </w:rPr>
              <w:t>1</w:t>
            </w:r>
            <w:r>
              <w:rPr>
                <w:rStyle w:val="105pt4"/>
              </w:rPr>
              <w:t>203/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1.3.3.9.</w:t>
            </w:r>
          </w:p>
        </w:tc>
        <w:tc>
          <w:tcPr>
            <w:tcW w:w="13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Россия в мире (базовый уровень) (учебный </w:t>
            </w:r>
            <w:r>
              <w:rPr>
                <w:rStyle w:val="105pt4"/>
              </w:rPr>
              <w:t>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1.3.3.9.1.1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Волобуев О.В., Клоков В. А., Пономарев М.В., Рогожкин В.А.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Россия в мире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67" w:history="1">
              <w:r>
                <w:rPr>
                  <w:rStyle w:val="a3"/>
                  <w:lang w:val="en-US" w:eastAsia="en-US" w:bidi="en-US"/>
                </w:rPr>
                <w:t>http://www.drofa.ru/130/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1.3.3.9.1.2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Волобуев О.В., Клоков В.А., Пономарев М.В., Рогожкин В.А.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Россия в мире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>
              <w:rPr>
                <w:rStyle w:val="105pt4"/>
              </w:rPr>
              <w:t xml:space="preserve">// </w:t>
            </w:r>
            <w:r>
              <w:rPr>
                <w:rStyle w:val="105pt4"/>
                <w:lang w:val="en-US" w:eastAsia="en-US" w:bidi="en-US"/>
              </w:rPr>
              <w:t>www. drofa. ru/</w:t>
            </w:r>
            <w:r>
              <w:rPr>
                <w:rStyle w:val="105pt4"/>
              </w:rPr>
              <w:t>130/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</w:t>
            </w:r>
          </w:p>
        </w:tc>
        <w:tc>
          <w:tcPr>
            <w:tcW w:w="13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Математика и информатика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</w:t>
            </w:r>
          </w:p>
        </w:tc>
        <w:tc>
          <w:tcPr>
            <w:tcW w:w="13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1.3.4.1.1.1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Александров А.Д., Вернер А.Л., Рыжик В.И.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10- 11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6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769"/>
          <w:headerReference w:type="default" r:id="rId770"/>
          <w:footerReference w:type="even" r:id="rId771"/>
          <w:footerReference w:type="default" r:id="rId772"/>
          <w:pgSz w:w="16838" w:h="11909" w:orient="landscape"/>
          <w:pgMar w:top="646" w:right="811" w:bottom="507" w:left="821" w:header="0" w:footer="3" w:gutter="0"/>
          <w:pgNumType w:start="1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9"/>
        <w:gridCol w:w="864"/>
        <w:gridCol w:w="2846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1.3.4.1.1.2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22" w:lineRule="exact"/>
              <w:ind w:left="40"/>
              <w:jc w:val="left"/>
            </w:pPr>
            <w:r>
              <w:rPr>
                <w:rStyle w:val="105pt4"/>
              </w:rPr>
              <w:t>Колягин Ю.М., Ткачёва М.В., Фёдорова Н.Е. и ДР-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Математика: алгебра и начала математического анализа, геометрия. Алгебра и начала </w:t>
            </w:r>
            <w:r>
              <w:rPr>
                <w:rStyle w:val="105pt4"/>
              </w:rPr>
              <w:t>математического анализа (базовый и 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73" w:history="1">
              <w:r>
                <w:rPr>
                  <w:rStyle w:val="a3"/>
                  <w:lang w:val="en-US" w:eastAsia="en-US" w:bidi="en-US"/>
                </w:rPr>
                <w:t>www.prosv.ru/umk/</w:t>
              </w:r>
              <w:r>
                <w:rPr>
                  <w:rStyle w:val="a3"/>
                </w:rPr>
                <w:t>10-11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12" w:lineRule="exact"/>
              <w:ind w:left="40"/>
              <w:jc w:val="left"/>
            </w:pPr>
            <w:r>
              <w:rPr>
                <w:rStyle w:val="105pt4"/>
              </w:rPr>
              <w:t>Колягин Ю.М., Ткачёва М.В., Фёдорова Н.Е.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Математика: алгебра и начала </w:t>
            </w:r>
            <w:r>
              <w:rPr>
                <w:rStyle w:val="105pt4"/>
              </w:rPr>
              <w:t>математического анализа, геометрия. Алгебра и начала математического анализа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74" w:history="1">
              <w:r>
                <w:rPr>
                  <w:rStyle w:val="a3"/>
                  <w:lang w:val="en-US" w:eastAsia="en-US" w:bidi="en-US"/>
                </w:rPr>
                <w:t>www.prosv.ru/umk/</w:t>
              </w:r>
              <w:r>
                <w:rPr>
                  <w:rStyle w:val="a3"/>
                </w:rPr>
                <w:t>10-11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05pt4"/>
              </w:rPr>
              <w:t>Атанасян Л.С., Бутузов В.Ф., Кадомцев С.Б.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Математика: алгебра </w:t>
            </w:r>
            <w:r>
              <w:rPr>
                <w:rStyle w:val="105pt4"/>
              </w:rPr>
              <w:t>и начала математического анализа, геометрия. Геометрия (базовый и 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10- 11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7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12" w:lineRule="exact"/>
              <w:ind w:left="40"/>
              <w:jc w:val="left"/>
            </w:pPr>
            <w:r>
              <w:rPr>
                <w:rStyle w:val="105pt4"/>
              </w:rPr>
              <w:t>Алимов Ш. А., Колягин Ю.М., Ткачёва М.В.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10- 11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7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Башмаков М.И.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Образовательно</w:t>
            </w:r>
            <w:r>
              <w:rPr>
                <w:rStyle w:val="105pt4"/>
              </w:rPr>
              <w:softHyphen/>
              <w:t>издательский центр «Академия»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//www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academia- moscow.ru/catalogue/4970/55644/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Башмаков М.И.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Образовательно</w:t>
            </w:r>
            <w:r>
              <w:rPr>
                <w:rStyle w:val="105pt4"/>
              </w:rPr>
              <w:softHyphen/>
              <w:t>издательский центр «Академия»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</w:t>
            </w:r>
            <w:r>
              <w:rPr>
                <w:rStyle w:val="105pt4"/>
                <w:lang w:val="en-US" w:eastAsia="en-US" w:bidi="en-US"/>
              </w:rPr>
              <w:t>://www. academia- moscow.ru/catalogue/4970/55649/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Бутузов В.Ф., Прасолов В.В. / Под ред. Садовничего В.А.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10- 11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77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4"/>
        <w:gridCol w:w="874"/>
        <w:gridCol w:w="2842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1.3.4.1.4.2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Никольский С.М., Потапов М.К., Решетников Н.Н.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Математика: алгебра и начала математического анализа, геометрия. Алгебра и начала математического анализа </w:t>
            </w:r>
            <w:r>
              <w:rPr>
                <w:rStyle w:val="105pt4"/>
              </w:rPr>
              <w:t>(базовый и углубленный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77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Никольский С.М., Потапов М.К., Решетников Н.Н.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Математика: алгебра и начала математического анализа, </w:t>
            </w:r>
            <w:r>
              <w:rPr>
                <w:rStyle w:val="105pt4"/>
              </w:rPr>
              <w:t>геометрия. Алгебра и начала математического анализа (базовый и углубленный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779" w:history="1">
              <w:r>
                <w:rPr>
                  <w:rStyle w:val="a3"/>
                  <w:lang w:val="en-US" w:eastAsia="en-US" w:bidi="en-US"/>
                </w:rPr>
                <w:t>www.prosv.ru/umk/1</w:t>
              </w:r>
              <w:r>
                <w:rPr>
                  <w:rStyle w:val="a3"/>
                </w:rPr>
                <w:t>0-11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Козлов В.В.,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Никитин А.А., Белоносов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и др. / Под ред.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Козлова В.В. и Никитина А.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 (базовый и углублённый уровни)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xn— p 1 ai/shop/catalog/knigi/452/11</w:t>
            </w:r>
            <w:r w:rsidRPr="00892C68">
              <w:rPr>
                <w:rStyle w:val="105pt4"/>
                <w:lang w:val="en-US"/>
              </w:rPr>
              <w:t>68/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Козлов В.В.,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Никитин А.А., Белоносов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и др. / Под ред.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Козлова В.В. и Никитина А.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 (базовый и углублённый уровни)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ai/shop/catalog/knigi/453/11</w:t>
            </w:r>
            <w:r w:rsidRPr="00892C68">
              <w:rPr>
                <w:rStyle w:val="105pt4"/>
                <w:lang w:val="en-US"/>
              </w:rPr>
              <w:t>69/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Мордкович А.Г., Семенов П.В.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Алгебра и начала математического анализа. 10 класс (базовый и углубленный уровни)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//www. mnemozina. ru/work/ ca talog/273 </w:t>
            </w:r>
            <w:r w:rsidRPr="00892C68">
              <w:rPr>
                <w:rStyle w:val="105pt4"/>
                <w:lang w:val="en-US"/>
              </w:rPr>
              <w:t xml:space="preserve">8/463 7/463 </w:t>
            </w:r>
            <w:r>
              <w:rPr>
                <w:rStyle w:val="105pt4"/>
                <w:lang w:val="en-US" w:eastAsia="en-US" w:bidi="en-US"/>
              </w:rPr>
              <w:t>9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9"/>
        <w:gridCol w:w="869"/>
        <w:gridCol w:w="2842"/>
        <w:gridCol w:w="3509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1.3.4.1.6.2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Мордкович А.Г., Семенов П.В.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Алгебра и начала математического анализа. 11 класс (базовый и углубленный уровни)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mnemozina. ru/work/ca talog/273 </w:t>
            </w:r>
            <w:r w:rsidRPr="00892C68">
              <w:rPr>
                <w:rStyle w:val="105pt4"/>
                <w:lang w:val="en-US"/>
              </w:rPr>
              <w:t xml:space="preserve">8/463 7/463 </w:t>
            </w:r>
            <w:r>
              <w:rPr>
                <w:rStyle w:val="105pt4"/>
                <w:lang w:val="en-US" w:eastAsia="en-US" w:bidi="en-US"/>
              </w:rPr>
              <w:t>9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Смирнова И.М., Смирнов В.А.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Геометрия. 10 класс (базовый и углубленный уровни)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780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>8/4637/4639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1.3.4.1.6.4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Смирнова И.М., Смирнов В.А.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Геометрия. 11 класс (базовый и углубленный уровни)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781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 xml:space="preserve">8/463 7/463 </w:t>
            </w:r>
            <w:r>
              <w:rPr>
                <w:rStyle w:val="105pt4"/>
                <w:lang w:val="en-US" w:eastAsia="en-US" w:bidi="en-US"/>
              </w:rPr>
              <w:t>9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Мордкович А.Г., Смирнова И.М.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10 класс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782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 xml:space="preserve">8/4637/463 8/465 </w:t>
            </w:r>
            <w:r>
              <w:rPr>
                <w:rStyle w:val="105pt4"/>
                <w:lang w:val="en-US" w:eastAsia="en-US" w:bidi="en-US"/>
              </w:rPr>
              <w:t>5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1.3.4.1.7.2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Мордкович А.Г., Смирнова И.М.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 xml:space="preserve">Математика: Алгебра и начала математического анализа, геометрия 11 класс (базовый </w:t>
            </w:r>
            <w:r>
              <w:rPr>
                <w:rStyle w:val="105pt4"/>
              </w:rPr>
              <w:t>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mnemozina. ru/work/ca talog/273 </w:t>
            </w:r>
            <w:r w:rsidRPr="00892C68">
              <w:rPr>
                <w:rStyle w:val="105pt4"/>
                <w:lang w:val="en-US"/>
              </w:rPr>
              <w:t>8/463 7/463 8/4655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1.3.4.1.7.3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Мордкович А.Г., Семенов П.В.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Математика: Алгебра и начала математического анализа, геометрия. Алгебра и начала математического анализа. 10-11 классы </w:t>
            </w:r>
            <w:r>
              <w:rPr>
                <w:rStyle w:val="105pt4"/>
              </w:rPr>
              <w:t>(базовый уровень)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hyperlink r:id="rId783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>8/463 7/463 8/464</w:t>
            </w:r>
            <w:r>
              <w:rPr>
                <w:rStyle w:val="105pt4"/>
                <w:lang w:val="en-US" w:eastAsia="en-US" w:bidi="en-US"/>
              </w:rPr>
              <w:t>1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1.3.4.1.7.4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Смирнова И.М.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Геометрия.</w:t>
            </w:r>
            <w:r>
              <w:rPr>
                <w:rStyle w:val="105pt4"/>
              </w:rPr>
              <w:t xml:space="preserve"> 10-11 класс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mnemozina. ru/work/ca talog/273 </w:t>
            </w:r>
            <w:r w:rsidRPr="00892C68">
              <w:rPr>
                <w:rStyle w:val="105pt4"/>
                <w:lang w:val="en-US"/>
              </w:rPr>
              <w:t>8/463 7/463 8/464</w:t>
            </w:r>
            <w:r>
              <w:rPr>
                <w:rStyle w:val="105pt4"/>
                <w:lang w:val="en-US" w:eastAsia="en-US" w:bidi="en-US"/>
              </w:rPr>
              <w:t>1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  <w:sectPr w:rsidR="009164C8" w:rsidRPr="00892C68">
          <w:headerReference w:type="even" r:id="rId784"/>
          <w:headerReference w:type="default" r:id="rId785"/>
          <w:footerReference w:type="even" r:id="rId786"/>
          <w:footerReference w:type="default" r:id="rId787"/>
          <w:pgSz w:w="16838" w:h="11909" w:orient="landscape"/>
          <w:pgMar w:top="646" w:right="811" w:bottom="507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4"/>
        <w:gridCol w:w="3869"/>
        <w:gridCol w:w="864"/>
        <w:gridCol w:w="2846"/>
        <w:gridCol w:w="352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1.3.4.1.8.1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 xml:space="preserve">Муравин </w:t>
            </w:r>
            <w:r>
              <w:rPr>
                <w:rStyle w:val="105pt4"/>
              </w:rPr>
              <w:t>Г.К.,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88" w:history="1">
              <w:r>
                <w:rPr>
                  <w:rStyle w:val="a3"/>
                  <w:lang w:val="en-US" w:eastAsia="en-US" w:bidi="en-US"/>
                </w:rPr>
                <w:t>http://www.drofa.ru/75/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1.3.4.1.8.2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Муравин Г.К.,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ru/7 </w:t>
            </w:r>
            <w:r>
              <w:rPr>
                <w:rStyle w:val="105pt4"/>
              </w:rPr>
              <w:t>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1.3.4.1.8.3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Шарыгин И.Ф.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 xml:space="preserve">Математика: алгебра и начала математического анализа, геометрия. </w:t>
            </w:r>
            <w:r>
              <w:rPr>
                <w:rStyle w:val="105pt4"/>
              </w:rPr>
              <w:t>Геометрия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89" w:history="1">
              <w:r>
                <w:rPr>
                  <w:rStyle w:val="a3"/>
                  <w:lang w:val="en-US" w:eastAsia="en-US" w:bidi="en-US"/>
                </w:rPr>
                <w:t>http://www.drofa.ru/76/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1.3.4.2.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1.3.4.2.1.1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Александров А.Д., Вернер </w:t>
            </w:r>
            <w:r>
              <w:rPr>
                <w:rStyle w:val="105pt4"/>
              </w:rPr>
              <w:t>А.Л., Рыжик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9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umkyiO</w:t>
              </w:r>
              <w:r w:rsidRPr="00892C6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1.3.4.2.1.2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Пратусевич М.Я., Столбов К.М., </w:t>
            </w:r>
            <w:r>
              <w:rPr>
                <w:rStyle w:val="105pt4"/>
              </w:rPr>
              <w:t>Головин А.Н.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9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1.3.4.2.1.3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Пратусевич М.Я., Столбов К.М., Головин А.Н.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79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4"/>
        <w:gridCol w:w="3869"/>
        <w:gridCol w:w="878"/>
        <w:gridCol w:w="2837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1.3.4.2.1.4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Александров А.Д., Вернер А.Л., Рыжик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Г еометрия (углубленный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79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1.3.4.2.2.1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Виленкин Н.Я., Ивашев-Мусатов О.С., Шварцбурд С.И.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10 класс. Алгебра и начала математического анализа (углубленный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794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>8/463 7/4640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1.3.4.2.2.2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Виленкин Н.Я., Ивашев-Мусатов О.С., Шварцбурд С.И.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11 класс. Алгебра и начала</w:t>
            </w:r>
            <w:r>
              <w:rPr>
                <w:rStyle w:val="105pt4"/>
              </w:rPr>
              <w:t xml:space="preserve"> математического анализа (углубленный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795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>8/463 7/4640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1.3.4.2.3.1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Муравин Г.К.,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Математика: алгебра и начала математического </w:t>
            </w:r>
            <w:r>
              <w:rPr>
                <w:rStyle w:val="105pt4"/>
              </w:rPr>
              <w:t>анализа, геометрия. Алгебра и начала математического анализа. Углубленный уровень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796" w:history="1">
              <w:r>
                <w:rPr>
                  <w:rStyle w:val="a3"/>
                  <w:lang w:val="en-US" w:eastAsia="en-US" w:bidi="en-US"/>
                </w:rPr>
                <w:t>http://www.drofa.ru/73/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1.3.4.2.3.2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Потоскуев Е.В., Звавич Л.И.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Математика: алгебра и начала математического анализа, </w:t>
            </w:r>
            <w:r>
              <w:rPr>
                <w:rStyle w:val="105pt4"/>
              </w:rPr>
              <w:t>геометрия. Г еометрия. Углубленный уровень (учебник, задачник)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http</w:t>
            </w:r>
            <w:r>
              <w:rPr>
                <w:rStyle w:val="105pt4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//www. drofa. ru/74/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1.3.4.2.3.3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Муравин Г.К., Муравина О.В.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Математика: алгебра и начала математического анализа, геометрия. Алгебра и начала математического анализа. </w:t>
            </w:r>
            <w:r>
              <w:rPr>
                <w:rStyle w:val="105pt4"/>
              </w:rPr>
              <w:t>Углубленный уровень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797" w:history="1">
              <w:r>
                <w:rPr>
                  <w:rStyle w:val="a3"/>
                  <w:lang w:val="en-US" w:eastAsia="en-US" w:bidi="en-US"/>
                </w:rPr>
                <w:t>http://www.drofa.ru/73/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9"/>
        <w:gridCol w:w="3874"/>
        <w:gridCol w:w="864"/>
        <w:gridCol w:w="2851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1.3.4.2.3.4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Потоскуев Е.В., Звавич Л.И.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798" w:history="1">
              <w:r>
                <w:rPr>
                  <w:rStyle w:val="a3"/>
                  <w:lang w:val="en-US" w:eastAsia="en-US" w:bidi="en-US"/>
                </w:rPr>
                <w:t>http://www.drofa.ru/74</w:t>
              </w:r>
            </w:hyperlink>
            <w:r>
              <w:rPr>
                <w:rStyle w:val="105pt4"/>
                <w:lang w:val="en-US" w:eastAsia="en-US" w:bidi="en-US"/>
              </w:rPr>
              <w:t xml:space="preserve"> </w:t>
            </w: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1.3.4.3.</w:t>
            </w:r>
          </w:p>
        </w:tc>
        <w:tc>
          <w:tcPr>
            <w:tcW w:w="13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 (базовый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1.3.4.3.1.1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Гейн А.Г.,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Ливчак А.Б., Сенокосов А.И. и др.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Информатика (базовый и 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79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1.3.4.3.1.2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Гейн А.Г., Сенокосов А.И.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Информатика (базовый и углубленный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www. prosv. ru/umk/</w:t>
            </w:r>
            <w:r>
              <w:rPr>
                <w:rStyle w:val="105pt4"/>
              </w:rPr>
              <w:t>10-11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1.3.4.3.2.1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Семакин И.Г., Хеннер </w:t>
            </w:r>
            <w:r>
              <w:rPr>
                <w:rStyle w:val="105pt4"/>
              </w:rPr>
              <w:t>Е.К., Шейна Т.Ю.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Информатика. Базовый уровень: учебник для 10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00" w:history="1">
              <w:r>
                <w:rPr>
                  <w:rStyle w:val="a3"/>
                  <w:lang w:val="en-US" w:eastAsia="en-US" w:bidi="en-US"/>
                </w:rPr>
                <w:t>http://lbz.ru/books/396/7699/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1.3.4.3.2.2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Семакин И.Г., Хеннер Е.К., Шейна Т.Ю.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 xml:space="preserve">Информатика. Базовый уровень: </w:t>
            </w:r>
            <w:r>
              <w:rPr>
                <w:rStyle w:val="105pt4"/>
              </w:rPr>
              <w:t>учебник для 11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01" w:history="1">
              <w:r>
                <w:rPr>
                  <w:rStyle w:val="a3"/>
                  <w:lang w:val="en-US" w:eastAsia="en-US" w:bidi="en-US"/>
                </w:rPr>
                <w:t>http://lbz.ru/books/396/7750/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1.3.4.4.</w:t>
            </w:r>
          </w:p>
        </w:tc>
        <w:tc>
          <w:tcPr>
            <w:tcW w:w="136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Информатика (углубленный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1.3.4.4.1.1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Калинин И. А., Самылкина Н.Н.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Информатика. Углубленный </w:t>
            </w:r>
            <w:r>
              <w:rPr>
                <w:rStyle w:val="105pt4"/>
              </w:rPr>
              <w:t>уровень: учебник для 10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02" w:history="1">
              <w:r>
                <w:rPr>
                  <w:rStyle w:val="a3"/>
                  <w:lang w:val="en-US" w:eastAsia="en-US" w:bidi="en-US"/>
                </w:rPr>
                <w:t>http://lbz.ru/books/230/7405/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1.3.4.4.1.2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Калинин И.А., Самылкина Н.Н.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Информатика. Углубленный уровень: учебник для 11 класса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 xml:space="preserve">БИНОМ. Лаборатория </w:t>
            </w:r>
            <w:r>
              <w:rPr>
                <w:rStyle w:val="105pt4"/>
              </w:rPr>
              <w:t>знаний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 ://lbz. ru/books/23 </w:t>
            </w:r>
            <w:r>
              <w:rPr>
                <w:rStyle w:val="105pt4"/>
              </w:rPr>
              <w:t>0/7406/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1.3.4.4.2.1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Поляков К.Ю., Еремин Е.А.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Информатика. Углубленный уровень: учебник для 10 класса: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803" w:history="1">
              <w:r>
                <w:rPr>
                  <w:rStyle w:val="a3"/>
                  <w:lang w:val="en-US" w:eastAsia="en-US" w:bidi="en-US"/>
                </w:rPr>
                <w:t>http://lbz.ru/books/230/7407/</w:t>
              </w:r>
            </w:hyperlink>
          </w:p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804" w:history="1">
              <w:r>
                <w:rPr>
                  <w:rStyle w:val="a3"/>
                  <w:lang w:val="en-US" w:eastAsia="en-US" w:bidi="en-US"/>
                </w:rPr>
                <w:t>http://lbz.ru/books/230/7409/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1.3.4.4.2.2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Поляков К.Ю., Еремин Е.А.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Инфор матика. У глубл енный уровень: учебник для 11 класса: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spacing w:before="0" w:after="0" w:line="302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</w:pPr>
            <w:hyperlink r:id="rId805" w:history="1">
              <w:r>
                <w:rPr>
                  <w:rStyle w:val="a3"/>
                  <w:lang w:val="en-US" w:eastAsia="en-US" w:bidi="en-US"/>
                </w:rPr>
                <w:t>http://lbz.ru/books/230/7408/</w:t>
              </w:r>
            </w:hyperlink>
          </w:p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82"/>
              </w:tabs>
              <w:spacing w:before="0" w:after="0" w:line="302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</w:pPr>
            <w:hyperlink r:id="rId806" w:history="1">
              <w:r>
                <w:rPr>
                  <w:rStyle w:val="a3"/>
                  <w:lang w:val="en-US" w:eastAsia="en-US" w:bidi="en-US"/>
                </w:rPr>
                <w:t>http://lbz.ru/books/230/7410/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4"/>
        <w:gridCol w:w="864"/>
        <w:gridCol w:w="2846"/>
        <w:gridCol w:w="350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1.3.4.4.3.1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Семакин И.Г., Шейна Т.Ю., Шестакова Л.В.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Информатика.Углубленный уровень: учебник для 10 класса: в</w:t>
            </w:r>
            <w:r>
              <w:rPr>
                <w:rStyle w:val="105pt4"/>
              </w:rPr>
              <w:t xml:space="preserve">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807" w:history="1">
              <w:r>
                <w:rPr>
                  <w:rStyle w:val="a3"/>
                  <w:lang w:val="en-US" w:eastAsia="en-US" w:bidi="en-US"/>
                </w:rPr>
                <w:t>http://lbz.ru/books/230/8194/</w:t>
              </w:r>
            </w:hyperlink>
          </w:p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808" w:history="1">
              <w:r>
                <w:rPr>
                  <w:rStyle w:val="a3"/>
                  <w:lang w:val="en-US" w:eastAsia="en-US" w:bidi="en-US"/>
                </w:rPr>
                <w:t>http://lbz.ru/books/230/8195/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1.3.4.4.3.2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Семакин И.Г., Хеннер Е.К., Шестакова Л.В.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Информатика. У глубленный уровень: учебник для 11 класса: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58"/>
              </w:tabs>
              <w:spacing w:before="0" w:after="0" w:line="302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</w:pPr>
            <w:hyperlink r:id="rId809" w:history="1">
              <w:r>
                <w:rPr>
                  <w:rStyle w:val="a3"/>
                  <w:lang w:val="en-US" w:eastAsia="en-US" w:bidi="en-US"/>
                </w:rPr>
                <w:t>http://lbz.ru/books/230/8449/</w:t>
              </w:r>
            </w:hyperlink>
          </w:p>
          <w:p w:rsidR="009164C8" w:rsidRDefault="00EE2F1F">
            <w:pPr>
              <w:pStyle w:val="21"/>
              <w:framePr w:w="15149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82"/>
              </w:tabs>
              <w:spacing w:before="0" w:after="0" w:line="302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</w:pPr>
            <w:hyperlink r:id="rId810" w:history="1">
              <w:r>
                <w:rPr>
                  <w:rStyle w:val="a3"/>
                  <w:lang w:val="en-US" w:eastAsia="en-US" w:bidi="en-US"/>
                </w:rPr>
                <w:t>http://lbz.ru/books/230/8450/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1.3.4.4.4.1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Фиошин М.Е.,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Рессин А. А,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Юнусов С.М. / Под ред. Кузнецова А.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Информатика. Углублённый уровень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11" w:history="1">
              <w:r>
                <w:rPr>
                  <w:rStyle w:val="a3"/>
                  <w:lang w:val="en-US" w:eastAsia="en-US" w:bidi="en-US"/>
                </w:rPr>
                <w:t>http://www.drofa.ru/77/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1.3.4.4.4.2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Фиошин М.Е.,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Рессин А. А,</w:t>
            </w:r>
          </w:p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 xml:space="preserve">Юнусов С.М. / Под ред. Кузнецова </w:t>
            </w:r>
            <w:r>
              <w:rPr>
                <w:rStyle w:val="105pt4"/>
              </w:rPr>
              <w:t>А.А.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Информатика. Углублённый уровень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12" w:history="1">
              <w:r>
                <w:rPr>
                  <w:rStyle w:val="a3"/>
                  <w:lang w:val="en-US" w:eastAsia="en-US" w:bidi="en-US"/>
                </w:rPr>
                <w:t>http://www.drofa.ru/77/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</w:t>
            </w:r>
          </w:p>
        </w:tc>
        <w:tc>
          <w:tcPr>
            <w:tcW w:w="13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Естетственные науки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1.3.5.1.</w:t>
            </w:r>
          </w:p>
        </w:tc>
        <w:tc>
          <w:tcPr>
            <w:tcW w:w="13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Физика (базовый уровень) (учебный предмет)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Генденштейн Л.Э., Дик Ю.И. / Под</w:t>
            </w:r>
            <w:r>
              <w:rPr>
                <w:rStyle w:val="105pt4"/>
              </w:rPr>
              <w:t xml:space="preserve"> ред. Орлова В.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Физика 10 класс (базовый и углубленный уровни)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</w:t>
            </w:r>
            <w:hyperlink r:id="rId813" w:history="1">
              <w:r>
                <w:rPr>
                  <w:rStyle w:val="a3"/>
                  <w:lang w:val="en-US" w:eastAsia="en-US" w:bidi="en-US"/>
                </w:rPr>
                <w:t>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>8/4741/4745/4836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Генденштейн Л.Э., Дик Ю.И. / под ред. Орлова В.А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Физика 11 класс (базовый и углубленный уровни)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814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>8/4741/4745/483 6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Грачёв А.В., Погожев В.А., Салецкий А.М., Боков П.Ю.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Физика. 10 класс: </w:t>
            </w:r>
            <w:r>
              <w:rPr>
                <w:rStyle w:val="105pt4"/>
              </w:rPr>
              <w:t>базовый уровень, углублённый уровень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15" w:history="1">
              <w:r>
                <w:rPr>
                  <w:rStyle w:val="a3"/>
                  <w:lang w:val="en-US" w:eastAsia="en-US" w:bidi="en-US"/>
                </w:rPr>
                <w:t>http://vgf.ru/fizG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Грачёв А.В., Погожев В.А., Салецкий А.М., Боков П.Ю.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Физика. 11 класс: базовый уровень, углублённый уровень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16" w:history="1">
              <w:r>
                <w:rPr>
                  <w:rStyle w:val="a3"/>
                  <w:lang w:val="en-US" w:eastAsia="en-US" w:bidi="en-US"/>
                </w:rPr>
                <w:t>http://vgf.ru/fizG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63"/>
        <w:gridCol w:w="3864"/>
        <w:gridCol w:w="869"/>
        <w:gridCol w:w="2846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1.3.5.1.3.1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Касьянов В.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Физика.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http</w:t>
            </w:r>
            <w:r>
              <w:rPr>
                <w:rStyle w:val="105pt4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//www</w:t>
            </w:r>
            <w:r>
              <w:rPr>
                <w:rStyle w:val="105pt4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 xml:space="preserve">drofa. ru/7 </w:t>
            </w:r>
            <w:r>
              <w:rPr>
                <w:rStyle w:val="105pt4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1.3.5.1.3.2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Касьянов В.А.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Физика.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17" w:history="1">
              <w:r>
                <w:rPr>
                  <w:rStyle w:val="a3"/>
                  <w:lang w:val="en-US" w:eastAsia="en-US" w:bidi="en-US"/>
                </w:rPr>
                <w:t>http://www.drofa.ru/79/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1.3.5.1.4.1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Мякишев </w:t>
            </w:r>
            <w:r>
              <w:rPr>
                <w:rStyle w:val="105pt1pt1"/>
              </w:rPr>
              <w:t xml:space="preserve">Г.Я., </w:t>
            </w:r>
            <w:r>
              <w:rPr>
                <w:rStyle w:val="105pt4"/>
              </w:rPr>
              <w:t>Буховцев Б.Б., Сотский Н.Н. / Под ред. Парфентьевой Н.А.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Физика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1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1.3.5.1.4.2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Мякишев Г.Я., Буховцев Б.Б., Чаругин В.М. / Под ред. Парфентьевой НА.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Физика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www. prosv. ru/umk/10-11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1.3.5.1.5.1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Пурышева НС., Важеевская Н Е., Исаев Д.А.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Физика.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19" w:history="1">
              <w:r>
                <w:rPr>
                  <w:rStyle w:val="a3"/>
                  <w:lang w:val="en-US" w:eastAsia="en-US" w:bidi="en-US"/>
                </w:rPr>
                <w:t>http://www.drofa.ru/86/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1.3.5.1.5.2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Пурышева Н.С., Важеевская Н.Е., Исаев Д.А.,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Чаругин В.М.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Физика.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20" w:history="1">
              <w:r>
                <w:rPr>
                  <w:rStyle w:val="a3"/>
                  <w:lang w:val="en-US" w:eastAsia="en-US" w:bidi="en-US"/>
                </w:rPr>
                <w:t>http://www.drofa.ru/86/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1.3.5.1.6.1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Тихомирова С.А.,</w:t>
            </w:r>
            <w:r>
              <w:rPr>
                <w:rStyle w:val="105pt4"/>
              </w:rPr>
              <w:t xml:space="preserve"> Яворский Б.М.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Физика 10 класс (базовый и углубленный уровни)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20"/>
              <w:jc w:val="left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hyperlink r:id="rId821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>8/4741/4745/4837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1.3.5.1.6.2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Тихомирова С.А., Яворский Б.М.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Физика 11 класс (базовый и</w:t>
            </w:r>
            <w:r>
              <w:rPr>
                <w:rStyle w:val="105pt4"/>
              </w:rPr>
              <w:t xml:space="preserve"> углубленный уровни)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20"/>
              <w:jc w:val="left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mnemozina. ru/work/ca talog/2738/474</w:t>
            </w:r>
            <w:r w:rsidRPr="00892C68">
              <w:rPr>
                <w:rStyle w:val="105pt4"/>
                <w:lang w:val="en-US"/>
              </w:rPr>
              <w:t>1/4745/4837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1.3.5.1.7.1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Тихомирова С. А., Яворский Б.М.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Физика 10 класс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20"/>
              <w:jc w:val="left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892C68">
              <w:rPr>
                <w:rStyle w:val="105pt4"/>
                <w:lang w:val="en-US"/>
              </w:rPr>
              <w:t>/</w:t>
            </w:r>
            <w:r>
              <w:rPr>
                <w:rStyle w:val="105pt4"/>
                <w:lang w:val="en-US" w:eastAsia="en-US" w:bidi="en-US"/>
              </w:rPr>
              <w:t>/www. mnemozina. ru/work/ca talog/2738/474</w:t>
            </w:r>
            <w:r w:rsidRPr="00892C68">
              <w:rPr>
                <w:rStyle w:val="105pt4"/>
                <w:lang w:val="en-US"/>
              </w:rPr>
              <w:t>1/4744/4829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1.3.5.1.7.2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Тихомирова С.А., Яворский Б.М.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Физика 11 класс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20"/>
              <w:jc w:val="left"/>
            </w:pPr>
            <w:r>
              <w:rPr>
                <w:rStyle w:val="105pt4"/>
              </w:rPr>
              <w:t>ИОЦ «Мнемозина»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822" w:history="1">
              <w:r>
                <w:rPr>
                  <w:rStyle w:val="a3"/>
                  <w:lang w:val="en-US" w:eastAsia="en-US" w:bidi="en-US"/>
                </w:rPr>
                <w:t>http://www.mnemozina.ru/work/ca</w:t>
              </w:r>
            </w:hyperlink>
            <w:r>
              <w:rPr>
                <w:rStyle w:val="105pt4"/>
                <w:lang w:val="en-US" w:eastAsia="en-US" w:bidi="en-US"/>
              </w:rPr>
              <w:t xml:space="preserve"> talog/273 </w:t>
            </w:r>
            <w:r w:rsidRPr="00892C68">
              <w:rPr>
                <w:rStyle w:val="105pt4"/>
                <w:lang w:val="en-US"/>
              </w:rPr>
              <w:t>8/4741/4744/4829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1.3.5.1.8.1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Хижнякова Л.С., Синявина </w:t>
            </w:r>
            <w:r>
              <w:rPr>
                <w:rStyle w:val="105pt4"/>
              </w:rPr>
              <w:t>А.А., Холина С. А., Кудрявцев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Физика. 10 класс: базовый уровень, углублённый уровень.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20"/>
              <w:jc w:val="left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http ://vgf. ru/fizH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4"/>
        <w:gridCol w:w="874"/>
        <w:gridCol w:w="2842"/>
        <w:gridCol w:w="352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1.3.5.1.8.2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80"/>
              <w:jc w:val="left"/>
            </w:pPr>
            <w:r>
              <w:rPr>
                <w:rStyle w:val="105pt4"/>
              </w:rPr>
              <w:t xml:space="preserve">Хижнякова </w:t>
            </w:r>
            <w:r>
              <w:rPr>
                <w:rStyle w:val="105pt4"/>
                <w:lang w:val="en-US" w:eastAsia="en-US" w:bidi="en-US"/>
              </w:rPr>
              <w:t>JI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., </w:t>
            </w:r>
            <w:r>
              <w:rPr>
                <w:rStyle w:val="105pt4"/>
              </w:rPr>
              <w:t>Синявина А. А., Холина С.А., Кудрявцев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Физика. 11 класс: базовый уровень,</w:t>
            </w:r>
            <w:r>
              <w:rPr>
                <w:rStyle w:val="105pt4"/>
              </w:rPr>
              <w:t xml:space="preserve"> углублённый уровень.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>
              <w:rPr>
                <w:rStyle w:val="105pt4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//vgf. ru/fizH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1.3.5.2.</w:t>
            </w:r>
          </w:p>
        </w:tc>
        <w:tc>
          <w:tcPr>
            <w:tcW w:w="13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Физика (углубленный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1.3.5.2.1.1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Кабардин О.Ф., Орлов В. А., Эвенчик Э.Е. и др. / Под ред. Пинского А.А., Кабардина О.Ф.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 xml:space="preserve">Физика (углубленный </w:t>
            </w:r>
            <w:r>
              <w:rPr>
                <w:rStyle w:val="105pt4"/>
              </w:rPr>
              <w:t>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2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ll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1.3.5.2.1.2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Кабардин О.Ф., Глазунов А.Т., Орлов В. А. и др. / Под ред. Пинского А.А., Кабардина О.Ф.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Физика (углубленный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2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1.3.5.2.2.1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Касьянов В.А.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Физика. Углубленный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25" w:history="1">
              <w:r>
                <w:rPr>
                  <w:rStyle w:val="a3"/>
                  <w:lang w:val="en-US" w:eastAsia="en-US" w:bidi="en-US"/>
                </w:rPr>
                <w:t>http://www.drofa.ru/80/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1.3.5.2.2.2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Касьянов В.А.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 xml:space="preserve">Физика. Углубленный </w:t>
            </w:r>
            <w:r>
              <w:rPr>
                <w:rStyle w:val="105pt4"/>
              </w:rPr>
              <w:t>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26" w:history="1">
              <w:r>
                <w:rPr>
                  <w:rStyle w:val="a3"/>
                  <w:lang w:val="en-US" w:eastAsia="en-US" w:bidi="en-US"/>
                </w:rPr>
                <w:t>http://www.drofa.ru/80/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1.3.5.2.3.1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Мякишев Г.Я., Синяков А.З.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Физика. Механика. Углубленный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27" w:history="1">
              <w:r>
                <w:rPr>
                  <w:rStyle w:val="a3"/>
                  <w:lang w:val="en-US" w:eastAsia="en-US" w:bidi="en-US"/>
                </w:rPr>
                <w:t>http://www.drofa.ru/81/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1.3.5.2.3.2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 xml:space="preserve">Мякишев Г.Я., </w:t>
            </w:r>
            <w:r>
              <w:rPr>
                <w:rStyle w:val="105pt4"/>
              </w:rPr>
              <w:t>Синяков А.З.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ru/8</w:t>
            </w:r>
            <w:r>
              <w:rPr>
                <w:rStyle w:val="105pt4"/>
              </w:rPr>
              <w:t>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1.3.5.2.4.1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Мякишев Г.Я., Синяков А.З.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Физика. Электродинамика. Углубленный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ru/8</w:t>
            </w:r>
            <w:r>
              <w:rPr>
                <w:rStyle w:val="105pt4"/>
              </w:rPr>
              <w:t>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1.3.5.2.4.2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Мякишев Г.Я., Синяков А.З.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Физика. Колебания и волны. Углубленный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28" w:history="1">
              <w:r>
                <w:rPr>
                  <w:rStyle w:val="a3"/>
                  <w:lang w:val="en-US" w:eastAsia="en-US" w:bidi="en-US"/>
                </w:rPr>
                <w:t>http://www.drofa.ru/81/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1.3.5.2.4.3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Мякишев Г.Я., Синяков А.З.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Физика. Оптика. Квантовая физика. Углубленный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29" w:history="1">
              <w:r>
                <w:rPr>
                  <w:rStyle w:val="a3"/>
                  <w:lang w:val="en-US" w:eastAsia="en-US" w:bidi="en-US"/>
                </w:rPr>
                <w:t>http://www.drofa.ru/8</w:t>
              </w:r>
              <w:r>
                <w:rPr>
                  <w:rStyle w:val="a3"/>
                </w:rPr>
                <w:t>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1.3.5.3.</w:t>
            </w:r>
          </w:p>
        </w:tc>
        <w:tc>
          <w:tcPr>
            <w:tcW w:w="1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Химия (базовый уровень) (учебный предмет)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9"/>
        <w:gridCol w:w="3864"/>
        <w:gridCol w:w="869"/>
        <w:gridCol w:w="2842"/>
        <w:gridCol w:w="352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1.3.5.3.1.1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Габриелян О.С.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30" w:history="1">
              <w:r>
                <w:rPr>
                  <w:rStyle w:val="a3"/>
                  <w:lang w:val="en-US" w:eastAsia="en-US" w:bidi="en-US"/>
                </w:rPr>
                <w:t>http://www.drofa.ru/88/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1.3.5.3.1.2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Габриелян О.С.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31" w:history="1">
              <w:r>
                <w:rPr>
                  <w:rStyle w:val="a3"/>
                  <w:lang w:val="en-US" w:eastAsia="en-US" w:bidi="en-US"/>
                </w:rPr>
                <w:t>http://www.drofa.ru/88/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1.3.5.3.2.1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Еремин В В., Кузьменко Н.Е., Теренин В.И.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32" w:history="1">
              <w:r>
                <w:rPr>
                  <w:rStyle w:val="a3"/>
                  <w:lang w:val="en-US" w:eastAsia="en-US" w:bidi="en-US"/>
                </w:rPr>
                <w:t>http://www.drofa.ru/90/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1.3.5.3.2.2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Еремин В.В., Кузьменко Н.Е., Дроздов А.А.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33" w:history="1">
              <w:r>
                <w:rPr>
                  <w:rStyle w:val="a3"/>
                  <w:lang w:val="en-US" w:eastAsia="en-US" w:bidi="en-US"/>
                </w:rPr>
                <w:t>http://www.drofa.ru/90/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1.3.5.3.3.1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Кузнецова Н Е., Гара Н.Н.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Химия. 10 класс: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 ://vgf. ru/himK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1.3.5.3.3.2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Кузнецова Н.Е., Лёвкин АН.,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Шаталов М. 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Химия. 11 класс: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 ://vgf. ru/himK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1.3.5.3.4.1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Рудзитис Г.Е., Фельдман Ф.Г.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 (базовый</w:t>
            </w:r>
            <w:r>
              <w:rPr>
                <w:rStyle w:val="105pt4"/>
              </w:rPr>
              <w:t xml:space="preserve">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3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1.3.5.3.4.2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Рудзитис Г.Е., Фельдман Ф.Г.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3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1,3.5.4.</w:t>
            </w:r>
          </w:p>
        </w:tc>
        <w:tc>
          <w:tcPr>
            <w:tcW w:w="13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Химия (углубленный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1.3.5.4.1.1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Габриелян О.С., Остроумов И.Г., Пономарев С.Ю.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Химия. Углубленный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 ://www. drofa.ru/89/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1.3.5.4.1.2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Габриелян О.С., Лысова Г.Г.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Химия. </w:t>
            </w:r>
            <w:r>
              <w:rPr>
                <w:rStyle w:val="105pt4"/>
              </w:rPr>
              <w:t>Углубленный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36" w:history="1">
              <w:r>
                <w:rPr>
                  <w:rStyle w:val="a3"/>
                  <w:lang w:val="en-US" w:eastAsia="en-US" w:bidi="en-US"/>
                </w:rPr>
                <w:t>http://www.drofa.ru/89/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1.3.5.4.2.1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Еремин В.В., Кузьменко Н Е., Теренин В.И.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Химия. Углубленный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37" w:history="1">
              <w:r>
                <w:rPr>
                  <w:rStyle w:val="a3"/>
                  <w:lang w:val="en-US" w:eastAsia="en-US" w:bidi="en-US"/>
                </w:rPr>
                <w:t>http://www.drofa.ru/91/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1.3.5.4.2.2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Еремин В.В., Кузьменко Н.Е., Дроздов А.А.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Химия. Углубленный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38" w:history="1">
              <w:r>
                <w:rPr>
                  <w:rStyle w:val="a3"/>
                  <w:lang w:val="en-US" w:eastAsia="en-US" w:bidi="en-US"/>
                </w:rPr>
                <w:t>http://www.drofa.ru/91/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839"/>
          <w:headerReference w:type="default" r:id="rId840"/>
          <w:footerReference w:type="even" r:id="rId841"/>
          <w:footerReference w:type="default" r:id="rId842"/>
          <w:headerReference w:type="first" r:id="rId843"/>
          <w:pgSz w:w="16838" w:h="11909" w:orient="landscape"/>
          <w:pgMar w:top="646" w:right="811" w:bottom="507" w:left="82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4"/>
        <w:gridCol w:w="3869"/>
        <w:gridCol w:w="869"/>
        <w:gridCol w:w="2846"/>
        <w:gridCol w:w="352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1.3.5.4.3.1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Кузнецова Н.Е., Гара Н.Н., Титова И.М.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Химия. 10 класс: углублённый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 ://vgf. ru/himK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1.3.5.4.3.2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Кузнецова Н.Е., Литвинова Т.Н., Лёвкин А.Н.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Химия. 11 класс: углублённый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 ://vgf. ru/himK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1.3.5.4.4.1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Новошинский И.И., Новошинская Н.С.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Химия (углублённый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/467/</w:t>
            </w:r>
            <w:r>
              <w:rPr>
                <w:rStyle w:val="105pt4"/>
              </w:rPr>
              <w:t>1185/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1.3.5.4.4.2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Новошинский И.И., Новошинская Н.С.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Органическая химия (углублённый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/468/</w:t>
            </w:r>
            <w:r>
              <w:rPr>
                <w:rStyle w:val="105pt4"/>
              </w:rPr>
              <w:t>1187/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 (базовый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  <w:ind w:left="20"/>
              <w:jc w:val="left"/>
            </w:pPr>
            <w:r>
              <w:rPr>
                <w:rStyle w:val="105pt4"/>
              </w:rPr>
              <w:t xml:space="preserve">Агафонова И.Б., </w:t>
            </w:r>
            <w:r>
              <w:rPr>
                <w:rStyle w:val="105pt4"/>
              </w:rPr>
              <w:t>Сивоглазов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Биология. Базовый и углублённый уровни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44" w:history="1">
              <w:r>
                <w:rPr>
                  <w:rStyle w:val="a3"/>
                  <w:lang w:val="en-US" w:eastAsia="en-US" w:bidi="en-US"/>
                </w:rPr>
                <w:t>http://www.drofa.ru/127/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20"/>
              <w:jc w:val="left"/>
            </w:pPr>
            <w:r>
              <w:rPr>
                <w:rStyle w:val="105pt4"/>
              </w:rPr>
              <w:t>Агафонова И.Б., Сивоглазов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Биология. Базовый и углублённый уровни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45" w:history="1">
              <w:r>
                <w:rPr>
                  <w:rStyle w:val="a3"/>
                  <w:lang w:val="en-US" w:eastAsia="en-US" w:bidi="en-US"/>
                </w:rPr>
                <w:t>http://www.drofa.ru/127/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Беляев Д.К.,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Дымшиц Г.М., Кузнецова Л.Н. и др. / Под ред. Беляева Д.К., Дымшица Г.М.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Биология. 10 класс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4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Беляев Д.К.,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Дымшиц Г.М., Бородин П.М. и др. / Под ред. Беляева Д.К., Дымшица Г.М.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Биология. 11 класс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4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9"/>
        <w:gridCol w:w="859"/>
        <w:gridCol w:w="2851"/>
        <w:gridCol w:w="3509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1.3.5.5.3.1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Данилов</w:t>
            </w:r>
            <w:r>
              <w:rPr>
                <w:rStyle w:val="105pt4"/>
              </w:rPr>
              <w:t xml:space="preserve"> С. Б., Владимирская А. И., Романова Н. 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 (базовый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 xml:space="preserve">dtbhthpdbkkaet.xn— </w:t>
            </w:r>
            <w:r>
              <w:rPr>
                <w:rStyle w:val="105pt4"/>
              </w:rPr>
              <w:t>р</w:t>
            </w:r>
            <w:r w:rsidRPr="00892C68">
              <w:rPr>
                <w:rStyle w:val="105pt4"/>
                <w:lang w:val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ai/shop/catalog/knigi/46</w:t>
            </w:r>
            <w:r w:rsidRPr="00892C68">
              <w:rPr>
                <w:rStyle w:val="105pt4"/>
                <w:lang w:val="en-US"/>
              </w:rPr>
              <w:t>1/1180/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Данилов С. Б., Владимирская А. И., Романова Н. 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Биология (базовый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 xml:space="preserve">Русское </w:t>
            </w:r>
            <w:r>
              <w:rPr>
                <w:rStyle w:val="105pt4"/>
              </w:rPr>
              <w:t>слово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 1 ai/shop/catalog/knigi/462/1</w:t>
            </w:r>
            <w:r w:rsidRPr="00892C68">
              <w:rPr>
                <w:rStyle w:val="105pt4"/>
                <w:lang w:val="en-US"/>
              </w:rPr>
              <w:t>181/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Каменский А. А., Криксунов Е.А., Пасечник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Биология. Общая биология (базовый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48" w:history="1">
              <w:r>
                <w:rPr>
                  <w:rStyle w:val="a3"/>
                  <w:lang w:val="en-US" w:eastAsia="en-US" w:bidi="en-US"/>
                </w:rPr>
                <w:t>http://www.drofa.ru/93/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Каменский А.А., Сарычева Н.Ю., Исакова С.Н.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Биология. 10 класс: базовый уровень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49" w:history="1">
              <w:r>
                <w:rPr>
                  <w:rStyle w:val="a3"/>
                  <w:lang w:val="en-US" w:eastAsia="en-US" w:bidi="en-US"/>
                </w:rPr>
                <w:t>http://vgf.ru/bio2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Каменский А.А., Сарычева Н.Ю., Исакова С.Н.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Биология. 11 класс: </w:t>
            </w:r>
            <w:r>
              <w:rPr>
                <w:rStyle w:val="105pt4"/>
              </w:rPr>
              <w:t>базовый уровень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50" w:history="1">
              <w:r>
                <w:rPr>
                  <w:rStyle w:val="a3"/>
                  <w:lang w:val="en-US" w:eastAsia="en-US" w:bidi="en-US"/>
                </w:rPr>
                <w:t>http://vgf.ru/bio2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Пономарёва И.Н., Корнилова О.А., ЛощилинаТ.Е. / Под ред. Пономарёвой И.Н.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Биология. 10 класс: базовый уровень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 xml:space="preserve">Издательский центр </w:t>
            </w:r>
            <w:r>
              <w:rPr>
                <w:rStyle w:val="105pt4"/>
              </w:rPr>
              <w:t>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51" w:history="1">
              <w:r>
                <w:rPr>
                  <w:rStyle w:val="a3"/>
                  <w:lang w:val="en-US" w:eastAsia="en-US" w:bidi="en-US"/>
                </w:rPr>
                <w:t>http://vgf.ru/bioP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Пономарева И.Н., Корнилова О.А., ЛощилинаТ.Е. , Ижевский П.В.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/ Под ред. Пономарёвой И.Н.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Биология. 11 класс: базовый уровень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52" w:history="1">
              <w:r>
                <w:rPr>
                  <w:rStyle w:val="a3"/>
                  <w:lang w:val="en-US" w:eastAsia="en-US" w:bidi="en-US"/>
                </w:rPr>
                <w:t>http://vgf.ru/bioP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1.3.5.5.7.1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Сивоглазов В.И., Агафонова И.Б., Захарова Е.Т.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Биология. Общая биология (базовый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53" w:history="1">
              <w:r>
                <w:rPr>
                  <w:rStyle w:val="a3"/>
                  <w:lang w:val="en-US" w:eastAsia="en-US" w:bidi="en-US"/>
                </w:rPr>
                <w:t>http://www.drofa.ru/94/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854"/>
          <w:headerReference w:type="default" r:id="rId855"/>
          <w:footerReference w:type="even" r:id="rId856"/>
          <w:footerReference w:type="default" r:id="rId857"/>
          <w:headerReference w:type="first" r:id="rId858"/>
          <w:footerReference w:type="first" r:id="rId859"/>
          <w:pgSz w:w="16838" w:h="11909" w:orient="landscape"/>
          <w:pgMar w:top="646" w:right="811" w:bottom="507" w:left="82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9"/>
        <w:gridCol w:w="3864"/>
        <w:gridCol w:w="874"/>
        <w:gridCol w:w="2846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1.3.5.5.7.2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Сивоглазов В.И., Агафонова И.Б., Захарова Е.Т.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Биология. Общая биология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 ://www. drofa. ru/94/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1.3.5.5.8.1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 xml:space="preserve">Сухорукова </w:t>
            </w:r>
            <w:r>
              <w:rPr>
                <w:rStyle w:val="105pt4"/>
                <w:lang w:val="en-US" w:eastAsia="en-US" w:bidi="en-US"/>
              </w:rPr>
              <w:t>JI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H</w:t>
            </w:r>
            <w:r w:rsidRPr="00892C68">
              <w:rPr>
                <w:rStyle w:val="105pt4"/>
                <w:lang w:eastAsia="en-US" w:bidi="en-US"/>
              </w:rPr>
              <w:t xml:space="preserve">., </w:t>
            </w:r>
            <w:r>
              <w:rPr>
                <w:rStyle w:val="105pt4"/>
              </w:rPr>
              <w:t xml:space="preserve">Кучменко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., </w:t>
            </w:r>
            <w:r>
              <w:rPr>
                <w:rStyle w:val="105pt4"/>
              </w:rPr>
              <w:t>Иванова Т.В.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1pt2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hyperlink r:id="rId86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spheres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biology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about</w:t>
              </w:r>
              <w:r w:rsidRPr="00892C68">
                <w:rPr>
                  <w:rStyle w:val="a3"/>
                  <w:lang w:eastAsia="en-US" w:bidi="en-US"/>
                </w:rPr>
                <w:t>/549</w:t>
              </w:r>
            </w:hyperlink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1.3.5.6.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Биология (углубленный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1.3.5.6.1.1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Бородин П.М., Высоцкая </w:t>
            </w:r>
            <w:r>
              <w:rPr>
                <w:rStyle w:val="105pt4"/>
                <w:lang w:val="en-US" w:eastAsia="en-US" w:bidi="en-US"/>
              </w:rPr>
              <w:t>JI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 xml:space="preserve">., </w:t>
            </w:r>
            <w:r>
              <w:rPr>
                <w:rStyle w:val="105pt4"/>
              </w:rPr>
              <w:t>Дымшиц Г.М. и др. / Под ред. Шумного В.К., Дымшица Г.М.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Биология. В 2-х частях (углубленный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10- 11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6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1.3.5.6.2.1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Захаров В.Б., Мамонтов С.Г., Сонин Н.И., Захарова Е.Т.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Биология. Общая биология. Углубленный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62" w:history="1">
              <w:r>
                <w:rPr>
                  <w:rStyle w:val="a3"/>
                  <w:lang w:val="en-US" w:eastAsia="en-US" w:bidi="en-US"/>
                </w:rPr>
                <w:t>http://www.drofa.ru/92/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1.3.5.6.2.2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Захаров В.Б., Мамонтов С.Г., Сонин Н.И., Захарова Е.Т.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Биология. Общая</w:t>
            </w:r>
            <w:r>
              <w:rPr>
                <w:rStyle w:val="105pt4"/>
              </w:rPr>
              <w:t xml:space="preserve"> биология. Углубленный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http: //www. drofa. ru/92/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1.3.5.6.3.1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Пономарёва И.Н., Корнилова О. А., СимоноваЛ.В. / Под ред. И.Н. Пономарёвой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Биология. 10 класс: углублённый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63" w:history="1">
              <w:r>
                <w:rPr>
                  <w:rStyle w:val="a3"/>
                  <w:lang w:val="en-US" w:eastAsia="en-US" w:bidi="en-US"/>
                </w:rPr>
                <w:t>http://vgf.ru/bioP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1.3.5.6.3.2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Пономарёва И.Н., Корнилова О. А., СимоноваЛ.В.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/ Под ред. Пономарёвой И.Н.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Биология. 11 класс: углублённый уровень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64" w:history="1">
              <w:r>
                <w:rPr>
                  <w:rStyle w:val="a3"/>
                  <w:lang w:val="en-US" w:eastAsia="en-US" w:bidi="en-US"/>
                </w:rPr>
                <w:t>http://vgf.ru/bioP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1.3.5.7.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Естествознание (базовый уровень) (учебный предмет)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8"/>
        <w:gridCol w:w="3869"/>
        <w:gridCol w:w="874"/>
        <w:gridCol w:w="2837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1.3.5.7.1.1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Титов С.А., Агафонова И.Б., Сивоглазов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Естествознание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6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1.3.5.7.1.2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Титов С.А., </w:t>
            </w:r>
            <w:r>
              <w:rPr>
                <w:rStyle w:val="105pt4"/>
              </w:rPr>
              <w:t>Агафонова И.Б., Сивоглазов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Естествознание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6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drofa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15/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1.3.5.7.2.1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Габриелян О.С., Остроумов И.Г., Пурышева Н.С.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Естествознание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67" w:history="1">
              <w:r>
                <w:rPr>
                  <w:rStyle w:val="a3"/>
                  <w:lang w:val="en-US" w:eastAsia="en-US" w:bidi="en-US"/>
                </w:rPr>
                <w:t>http://www.drofa.ru/95/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1.3.5.7.2.2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Габриелян О.С., Остроумов И.Г., Пурышева Н.С.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Естествознание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68" w:history="1">
              <w:r>
                <w:rPr>
                  <w:rStyle w:val="a3"/>
                  <w:lang w:val="en-US" w:eastAsia="en-US" w:bidi="en-US"/>
                </w:rPr>
                <w:t>http://www.drofa.ru/95/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1.3.5.7.3.1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Алексашина И.Ю., </w:t>
            </w:r>
            <w:r>
              <w:rPr>
                <w:rStyle w:val="105pt4"/>
              </w:rPr>
              <w:t>Галактионов К.В., Дмитриев И.С. и др. / Под ред. Алексашиной И.Ю.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Естествознание. 10 класс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6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1.3.5.7.3.2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Алексашина И.Ю., Ляпцев А.В., Шаталов</w:t>
            </w:r>
            <w:r>
              <w:rPr>
                <w:rStyle w:val="105pt4"/>
              </w:rPr>
              <w:t xml:space="preserve"> М. А. и др. / Под ред. Алексашиной И.Ю.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Естествознание. 11 класс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7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1.3.6.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Физическая культура, экология и основы безопасности </w:t>
            </w:r>
            <w:r>
              <w:rPr>
                <w:rStyle w:val="105pt4"/>
              </w:rPr>
              <w:t>жизнедеятельности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1.3.6.1.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Физическая культура (базовый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1.3.6.1.1.1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Андрюхина Т.В., Третьякова Н.В. / Под ред. Виленского М.Я.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Физическая культура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/473/11</w:t>
            </w:r>
            <w:r>
              <w:rPr>
                <w:rStyle w:val="105pt4"/>
              </w:rPr>
              <w:t>94/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1.3.6.1.2.1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Лях В.И.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Физическая культура (базовый уровень)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1pt2"/>
              </w:rPr>
              <w:t>10-11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www. prosv. ru/umk/10-11</w:t>
            </w:r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871"/>
          <w:headerReference w:type="default" r:id="rId872"/>
          <w:footerReference w:type="even" r:id="rId873"/>
          <w:footerReference w:type="default" r:id="rId874"/>
          <w:headerReference w:type="first" r:id="rId875"/>
          <w:footerReference w:type="first" r:id="rId876"/>
          <w:pgSz w:w="16838" w:h="11909" w:orient="landscape"/>
          <w:pgMar w:top="646" w:right="811" w:bottom="507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9"/>
        <w:gridCol w:w="3869"/>
        <w:gridCol w:w="869"/>
        <w:gridCol w:w="2846"/>
        <w:gridCol w:w="3523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1.3.6.1.3.1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Матвеев А.П., Палехова Е.С.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Физическая культура. 10-11 классы: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://vgf.ru/fiz_ra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1.3.6.1.4.1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Погадаев Г.И.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 xml:space="preserve">Физическая культура (базовый </w:t>
            </w:r>
            <w:r>
              <w:rPr>
                <w:rStyle w:val="105pt4"/>
              </w:rPr>
              <w:t>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77" w:history="1">
              <w:r>
                <w:rPr>
                  <w:rStyle w:val="a3"/>
                  <w:lang w:val="en-US" w:eastAsia="en-US" w:bidi="en-US"/>
                </w:rPr>
                <w:t>http://www.drofa.ru/96/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1.3.6.2.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Экология (базовый уровень) (учебный предмет)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1.3.6.2.1.1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Мамедов Н.М., Суравегина И. Т.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Экология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dtbhthpdbkkaet.xn—</w:t>
            </w:r>
            <w:r>
              <w:rPr>
                <w:rStyle w:val="105pt4"/>
                <w:lang w:val="en-US" w:eastAsia="en-US" w:bidi="en-US"/>
              </w:rPr>
              <w:t xml:space="preserve"> p lai/shop/catalog/knigi/464/11</w:t>
            </w:r>
            <w:r w:rsidRPr="00892C68">
              <w:rPr>
                <w:rStyle w:val="105pt4"/>
                <w:lang w:val="en-US"/>
              </w:rPr>
              <w:t>82/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1.3.6.2.1.2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Мамедов Н.М., Суравегина И.Т.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Экология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://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>dtbhthpdbkkaet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xn</w:t>
            </w:r>
            <w:r w:rsidRPr="00892C68">
              <w:rPr>
                <w:rStyle w:val="105pt4"/>
                <w:lang w:eastAsia="en-US" w:bidi="en-US"/>
              </w:rPr>
              <w:t xml:space="preserve">—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shop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catalog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knigi</w:t>
            </w:r>
            <w:r w:rsidRPr="00892C68">
              <w:rPr>
                <w:rStyle w:val="105pt4"/>
                <w:lang w:eastAsia="en-US" w:bidi="en-US"/>
              </w:rPr>
              <w:t>/465/</w:t>
            </w:r>
            <w:r>
              <w:rPr>
                <w:rStyle w:val="105pt4"/>
              </w:rPr>
              <w:t>1183/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1.3.6.2.2.1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Чернова Н.М, Галушин В.М., Константинов В.М.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Экология </w:t>
            </w:r>
            <w:r>
              <w:rPr>
                <w:rStyle w:val="105pt4"/>
              </w:rPr>
              <w:t>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78" w:history="1">
              <w:r>
                <w:rPr>
                  <w:rStyle w:val="a3"/>
                  <w:lang w:val="en-US" w:eastAsia="en-US" w:bidi="en-US"/>
                </w:rPr>
                <w:t>http://www.drofa.ru/98/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1.3.6.2.3.1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Миркин Б.М., Наумова Л.Г., Суматохин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Экология. 10-11 классы: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79" w:history="1">
              <w:r>
                <w:rPr>
                  <w:rStyle w:val="a3"/>
                  <w:lang w:val="en-US" w:eastAsia="en-US" w:bidi="en-US"/>
                </w:rPr>
                <w:t>http://vgf.ru/eco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1.3.6.3.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Основы безопасности жизнедеятельности (базовый уровень)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1.3.6.3.1.1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Алексеев С.В., Данченко С.П., Костецкая Г.А., Ладнов С.Н.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жизнедеятельности. 10-11 классы: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http: //vgf. ru/obzh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1.3.6.3.2.1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Ким С.В., Горский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жизнедеятельности. 10-11 классы: базовый уровень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http: //vgf, ru/obzh2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1.3.6.3.3.1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105pt4"/>
              </w:rPr>
              <w:t xml:space="preserve">Латчук В.Н., Марков В </w:t>
            </w:r>
            <w:r>
              <w:rPr>
                <w:rStyle w:val="105pt4"/>
              </w:rPr>
              <w:t>В., Миронов С.К. и 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 (базовый уровень)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880" w:history="1">
              <w:r>
                <w:rPr>
                  <w:rStyle w:val="a3"/>
                  <w:lang w:val="en-US" w:eastAsia="en-US" w:bidi="en-US"/>
                </w:rPr>
                <w:t>http://www.drofa.ru/99/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54"/>
        <w:gridCol w:w="3859"/>
        <w:gridCol w:w="878"/>
        <w:gridCol w:w="2842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1.3.6.3.3.2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Латчук В.Н., Марков В.В., Миронов С.К. и др.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Основы безопасности жизнедеятельности (базовый </w:t>
            </w:r>
            <w:r>
              <w:rPr>
                <w:rStyle w:val="105pt4"/>
              </w:rPr>
              <w:t>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http ://www. drofa. ru/99/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1.3.6.3.4.1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Смирнов А.Т., Хренников Б.О. / Под ред. Смирнова А.Т.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 (базовый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>www. prosv. ru/umk/10-11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1.3.6.3.4.2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Смирнов А.Т., </w:t>
            </w:r>
            <w:r>
              <w:rPr>
                <w:rStyle w:val="105pt4"/>
              </w:rPr>
              <w:t>Хренников Б.О. / Под ред. Смирнова А.Т.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 (базовый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8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1.3.6.3.5.1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Смирнов А.Т., Хренников Б. О. / Под ред. Смирнова </w:t>
            </w:r>
            <w:r>
              <w:rPr>
                <w:rStyle w:val="105pt4"/>
              </w:rPr>
              <w:t>А.Т.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 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8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/10-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1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1.3.6.3.6.1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Фролов М.П.,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Шолох В.П.,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Юрьева М.В.,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Мишин Б.И. / Под ред. Воробьёва Ю.Л.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 (базовый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88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planetaznaniy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astrel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pk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ind</w:t>
              </w:r>
            </w:hyperlink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ex.php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t>1.3.6.3.6.2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Фролов М.П.,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Шолох В.П.,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Юрьева М.В.,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Мишин Б.И. / Под ред. Воробьёва Ю.Л.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безопасности жизнедеятельности (базовый уровень)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://planetaznaniy. astrel.ru/pk/ind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 xml:space="preserve">2. Учебники, рекомендуемые к использованию при реализации части </w:t>
            </w:r>
            <w:r>
              <w:rPr>
                <w:rStyle w:val="105pt4"/>
              </w:rPr>
              <w:t>основной образовательной программы, формируемой участниками образовательных отношений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2.1. Начальное общее образование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Порядковый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номер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учебника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Автор/авторский коллектив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Наименование учебника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Класс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Наименование издателя(ей) учебника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 xml:space="preserve">Адрес страницы об </w:t>
            </w:r>
            <w:r>
              <w:rPr>
                <w:rStyle w:val="105pt4"/>
              </w:rPr>
              <w:t>учебнике на официальном сайте издателя (издательства)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Филология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Русский язык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8"/>
        <w:gridCol w:w="3864"/>
        <w:gridCol w:w="869"/>
        <w:gridCol w:w="2846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2.1.1.1.1.1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Азнабаева Ф.Ф., Артеменко О.И., Скороспелкина Г.С. и др.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Азбука. Учебник для детей мигрантов и переселенцев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8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Азнабаева Ф.Ф., Турова Г. А., Артеменко О.И.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/ Под ред.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Г.С. Скороспелкиной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детей мигрантов и переселенцев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8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Азнабаева Ф.Ф., Артеменко О.И., Турова Г.А. / Под ред. Никольской Г.Н.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детей мигрантов и переселенцев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8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2.1.1.1.1.4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Азнабаева Ф.Ф., Артеменко О.И. / Под ред. Давлетбаевой Р.Г.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детей мигрантов и переселенцев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87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2.1.1.1.1.5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Азнабаева</w:t>
            </w:r>
            <w:r>
              <w:rPr>
                <w:rStyle w:val="105pt4"/>
              </w:rPr>
              <w:t xml:space="preserve"> Ф.Ф., Артеменко О.И. / Под ред. Давлетбаевой Р.Г.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детей мигрантов и переселенцев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88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Воронкова В.В., Коломыткина И.В.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 xml:space="preserve">Букварь. Учебник </w:t>
            </w:r>
            <w:r>
              <w:rPr>
                <w:rStyle w:val="105pt4"/>
              </w:rPr>
              <w:t>для специальных (коррекционных) 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8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2.1.1.1.2.2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Якубовская Э.В., Павлова Н.В.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язык. Учебник для специальных </w:t>
            </w:r>
            <w:r>
              <w:rPr>
                <w:rStyle w:val="105pt4"/>
              </w:rPr>
              <w:t>(коррекционных) 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9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2.1.1.1.2.3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Аксёнова А.К., Якубовская Э.В.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язык. Учебник для специальных (коррекционных) </w:t>
            </w:r>
            <w:r>
              <w:rPr>
                <w:rStyle w:val="105pt4"/>
              </w:rPr>
              <w:t>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89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4"/>
        <w:gridCol w:w="3874"/>
        <w:gridCol w:w="864"/>
        <w:gridCol w:w="2851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2.1.1.1.2.4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4"/>
              </w:rPr>
              <w:t>Аксёнова А.К.,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4"/>
              </w:rPr>
              <w:t>Г алунчикова Н.Г.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язык. Учебник для специальных (коррекционных) </w:t>
            </w:r>
            <w:r>
              <w:rPr>
                <w:rStyle w:val="105pt4"/>
              </w:rPr>
              <w:t>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9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Зыкова Т.С., Кузьмичева Е.П.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язык. Развитие речи. Учебник для специальных (коррекционных) </w:t>
            </w:r>
            <w:r>
              <w:rPr>
                <w:rStyle w:val="105pt4"/>
              </w:rPr>
              <w:t>образовательных учреждений I вида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9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Зыкова Т.С., Кац З.Г., Руленкова Л.И.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язык. Развитие речи. Учебник для специальных (коррекционных) </w:t>
            </w:r>
            <w:r>
              <w:rPr>
                <w:rStyle w:val="105pt4"/>
              </w:rPr>
              <w:t>образовательных учреждений I вида*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9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2.1.1.1.3.3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Зыкова Т.С., Зыкова М. 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язык. Развитие речи. Учебник для специальных (коррекционных) </w:t>
            </w:r>
            <w:r>
              <w:rPr>
                <w:rStyle w:val="105pt4"/>
              </w:rPr>
              <w:t>образовательных учреждений I вида*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89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2.1.1.1.4.1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Зикеев А.Г.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язык. Для специальных (коррекционных) образовательных учреждений II вида. В 3-х </w:t>
            </w:r>
            <w:r>
              <w:rPr>
                <w:rStyle w:val="105pt4"/>
              </w:rPr>
              <w:t>частях*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89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d=13342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2.1.1.1.4.2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Зикеев А.Г.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язык: Грамматика. Для специальных (коррекционных) образовательных учреждений II </w:t>
            </w:r>
            <w:r>
              <w:rPr>
                <w:rStyle w:val="105pt4"/>
              </w:rPr>
              <w:t>вида. В 2-х частях*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</w:pPr>
            <w:hyperlink r:id="rId89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d</w:t>
            </w:r>
            <w:r w:rsidRPr="00892C68">
              <w:rPr>
                <w:rStyle w:val="105pt4"/>
                <w:lang w:eastAsia="en-US" w:bidi="en-US"/>
              </w:rPr>
              <w:t>=13</w:t>
            </w:r>
            <w:r>
              <w:rPr>
                <w:rStyle w:val="105pt4"/>
              </w:rPr>
              <w:t>124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2.1.1.1.4.3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Зикеев А.Г.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язык. Для специальных (коррекционных) образовательных учреждений II </w:t>
            </w:r>
            <w:r>
              <w:rPr>
                <w:rStyle w:val="105pt4"/>
              </w:rPr>
              <w:t>вида. В 2-х частях*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89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d=13475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2.1.1.1.4.4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Зикеев А.Г.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Русский язык. Для специальных (коррекционных) образовательных учреждений II </w:t>
            </w:r>
            <w:r>
              <w:rPr>
                <w:rStyle w:val="105pt4"/>
              </w:rPr>
              <w:t>вида. В 2-х частях*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</w:pPr>
            <w:hyperlink r:id="rId89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d</w:t>
            </w:r>
            <w:r w:rsidRPr="00892C68">
              <w:rPr>
                <w:rStyle w:val="105pt4"/>
                <w:lang w:eastAsia="en-US" w:bidi="en-US"/>
              </w:rPr>
              <w:t>=13111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9"/>
        <w:gridCol w:w="3874"/>
        <w:gridCol w:w="859"/>
        <w:gridCol w:w="2851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2.1.1.2.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Литературное чтение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Аксёнова А.К., Комарова С.В., Шишкова М.И.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 xml:space="preserve">Букварь. Учебник </w:t>
            </w:r>
            <w:r>
              <w:rPr>
                <w:rStyle w:val="105pt4"/>
              </w:rPr>
              <w:t>для специальных (коррекционных) образовательных учреждений VIII вида*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0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05pt4"/>
              </w:rPr>
              <w:t>Ильина С.Ю., Аксёнова А.К., Головкина Т.М. и ДР-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 xml:space="preserve">Чтение. Учебник для </w:t>
            </w:r>
            <w:r>
              <w:rPr>
                <w:rStyle w:val="105pt4"/>
              </w:rPr>
              <w:t>специальных (коррекционных) образовательных учреждений VIII вида (в 2 частях)*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0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Ильина С.Ю., Богданова А.А.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 xml:space="preserve">Чтение. Учебник для специальных </w:t>
            </w:r>
            <w:r>
              <w:rPr>
                <w:rStyle w:val="105pt4"/>
              </w:rPr>
              <w:t>(коррекционных) образовательных учреждений VIII вида (в 2 частях)*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0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Ильина С.Ю.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 xml:space="preserve">Чтение. Учебник для специальных (коррекционных) </w:t>
            </w:r>
            <w:r>
              <w:rPr>
                <w:rStyle w:val="105pt4"/>
              </w:rPr>
              <w:t>образовательных учреждений VIII вида (в 2 частях)*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0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Ильина С.Ю.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 xml:space="preserve">Чтение. Учебник для специальных (коррекционных) образовательных учреждений </w:t>
            </w:r>
            <w:r>
              <w:rPr>
                <w:rStyle w:val="105pt4"/>
              </w:rPr>
              <w:t>(VIII вид)*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0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Ильина С.Ю., Матвеева (Лунёва) Л.В.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0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Ильина С.Ю., Матвеева (Лунёва) Л.В.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www. prosv. ru/umk/adaptO-9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Комарова С.В.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0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74"/>
        <w:gridCol w:w="869"/>
        <w:gridCol w:w="2842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2.1.1.2.3.2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Комарова С.В.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0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2.1.1.2.3,3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Комарова С.В.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0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Комарова С.В.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Устная </w:t>
            </w:r>
            <w:r>
              <w:rPr>
                <w:rStyle w:val="105pt4"/>
              </w:rPr>
              <w:t>речь. Учебник для специальных (коррекционных) 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0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Сахипова З.Г.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Литературное чтение. Учебник для детей </w:t>
            </w:r>
            <w:r>
              <w:rPr>
                <w:rStyle w:val="105pt4"/>
              </w:rPr>
              <w:t>мигрантов и переселенцев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www. </w:t>
            </w:r>
            <w:r>
              <w:rPr>
                <w:rStyle w:val="105pt4"/>
              </w:rPr>
              <w:t xml:space="preserve">1 </w:t>
            </w:r>
            <w:r>
              <w:rPr>
                <w:rStyle w:val="105pt4"/>
                <w:lang w:val="en-US" w:eastAsia="en-US" w:bidi="en-US"/>
              </w:rPr>
              <w:t>-4.prosv.ru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Сахипова З.Г., Орлова Т.Н., Бабурин А.В.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10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2.1.1,2.4.3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Сахипова З.Г., Орлова Т.Н., Бабурин А.В.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11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2.1.1.2.4.4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Сахипова З.Г., Орлова</w:t>
            </w:r>
            <w:r>
              <w:rPr>
                <w:rStyle w:val="105pt4"/>
              </w:rPr>
              <w:t xml:space="preserve"> Т.Н., Бабурин А.В.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12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</w:t>
            </w:r>
          </w:p>
        </w:tc>
        <w:tc>
          <w:tcPr>
            <w:tcW w:w="13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Математика и информатика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Алышева Т.В.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Математика. 1 класс. Учебник для специальных (коррекционных) 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1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54"/>
        <w:gridCol w:w="3864"/>
        <w:gridCol w:w="869"/>
        <w:gridCol w:w="2846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2.1.2.1.1.2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Алышева Т.В.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Математика. 2 класс. </w:t>
            </w:r>
            <w:r>
              <w:rPr>
                <w:rStyle w:val="105pt4"/>
              </w:rPr>
              <w:t>Учебник для специальных (коррекционных) 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1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2.1.2.1.1.3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Эк В.В.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Математика. 3 класс. Учебник для специальных </w:t>
            </w:r>
            <w:r>
              <w:rPr>
                <w:rStyle w:val="105pt4"/>
              </w:rPr>
              <w:t>(коррекционных) 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1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2.1.2.1.1.4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Перова М.Н.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Математика. 4 класс. Учебник для специальных (коррекционных) </w:t>
            </w:r>
            <w:r>
              <w:rPr>
                <w:rStyle w:val="105pt4"/>
              </w:rPr>
              <w:t>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www. prosv. ru/umk/adaptO-9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Бененсон Е.П., Паутова А.Г.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 и ИКТ (в 2-х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«Академкнига/Учебник»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akademkniga. ru/catalo </w:t>
            </w:r>
            <w:r>
              <w:rPr>
                <w:rStyle w:val="105pt4"/>
                <w:lang w:val="en-US" w:eastAsia="en-US" w:bidi="en-US"/>
              </w:rPr>
              <w:t>g/15/1271/,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akademkniga. ru/catalo g/1</w:t>
            </w:r>
            <w:r w:rsidRPr="00892C68">
              <w:rPr>
                <w:rStyle w:val="105pt4"/>
                <w:lang w:val="en-US"/>
              </w:rPr>
              <w:t>5/1272/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Бененсон Е.П., Паутова А. 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 и ИКТ (в 2-х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«Академкнига/У 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54"/>
              </w:tabs>
              <w:spacing w:before="0" w:after="0" w:line="293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akademkniga. ru/catalo g/1</w:t>
            </w:r>
            <w:r w:rsidRPr="00892C68">
              <w:rPr>
                <w:rStyle w:val="105pt4"/>
                <w:lang w:val="en-US"/>
              </w:rPr>
              <w:t>5/1312/,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92"/>
              </w:tabs>
              <w:spacing w:before="0" w:after="0" w:line="293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</w:t>
            </w:r>
            <w:r>
              <w:rPr>
                <w:rStyle w:val="105pt4"/>
                <w:lang w:val="en-US" w:eastAsia="en-US" w:bidi="en-US"/>
              </w:rPr>
              <w:t>akademkniga.ru/catalo g/1</w:t>
            </w:r>
            <w:r w:rsidRPr="00892C68">
              <w:rPr>
                <w:rStyle w:val="105pt4"/>
                <w:lang w:val="en-US"/>
              </w:rPr>
              <w:t>5/1313/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Бененсон Е.П., Паутова А.Г.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Информатика и ИКТ (в 2-х частях)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Издательство «Академкнига/У чебник»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916" w:history="1">
              <w:r>
                <w:rPr>
                  <w:rStyle w:val="a3"/>
                  <w:lang w:val="en-US" w:eastAsia="en-US" w:bidi="en-US"/>
                </w:rPr>
                <w:t>http://www.akademkniga.ru/catalo</w:t>
              </w:r>
            </w:hyperlink>
            <w:r>
              <w:rPr>
                <w:rStyle w:val="105pt4"/>
                <w:lang w:val="en-US" w:eastAsia="en-US" w:bidi="en-US"/>
              </w:rPr>
              <w:t xml:space="preserve"> g/1</w:t>
            </w:r>
            <w:r w:rsidRPr="00892C68">
              <w:rPr>
                <w:rStyle w:val="105pt4"/>
                <w:lang w:val="en-US"/>
              </w:rPr>
              <w:t>5/1352/,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Pr="00892C6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</w:t>
            </w:r>
            <w:r>
              <w:rPr>
                <w:rStyle w:val="105pt4"/>
                <w:lang w:val="en-US" w:eastAsia="en-US" w:bidi="en-US"/>
              </w:rPr>
              <w:t>://www. akademkniga.ru/catalo g/1</w:t>
            </w:r>
            <w:r w:rsidRPr="00892C68">
              <w:rPr>
                <w:rStyle w:val="105pt4"/>
                <w:lang w:val="en-US"/>
              </w:rPr>
              <w:t>5/1353/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54"/>
        <w:gridCol w:w="3864"/>
        <w:gridCol w:w="874"/>
        <w:gridCol w:w="2842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2.1.2.2.6.1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Матвеева Н.В.,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Челак Е.Н., Ко но патова Н.К., Панкратова Л.П., Нурова Н.А.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Информатика: учебник для 2 класса: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17" w:history="1">
              <w:r>
                <w:rPr>
                  <w:rStyle w:val="a3"/>
                  <w:lang w:val="en-US" w:eastAsia="en-US" w:bidi="en-US"/>
                </w:rPr>
                <w:t>http://lbz.ru/books/227/6553/</w:t>
              </w:r>
            </w:hyperlink>
            <w:r>
              <w:rPr>
                <w:rStyle w:val="105pt4"/>
              </w:rPr>
              <w:t>;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18" w:history="1">
              <w:r>
                <w:rPr>
                  <w:rStyle w:val="a3"/>
                  <w:lang w:val="en-US" w:eastAsia="en-US" w:bidi="en-US"/>
                </w:rPr>
                <w:t>http://lbz.ru/books/227/6554/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Матвеева Н.В.,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Челак Е.Н, Конопатова Н.К., Панкратова Л.П., Нурова Н.А.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Информатика: учебник для 3 класса: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БИНОМ. </w:t>
            </w:r>
            <w:r>
              <w:rPr>
                <w:rStyle w:val="105pt4"/>
              </w:rPr>
              <w:t>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19" w:history="1">
              <w:r>
                <w:rPr>
                  <w:rStyle w:val="a3"/>
                  <w:lang w:val="en-US" w:eastAsia="en-US" w:bidi="en-US"/>
                </w:rPr>
                <w:t>http://lbz.ru/books/227/6691/</w:t>
              </w:r>
            </w:hyperlink>
            <w:r>
              <w:rPr>
                <w:rStyle w:val="105pt4"/>
              </w:rPr>
              <w:t>;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20" w:history="1">
              <w:r>
                <w:rPr>
                  <w:rStyle w:val="a3"/>
                  <w:lang w:val="en-US" w:eastAsia="en-US" w:bidi="en-US"/>
                </w:rPr>
                <w:t>http://lbz.ru/books/227/6692/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Матвеева Н.В., Челак Е.Н., Конопатова Н.К., Панкратова Л.П., </w:t>
            </w:r>
            <w:r>
              <w:rPr>
                <w:rStyle w:val="105pt4"/>
              </w:rPr>
              <w:t>Нурова Н.А.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5pt4"/>
              </w:rPr>
              <w:t>Информатика: учебник для 4 класса: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21" w:history="1">
              <w:r>
                <w:rPr>
                  <w:rStyle w:val="a3"/>
                  <w:lang w:val="en-US" w:eastAsia="en-US" w:bidi="en-US"/>
                </w:rPr>
                <w:t>http://lbz.ru/books/227/6693/</w:t>
              </w:r>
            </w:hyperlink>
            <w:r>
              <w:rPr>
                <w:rStyle w:val="105pt4"/>
                <w:lang w:val="en-US" w:eastAsia="en-US" w:bidi="en-US"/>
              </w:rPr>
              <w:t>;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22" w:history="1">
              <w:r>
                <w:rPr>
                  <w:rStyle w:val="a3"/>
                  <w:lang w:val="en-US" w:eastAsia="en-US" w:bidi="en-US"/>
                </w:rPr>
                <w:t>http://lbz.ru/books/227/6697/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Могилев А.В., Могилева В.Н., Цветкова М.С.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Информатика: учебник для 3 класса: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23" w:history="1">
              <w:r>
                <w:rPr>
                  <w:rStyle w:val="a3"/>
                  <w:lang w:val="en-US" w:eastAsia="en-US" w:bidi="en-US"/>
                </w:rPr>
                <w:t>http://lbz.ru/books/227/5843/</w:t>
              </w:r>
            </w:hyperlink>
            <w:r>
              <w:rPr>
                <w:rStyle w:val="105pt4"/>
              </w:rPr>
              <w:t>;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87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24" w:history="1">
              <w:r>
                <w:rPr>
                  <w:rStyle w:val="a3"/>
                  <w:lang w:val="en-US" w:eastAsia="en-US" w:bidi="en-US"/>
                </w:rPr>
                <w:t>http://lbz.ru/books/227/8048/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2.1.2.2.5,2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Могилев А.В., Могилева В.Н., Цветкова М.С.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Информатика: учебник для 4 класса: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25" w:history="1">
              <w:r>
                <w:rPr>
                  <w:rStyle w:val="a3"/>
                  <w:lang w:val="en-US" w:eastAsia="en-US" w:bidi="en-US"/>
                </w:rPr>
                <w:t>http://lbz.ru/books/227/8049/</w:t>
              </w:r>
            </w:hyperlink>
            <w:r>
              <w:rPr>
                <w:rStyle w:val="105pt4"/>
                <w:lang w:val="en-US" w:eastAsia="en-US" w:bidi="en-US"/>
              </w:rPr>
              <w:t>;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87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26" w:history="1">
              <w:r>
                <w:rPr>
                  <w:rStyle w:val="a3"/>
                  <w:lang w:val="en-US" w:eastAsia="en-US" w:bidi="en-US"/>
                </w:rPr>
                <w:t>http://lbz.ru/books/227/8050/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Нателаури Н. К., Маранин С. 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Информатика и ИКТ. В 2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«Ассоциация XXI век»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http://umk-</w:t>
            </w:r>
          </w:p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garmoniya. ru/informatika/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Нателаури Н. К., </w:t>
            </w:r>
            <w:r>
              <w:rPr>
                <w:rStyle w:val="105pt4"/>
              </w:rPr>
              <w:t>Маранин С. 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Информатика и ИКТ. В 2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«Ассоциация XXI век»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http://umk-</w:t>
            </w:r>
          </w:p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garmoniya. ru/informatika/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Нателаури Н. К., Маранин С. 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</w:rPr>
              <w:t>Информатика и ИКТ. В 2 частях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«Ассоциация XXI век»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http://umk-</w:t>
            </w:r>
          </w:p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garmoniya. </w:t>
            </w:r>
            <w:r>
              <w:rPr>
                <w:rStyle w:val="105pt4"/>
                <w:lang w:val="en-US" w:eastAsia="en-US" w:bidi="en-US"/>
              </w:rPr>
              <w:t>ru/informatika/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Плаксин М.А., Иванова Н.Г., Русакова О.Л.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Информатика: учебник для 3 класса: в 2 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58"/>
              </w:tabs>
              <w:spacing w:before="0" w:after="60" w:line="210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98" w:lineRule="exact"/>
            </w:pPr>
            <w:hyperlink r:id="rId927" w:history="1">
              <w:r>
                <w:rPr>
                  <w:rStyle w:val="a3"/>
                  <w:lang w:val="en-US" w:eastAsia="en-US" w:bidi="en-US"/>
                </w:rPr>
                <w:t>http://lbz.ru/books/227/6698/</w:t>
              </w:r>
            </w:hyperlink>
          </w:p>
          <w:p w:rsidR="009164C8" w:rsidRDefault="00EE2F1F">
            <w:pPr>
              <w:pStyle w:val="21"/>
              <w:framePr w:w="1518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87"/>
              </w:tabs>
              <w:spacing w:before="0" w:after="0" w:line="298" w:lineRule="exact"/>
            </w:pPr>
            <w:r>
              <w:rPr>
                <w:rStyle w:val="105pt4"/>
              </w:rPr>
              <w:t>часть: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</w:pPr>
            <w:hyperlink r:id="rId928" w:history="1">
              <w:r>
                <w:rPr>
                  <w:rStyle w:val="a3"/>
                  <w:lang w:val="en-US" w:eastAsia="en-US" w:bidi="en-US"/>
                </w:rPr>
                <w:t>http://lbz.ru/books/227/6699/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9"/>
        <w:gridCol w:w="869"/>
        <w:gridCol w:w="2842"/>
        <w:gridCol w:w="353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2.1.2.2.3.2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5pt4"/>
              </w:rPr>
              <w:t>Плаксин М. А., Иванова Н.Г., Русакова О. 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Информатика: учебник для 4 класса: в 2 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БИНОМ. Лаборатория знаний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4"/>
              </w:rPr>
              <w:t>1 часть: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93" w:lineRule="exact"/>
              <w:ind w:left="60"/>
              <w:jc w:val="left"/>
            </w:pPr>
            <w:hyperlink r:id="rId92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lbz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books</w:t>
              </w:r>
              <w:r w:rsidRPr="00892C68">
                <w:rPr>
                  <w:rStyle w:val="a3"/>
                  <w:lang w:eastAsia="en-US" w:bidi="en-US"/>
                </w:rPr>
                <w:t>/227/6701/</w:t>
              </w:r>
            </w:hyperlink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2часть: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hyperlink r:id="rId93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lbz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books</w:t>
              </w:r>
              <w:r w:rsidRPr="00892C68">
                <w:rPr>
                  <w:rStyle w:val="a3"/>
                  <w:lang w:eastAsia="en-US" w:bidi="en-US"/>
                </w:rPr>
                <w:t>/227/743</w:t>
              </w:r>
              <w:r>
                <w:rPr>
                  <w:rStyle w:val="a3"/>
                </w:rPr>
                <w:t>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Рудченко Т.А., Семёнов А. Л. / Под ред. Семёнова А. 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Информатика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31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Рудченко Т.А., Семёнов А. Л. / Под ред. Семёнова А.Л.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Информатика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32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Рудченко Т. А., Семёнов А. Л. / Под </w:t>
            </w:r>
            <w:r>
              <w:rPr>
                <w:rStyle w:val="105pt4"/>
              </w:rPr>
              <w:t>ред. Семёнова А.Л.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Информатика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33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Рудченко Т.А., Семёнов А. Л. / Под ред. Семёнова А. 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Информатика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34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Семёнов А.Л., Рудченко Т.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Информатика. 1 часть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35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Семёнов А.Л., Рудченко Т.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Информатика. 2 часть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3-4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36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2.1.2.2.5.3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Семёнов А.Л., Рудченко Т.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Информатика. 3 часть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37" w:history="1">
              <w:r>
                <w:rPr>
                  <w:rStyle w:val="a3"/>
                  <w:lang w:val="en-US" w:eastAsia="en-US" w:bidi="en-US"/>
                </w:rPr>
                <w:t>www.l-4.prosv.ru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2.1.3.</w:t>
            </w:r>
          </w:p>
        </w:tc>
        <w:tc>
          <w:tcPr>
            <w:tcW w:w="136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Обществознание </w:t>
            </w:r>
            <w:r>
              <w:rPr>
                <w:rStyle w:val="105pt4"/>
              </w:rPr>
              <w:t>и естествознание (Окружающий мир)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2.1.3.1.1.1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Кудрина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Окружающий мир. Для специальных (коррекционных) учебных заведений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hyperlink r:id="rId93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d=13559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544"/>
        <w:gridCol w:w="3869"/>
        <w:gridCol w:w="869"/>
        <w:gridCol w:w="2851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2,1.3.1.1.2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Кудрина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Окружающий мир. Для специальных (коррекционных) учебных заведений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93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d=13560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2.1.3.1.1.3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Кудрина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Окружающий мир. Для специальных (коррекционных) учебных заведений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94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d=13593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2.1.3.1.1.4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Кудрина С.В.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Окружающий мир. Для специальных (коррекционных) учебных заведений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</w:pPr>
            <w:hyperlink r:id="rId94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d</w:t>
            </w:r>
            <w:r w:rsidRPr="00892C68">
              <w:rPr>
                <w:rStyle w:val="105pt4"/>
                <w:lang w:eastAsia="en-US" w:bidi="en-US"/>
              </w:rPr>
              <w:t>=</w:t>
            </w:r>
            <w:r>
              <w:rPr>
                <w:rStyle w:val="105pt4"/>
              </w:rPr>
              <w:t>13559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2.1.3.1.2.1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Зыкова Т.С., Зыкова М.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под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готови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тельны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www. prosv. </w:t>
            </w:r>
            <w:r>
              <w:rPr>
                <w:rStyle w:val="105pt4"/>
                <w:lang w:val="en-US" w:eastAsia="en-US" w:bidi="en-US"/>
              </w:rPr>
              <w:t>ru/umk/adaptO-9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2.1.3.1.2.2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Зыкова Т.С., Зыкова М.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Ознакомление с окружающим миром. 1 класс. Учебник для специальных (коррекционных) образовательных учреждений (I и 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4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2.1.3.1.2.3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Зыкова Т.С., Зыкова М.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4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2.1.3.1.3.1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Матвеева Н.Б., Котина М.С., Куртова Т.О.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4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2.1.3.1.3.2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Матвеева Н.Б., Котина М.С., Куртова Т.О.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4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946"/>
          <w:headerReference w:type="default" r:id="rId947"/>
          <w:footerReference w:type="even" r:id="rId948"/>
          <w:footerReference w:type="default" r:id="rId949"/>
          <w:headerReference w:type="first" r:id="rId950"/>
          <w:footerReference w:type="first" r:id="rId951"/>
          <w:pgSz w:w="16838" w:h="11909" w:orient="landscape"/>
          <w:pgMar w:top="646" w:right="811" w:bottom="507" w:left="82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4"/>
        <w:gridCol w:w="3869"/>
        <w:gridCol w:w="864"/>
        <w:gridCol w:w="2846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2.1.3.1.3.3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Матвеева Н.Б., </w:t>
            </w:r>
            <w:r>
              <w:rPr>
                <w:rStyle w:val="105pt4"/>
              </w:rPr>
              <w:t>Попова М.А., Куртова Т.О.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5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2.1.3.1.3.4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Матвеева Н.Б., Попова </w:t>
            </w:r>
            <w:r>
              <w:rPr>
                <w:rStyle w:val="105pt4"/>
              </w:rPr>
              <w:t>М.А., Куртова Т.О.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5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2.1.4.</w:t>
            </w:r>
          </w:p>
        </w:tc>
        <w:tc>
          <w:tcPr>
            <w:tcW w:w="13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Технология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2.1.4.1.1.1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Кузнецова ДА.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5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2.1.4.1.1.2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Кузнецова ДА.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5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2.1.4.1.1.3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Кузнецова Л. </w:t>
            </w:r>
            <w:r>
              <w:rPr>
                <w:rStyle w:val="105pt4"/>
              </w:rPr>
              <w:t>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Технология, Ручной труд. 3 класс.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5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2.1.4.1.1.4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Кузнецова Л. А., Симукова</w:t>
            </w:r>
            <w:r>
              <w:rPr>
                <w:rStyle w:val="105pt4"/>
              </w:rPr>
              <w:t xml:space="preserve"> Я. 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5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</w:t>
            </w:r>
          </w:p>
        </w:tc>
        <w:tc>
          <w:tcPr>
            <w:tcW w:w="13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Основное общее образование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</w:t>
            </w:r>
          </w:p>
        </w:tc>
        <w:tc>
          <w:tcPr>
            <w:tcW w:w="13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Филология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2.2.1.1.1.1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Г алунчикова Н.Г., Якубовская Э.В.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5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9"/>
        <w:gridCol w:w="864"/>
        <w:gridCol w:w="2846"/>
        <w:gridCol w:w="3523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2.2.1,1.1.2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left="40"/>
              <w:jc w:val="left"/>
            </w:pPr>
            <w:r>
              <w:rPr>
                <w:rStyle w:val="105pt4"/>
              </w:rPr>
              <w:t>Галунчикова Н.Г., Якубовская Э.В.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www. prosv. </w:t>
            </w:r>
            <w:r>
              <w:rPr>
                <w:rStyle w:val="105pt4"/>
                <w:lang w:val="en-US" w:eastAsia="en-US" w:bidi="en-US"/>
              </w:rPr>
              <w:t>ru/umk/adaptO-9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2.2.1.1.1.3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Галунчикова Н.Г., Якубовская Э.В.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5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2.2.1.1,1.4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 алунчикова Н.Г., Якубовская Э.В.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6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2.2.1.1.1.5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 алунчикова Н.Г., Якубовская Э.В.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6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Якубовская Э.В., Г алунчикова Н.Г.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6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Якубовская </w:t>
            </w:r>
            <w:r>
              <w:rPr>
                <w:rStyle w:val="105pt4"/>
              </w:rPr>
              <w:t>Э.В., Г алунчикова Н.Г.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6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2.2.1.1.2.3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Якубовская Э.В., Г </w:t>
            </w:r>
            <w:r>
              <w:rPr>
                <w:rStyle w:val="105pt4"/>
              </w:rPr>
              <w:t>алунчикова Н.Г.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6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2.2.1.1.2.4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 xml:space="preserve">Якубовская Э.В., Г алунчикова </w:t>
            </w:r>
            <w:r>
              <w:rPr>
                <w:rStyle w:val="105pt4"/>
              </w:rPr>
              <w:t>Н.Г.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www. prosv. ru/umk/adapt0-9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58"/>
        <w:gridCol w:w="3869"/>
        <w:gridCol w:w="869"/>
        <w:gridCol w:w="2842"/>
        <w:gridCol w:w="3509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2.2.1.1.2.5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rPr>
                <w:rStyle w:val="105pt4"/>
              </w:rPr>
              <w:t>Якубовская Э.В., Г алунчикова Н.Г.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Русский язык. Учебник для специальных (коррекционных)</w:t>
            </w:r>
            <w:r>
              <w:rPr>
                <w:rStyle w:val="105pt4"/>
              </w:rPr>
              <w:t xml:space="preserve">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www. prosv. ru/umk/adaptO-9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2.2.1.2.3.1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Малышева З.Ф.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6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2.2.1.2.3.2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Бгажнокова И.М., Погостина Е.С.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6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2.2.1.2.3.3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Аксёнова А.К.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6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2.2.1.2.3.4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Малышева З.Ф.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6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2.2.1.2.3.5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Аксёнова А.К., Шишкова М.И.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96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2.2.2.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 xml:space="preserve">Общественно-научные предметы </w:t>
            </w:r>
            <w:r>
              <w:rPr>
                <w:rStyle w:val="105pt4"/>
              </w:rPr>
              <w:t>(предметная область)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2.2.2.1.1.1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Липсиц И.В.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Экономика (История и современная организация хозяйственной деятельности). Учебник для 7-8 классов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7-8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«ВИТА- ПРЕСС»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http://www.vita-</w:t>
            </w:r>
          </w:p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press. ru/index. php?id= 153 &amp;group __id=49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2.2.2.1.2.1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Пузанов</w:t>
            </w:r>
            <w:r>
              <w:rPr>
                <w:rStyle w:val="105pt4"/>
              </w:rPr>
              <w:t xml:space="preserve"> Б.П., Бородина О.И., Сековец Л.С., Редькина Н.М.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 России. Для специальных (коррекционных) учебных заведений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97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d=13549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9"/>
        <w:gridCol w:w="3869"/>
        <w:gridCol w:w="869"/>
        <w:gridCol w:w="2846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2.2.2.1.2.2.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Пузанов Б.П., Бородина О.И., Сековец Л.С., Редькина Н.М.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История России. Для специальных (коррекционных) учебных заведений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hyperlink r:id="rId97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d=13550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2.2.2.1.2.3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Пузанов Б.П., Бородина О.И., Сековец Л.С., Редькина Н.М.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История России. Для специальных (коррекционных) учебных заведений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ind w:left="60"/>
              <w:jc w:val="left"/>
            </w:pPr>
            <w:hyperlink r:id="rId97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4"/>
                <w:lang w:val="en-US" w:eastAsia="en-US" w:bidi="en-US"/>
              </w:rPr>
              <w:t>d=13553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2.2.3.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Математика и информатика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2.2.3.1.1.1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Перова М.Н., Капустина Г.М.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Математика. Учебник для специальных (коррекционных) образовательных учреждений VIII </w:t>
            </w:r>
            <w:r>
              <w:rPr>
                <w:rStyle w:val="105pt4"/>
              </w:rPr>
              <w:t>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7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2.2.3.1.1.2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Капустина Г.М., Перова М.Н.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7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2.2.3.1.1.3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Алышева Т.В.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7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2.2.3.1.1.4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Эк В.В.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www. pro sv. ru/umk/adaptO-9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2.2.3.1.1.5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Перова М.Н.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97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9"/>
        <w:gridCol w:w="3864"/>
        <w:gridCol w:w="869"/>
        <w:gridCol w:w="2851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2.2.3.1.1.6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Антропов А.П., Ходот А.Ю., Ходот Т.Г.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Математика. </w:t>
            </w:r>
            <w:r>
              <w:rPr>
                <w:rStyle w:val="105pt4"/>
              </w:rPr>
              <w:t>Учебник для специальных (коррекционных) образовательных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7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2.2.4.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Основы духовно-нравственной культуры России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2.2.4.1.1.1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Виноградова Н.Ф., Власенко В.И., Поляков А.В.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духовно-нравственной культуры народов России. 5 класс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 xml:space="preserve"> ://</w:t>
            </w:r>
            <w:hyperlink r:id="rId97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vgf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orkse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2.2.4.1.2.1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Сахаров А.Н., Кочегаров К. А., Мухаметшин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M</w:t>
            </w:r>
            <w:r w:rsidRPr="00892C68">
              <w:rPr>
                <w:rStyle w:val="105pt4"/>
                <w:lang w:eastAsia="en-US" w:bidi="en-US"/>
              </w:rPr>
              <w:t xml:space="preserve">. </w:t>
            </w:r>
            <w:r>
              <w:rPr>
                <w:rStyle w:val="105pt4"/>
              </w:rPr>
              <w:t>/ Под ред.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Сахарова А.Н.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://xn—dtbhthpdbkkaet.xn— plai/shop/catalog/knigi/397/1</w:t>
            </w:r>
            <w:r w:rsidRPr="00892C68">
              <w:rPr>
                <w:rStyle w:val="105pt4"/>
                <w:lang w:val="en-US"/>
              </w:rPr>
              <w:t>115/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2.2.4.1.2.2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Студеникин М.Т.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http://xn—dtbhthpdbkkaet.xn— plai/shop/catalog/knigi/397/11</w:t>
            </w:r>
            <w:r w:rsidRPr="00892C68">
              <w:rPr>
                <w:rStyle w:val="105pt4"/>
                <w:lang w:val="en-US"/>
              </w:rPr>
              <w:t>16/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2.2.4.1.3.1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Ворожейкина Н. И., Заяц Д. 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Основы духовно-нравственной </w:t>
            </w:r>
            <w:r>
              <w:rPr>
                <w:rStyle w:val="105pt4"/>
              </w:rPr>
              <w:t>культуры народов России. Основы светской этики и мировых религиозных культур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«Ассоциация XXI век»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//main- school. umk- garmoniya. ru/kultura/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Естественнонаучные предметы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2.2.5.1.1.1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 xml:space="preserve">Гуревич А.Е., Исаев </w:t>
            </w:r>
            <w:r>
              <w:rPr>
                <w:rStyle w:val="105pt4"/>
              </w:rPr>
              <w:t>Д.А., Понтак Л. С.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Введение в естественно-научные предметы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5-6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79" w:history="1">
              <w:r>
                <w:rPr>
                  <w:rStyle w:val="a3"/>
                  <w:lang w:val="en-US" w:eastAsia="en-US" w:bidi="en-US"/>
                </w:rPr>
                <w:t>http://www.drofa.ru/40/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2.2.5.1.1.2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20"/>
              <w:jc w:val="left"/>
            </w:pPr>
            <w:r>
              <w:rPr>
                <w:rStyle w:val="105pt4"/>
              </w:rPr>
              <w:t>Пакулова В.М., Иванова Н.В.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Введение в естественно-научные предметы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0" w:history="1">
              <w:r>
                <w:rPr>
                  <w:rStyle w:val="a3"/>
                  <w:lang w:val="en-US" w:eastAsia="en-US" w:bidi="en-US"/>
                </w:rPr>
                <w:t>http://www.drofa.ru/48</w:t>
              </w:r>
            </w:hyperlink>
            <w:r>
              <w:rPr>
                <w:rStyle w:val="105pt4"/>
                <w:lang w:val="en-US" w:eastAsia="en-US" w:bidi="en-US"/>
              </w:rPr>
              <w:t xml:space="preserve"> </w:t>
            </w:r>
            <w:r>
              <w:rPr>
                <w:rStyle w:val="105pt4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2.2.5.1.1.3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20"/>
              <w:jc w:val="left"/>
            </w:pPr>
            <w:r>
              <w:rPr>
                <w:rStyle w:val="105pt4"/>
              </w:rPr>
              <w:t>Плешаков А.А., Сонин Н.И.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Введение в естественно-научные предметы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ru/4 </w:t>
            </w:r>
            <w:r>
              <w:rPr>
                <w:rStyle w:val="105pt4"/>
              </w:rPr>
              <w:t>2/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2539"/>
        <w:gridCol w:w="3878"/>
        <w:gridCol w:w="864"/>
        <w:gridCol w:w="2851"/>
        <w:gridCol w:w="3518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2.2.5.1.2.1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Введенский Э.Л., Плешаков А. А.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Естествознание. Введение в естественные науки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Русское слово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http://xn</w:t>
            </w:r>
            <w:r w:rsidRPr="00892C68">
              <w:rPr>
                <w:rStyle w:val="105pt4"/>
                <w:lang w:val="en-US"/>
              </w:rPr>
              <w:t>—</w:t>
            </w:r>
            <w:r>
              <w:rPr>
                <w:rStyle w:val="105pt4"/>
                <w:lang w:val="en-US" w:eastAsia="en-US" w:bidi="en-US"/>
              </w:rPr>
              <w:t xml:space="preserve">dtbhthpdbkkaet.xn— </w:t>
            </w:r>
            <w:r>
              <w:rPr>
                <w:rStyle w:val="105pt4"/>
              </w:rPr>
              <w:t>р</w:t>
            </w:r>
            <w:r w:rsidRPr="00892C68">
              <w:rPr>
                <w:rStyle w:val="105pt4"/>
                <w:lang w:val="en-US"/>
              </w:rPr>
              <w:t xml:space="preserve"> 1 </w:t>
            </w:r>
            <w:r>
              <w:rPr>
                <w:rStyle w:val="105pt4"/>
                <w:lang w:val="en-US" w:eastAsia="en-US" w:bidi="en-US"/>
              </w:rPr>
              <w:t>ai/shop/catalog/knigi/4</w:t>
            </w:r>
            <w:r w:rsidRPr="00892C68">
              <w:rPr>
                <w:rStyle w:val="105pt4"/>
                <w:lang w:val="en-US"/>
              </w:rPr>
              <w:t>12/1130/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2.2.5.1.3.1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Лифанова Т.М., Соломина Е.Н.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2.2.5.1.4.1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Лифанова Т.М., Соломина Е.Н.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2.2.5.1.4.2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Лифанова Т.М., Соломина Е.Н.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Г еография.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www. prosv. ru/umk/adapt0-9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2.2.5.1.4.3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Лифанова Т.М., Соломина Е.Н.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2.2.5.1.4.4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Лифанова </w:t>
            </w:r>
            <w:r>
              <w:rPr>
                <w:rStyle w:val="105pt4"/>
              </w:rPr>
              <w:t>Т.М., Соломина Е.Н.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2.2.5.3.5.1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Никишов А.И.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Биология. Неживая </w:t>
            </w:r>
            <w:r>
              <w:rPr>
                <w:rStyle w:val="105pt4"/>
              </w:rPr>
              <w:t>природа. Учебник для специальных (коррекционных) образовательных учреждений VIII вида*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www. prosv. ru/umk/adaptO-9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2.2.5.3.5.2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Клепинина З.А.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Биология. Растения. Бактерии.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Грибы. Учебник для специальных (коррекционных) </w:t>
            </w:r>
            <w:r>
              <w:rPr>
                <w:rStyle w:val="105pt4"/>
              </w:rPr>
              <w:t>образовательных учреждений VIII вида*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4"/>
        <w:gridCol w:w="3869"/>
        <w:gridCol w:w="869"/>
        <w:gridCol w:w="2842"/>
        <w:gridCol w:w="3523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2.2.5.3.5.3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Никишов А.И., Теремов А.В.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Биология. Животные. Учебник для специальных (коррекционных) образовательных</w:t>
            </w:r>
            <w:r>
              <w:rPr>
                <w:rStyle w:val="105pt4"/>
              </w:rPr>
              <w:t xml:space="preserve"> учреждений 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2.2.5.3.5.4 '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Соломина Е.Н., ШевырёваТ.В.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Биология. Человек. Учебник для специальных (коррекционных) образовательных учреждений </w:t>
            </w:r>
            <w:r>
              <w:rPr>
                <w:rStyle w:val="105pt4"/>
              </w:rPr>
              <w:t>VIII вида*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2.2.6.</w:t>
            </w:r>
          </w:p>
        </w:tc>
        <w:tc>
          <w:tcPr>
            <w:tcW w:w="13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Искуство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2.2.6.1.1.1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Данилова Г.И.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8" w:history="1">
              <w:r>
                <w:rPr>
                  <w:rStyle w:val="a3"/>
                  <w:lang w:val="en-US" w:eastAsia="en-US" w:bidi="en-US"/>
                </w:rPr>
                <w:t>http://www.drofa.ru/49/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2.2.6.1.1.2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Данилова Г.И.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ru/4 </w:t>
            </w:r>
            <w:r>
              <w:rPr>
                <w:rStyle w:val="105pt4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2.2.6.1.1.3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Данилова Г.И.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 xml:space="preserve">http ://www. drofa. ru/4 </w:t>
            </w:r>
            <w:r>
              <w:rPr>
                <w:rStyle w:val="105pt4"/>
              </w:rPr>
              <w:t>9/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2.2.6.1.1.4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Данилова Г.И.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89" w:history="1">
              <w:r>
                <w:rPr>
                  <w:rStyle w:val="a3"/>
                  <w:lang w:val="en-US" w:eastAsia="en-US" w:bidi="en-US"/>
                </w:rPr>
                <w:t>http://www.drofa.ru/49/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2.2.6.1.1.5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Данилова Г.И.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90" w:history="1">
              <w:r>
                <w:rPr>
                  <w:rStyle w:val="a3"/>
                  <w:lang w:val="en-US" w:eastAsia="en-US" w:bidi="en-US"/>
                </w:rPr>
                <w:t>http://www.drofa.ru/49/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2.2.6.1.2.1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Сергеева Г.П., Кашекова И.Э., Критская Е.Д.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Искусство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8-9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91" w:history="1">
              <w:r>
                <w:rPr>
                  <w:rStyle w:val="a3"/>
                  <w:lang w:val="en-US" w:eastAsia="en-US" w:bidi="en-US"/>
                </w:rPr>
                <w:t>www.prosv.ru/umk/5-9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2.2.7.</w:t>
            </w:r>
          </w:p>
        </w:tc>
        <w:tc>
          <w:tcPr>
            <w:tcW w:w="13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Технология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2.2.7.1.1.1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Ковалёва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 Сельскохозяйственный труд. 5 класс. Учебник для специальных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(коррекционных)образовательных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9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2.2.7.1.1.2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Ковалёва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99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994"/>
          <w:headerReference w:type="default" r:id="rId995"/>
          <w:footerReference w:type="even" r:id="rId996"/>
          <w:footerReference w:type="default" r:id="rId997"/>
          <w:headerReference w:type="first" r:id="rId998"/>
          <w:footerReference w:type="first" r:id="rId999"/>
          <w:pgSz w:w="16838" w:h="11909" w:orient="landscape"/>
          <w:pgMar w:top="646" w:right="811" w:bottom="507" w:left="82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54"/>
        <w:gridCol w:w="3864"/>
        <w:gridCol w:w="874"/>
        <w:gridCol w:w="2846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2.2.7.1.1.3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Ковалёва Е.А.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0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adaptO</w:t>
              </w:r>
              <w:r w:rsidRPr="00892C68">
                <w:rPr>
                  <w:rStyle w:val="a3"/>
                  <w:lang w:eastAsia="en-US" w:bidi="en-US"/>
                </w:rPr>
                <w:t>-9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2.2.7.1,1.4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Ковалёва Е.А.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www .prosv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ru/umk/ adaptO-9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2.2.7.1.1.5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Ковалёва Е.А.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Технология. Сельскохозяйственный труд. 9 </w:t>
            </w:r>
            <w:r>
              <w:rPr>
                <w:rStyle w:val="105pt4"/>
              </w:rPr>
              <w:t>класс. Учебник для специальных (коррекционных) образовательных учреждений (VIII вид)*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0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2.2.7.1.2.1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Картушина Г,Б., Мозговая Г.Г.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Технология. Швейное дело.</w:t>
            </w:r>
            <w:r>
              <w:rPr>
                <w:rStyle w:val="105pt4"/>
              </w:rPr>
              <w:t xml:space="preserve"> Учебник для специальных (коррекционных) образовательных учреждений (VIII вид)*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0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2.2.7.1.2.2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Картушина Г.Б., Мозговая Г.Г.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Технология. Швейное дело. </w:t>
            </w:r>
            <w:r>
              <w:rPr>
                <w:rStyle w:val="105pt4"/>
              </w:rPr>
              <w:t>Учебник для специальных (коррекционных) образовательных учреждений (VIII вид)*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0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2.2.7.1.2.3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Мозговая Г.Г., Картушина Г.Б.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Технология. Швейное дело. </w:t>
            </w:r>
            <w:r>
              <w:rPr>
                <w:rStyle w:val="105pt4"/>
              </w:rPr>
              <w:t>Учебник для специальных (коррекционных) образовательных учреждений (VIII вид)*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0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8"/>
        <w:gridCol w:w="3869"/>
        <w:gridCol w:w="864"/>
        <w:gridCol w:w="2842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>2.2.7.1.2.4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7" w:lineRule="exact"/>
              <w:ind w:left="80"/>
              <w:jc w:val="left"/>
            </w:pPr>
            <w:r>
              <w:rPr>
                <w:rStyle w:val="105pt4"/>
              </w:rPr>
              <w:t>Мозговая Г.Г., Картушина Г.Б.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Технология. Швейное дело. </w:t>
            </w:r>
            <w:r>
              <w:rPr>
                <w:rStyle w:val="105pt4"/>
              </w:rPr>
              <w:t>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05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2.2.7.1.2.5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7" w:lineRule="exact"/>
              <w:ind w:left="80"/>
              <w:jc w:val="left"/>
            </w:pPr>
            <w:r>
              <w:rPr>
                <w:rStyle w:val="105pt4"/>
              </w:rPr>
              <w:t>Картушина Г.Б., Мозговая Г.Г.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 xml:space="preserve">Технология. Швейное дело. </w:t>
            </w:r>
            <w:r>
              <w:rPr>
                <w:rStyle w:val="105pt4"/>
              </w:rPr>
              <w:t>Учебник для специальных (коррекционных) образовательных учреждений (VIII вид)*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«Просвещение»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0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prosv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umk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adapt</w:t>
              </w:r>
              <w:r w:rsidRPr="00892C68">
                <w:rPr>
                  <w:rStyle w:val="a3"/>
                  <w:lang w:eastAsia="en-US" w:bidi="en-US"/>
                </w:rPr>
                <w:t>0-9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2.2.8.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Физическая культура и основы безопасности жизнедеятельности </w:t>
            </w:r>
            <w:r>
              <w:rPr>
                <w:rStyle w:val="105pt4"/>
              </w:rPr>
              <w:t>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9164C8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Курсы по выбору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2.2.8.1.1.1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Ботвинников А.Д., Виноградов В.Н., Вышнепольский И.С.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Черчение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Издательство Астрель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//planetaznaniy. astrel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ru/pk/ind ex.php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 Среднее общее образование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2.3.1.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Общественные науки (предметная</w:t>
            </w:r>
            <w:r>
              <w:rPr>
                <w:rStyle w:val="105pt4"/>
              </w:rPr>
              <w:t xml:space="preserve">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2.3.3.1.1.1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Рапацкая Л.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hyperlink r:id="rId100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d</w:t>
            </w:r>
            <w:r w:rsidRPr="00892C68">
              <w:rPr>
                <w:rStyle w:val="105pt4"/>
                <w:lang w:eastAsia="en-US" w:bidi="en-US"/>
              </w:rPr>
              <w:t>=13424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2.3.3.1.1.2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Рапацкая Л.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Гуманитарный издательский центр «ВЛАДОС»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hyperlink r:id="rId100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vlados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asp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ko</w:t>
              </w:r>
            </w:hyperlink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  <w:lang w:val="en-US" w:eastAsia="en-US" w:bidi="en-US"/>
              </w:rPr>
              <w:t>d</w:t>
            </w:r>
            <w:r w:rsidRPr="00892C68">
              <w:rPr>
                <w:rStyle w:val="105pt4"/>
                <w:lang w:eastAsia="en-US" w:bidi="en-US"/>
              </w:rPr>
              <w:t>=13518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2.3.2.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Курсы</w:t>
            </w:r>
            <w:r>
              <w:rPr>
                <w:rStyle w:val="105pt4"/>
              </w:rPr>
              <w:t xml:space="preserve"> по выбору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2.3.2.1.1.1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Симоненко В.Д., Очинин О.П., Матяш Н.В., Виноградов Д.В.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Технология. 10-11 классы: базовый уровень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10-11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Издательский центр ВЕНТАНА-ГРАФ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//www. vgf. ru/tehn 1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2.3.2.2.1.1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Емохонова Л.Г.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 xml:space="preserve">Мировая художественная культура </w:t>
            </w:r>
            <w:r>
              <w:rPr>
                <w:rStyle w:val="105pt4"/>
              </w:rPr>
              <w:t>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Образовательно</w:t>
            </w:r>
            <w:r>
              <w:rPr>
                <w:rStyle w:val="105pt4"/>
              </w:rPr>
              <w:softHyphen/>
              <w:t>издательский центр «Академия»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academia- moscow.ru/catalogue/4974/55653/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8"/>
        <w:gridCol w:w="3869"/>
        <w:gridCol w:w="864"/>
        <w:gridCol w:w="2842"/>
        <w:gridCol w:w="3528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2.3.2.2.1.2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Емохонова Л.Г.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Мировая художественная культура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right="360"/>
              <w:jc w:val="right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Образовательно</w:t>
            </w:r>
            <w:r>
              <w:rPr>
                <w:rStyle w:val="105pt4"/>
              </w:rPr>
              <w:softHyphen/>
              <w:t>издательский центр «Академия»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</w:t>
            </w:r>
            <w:r>
              <w:rPr>
                <w:rStyle w:val="105pt4"/>
                <w:lang w:val="en-US" w:eastAsia="en-US" w:bidi="en-US"/>
              </w:rPr>
              <w:t>://www. academia-</w:t>
            </w:r>
          </w:p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mosco w. ru/catalogue/4974/</w:t>
            </w:r>
            <w:r w:rsidRPr="00892C68">
              <w:rPr>
                <w:rStyle w:val="105pt4"/>
                <w:lang w:val="en-US"/>
              </w:rPr>
              <w:t>55657/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2.3.2.3.1.1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Данилова Г.И.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Искусство. Базовый уровень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right="360"/>
              <w:jc w:val="right"/>
            </w:pPr>
            <w:r>
              <w:rPr>
                <w:rStyle w:val="105pt4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009" w:history="1">
              <w:r>
                <w:rPr>
                  <w:rStyle w:val="a3"/>
                  <w:lang w:val="en-US" w:eastAsia="en-US" w:bidi="en-US"/>
                </w:rPr>
                <w:t>http://www.drofa.ru/101/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2.3.2.3.1.2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Данилова Г.И.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Искусство. Базовый уровень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right="360"/>
              <w:jc w:val="right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4"/>
                <w:lang w:val="en-US" w:eastAsia="en-US" w:bidi="en-US"/>
              </w:rPr>
              <w:t xml:space="preserve">http ://www. </w:t>
            </w:r>
            <w:r>
              <w:rPr>
                <w:rStyle w:val="105pt4"/>
                <w:lang w:val="en-US" w:eastAsia="en-US" w:bidi="en-US"/>
              </w:rPr>
              <w:t>drofa. ru/</w:t>
            </w:r>
            <w:r>
              <w:rPr>
                <w:rStyle w:val="105pt4"/>
              </w:rPr>
              <w:t>101/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2.3.2.4.1.1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Воронцов-Вельяминов Б.А., СтраутЕ.К.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Астрономия. Базовый уровень.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ДРОФА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010" w:history="1">
              <w:r>
                <w:rPr>
                  <w:rStyle w:val="a3"/>
                  <w:lang w:val="en-US" w:eastAsia="en-US" w:bidi="en-US"/>
                </w:rPr>
                <w:t>http://www.drofa.ru/100/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2.3.2.5.1.1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Ермолаева Л. К., ЗахваткинаИ. 3., Лебедева И. М., Шейко Н. Г., Кораблина Ю. </w:t>
            </w:r>
            <w:r>
              <w:rPr>
                <w:rStyle w:val="105pt4"/>
              </w:rPr>
              <w:t>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История и культура Санкт- Петербурга. Часть 1.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(С древнейших времен до конца XVIII века)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Издательство «СМИО Пресс»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hyperlink r:id="rId1011" w:history="1">
              <w:r>
                <w:rPr>
                  <w:rStyle w:val="a3"/>
                  <w:lang w:val="en-US" w:eastAsia="en-US" w:bidi="en-US"/>
                </w:rPr>
                <w:t>www.smio.ru/knl/v</w:t>
              </w:r>
            </w:hyperlink>
            <w:r>
              <w:rPr>
                <w:rStyle w:val="105pt4"/>
                <w:lang w:val="en-US" w:eastAsia="en-US" w:bidi="en-US"/>
              </w:rPr>
              <w:t xml:space="preserve"> books.php?b id=165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2.3.2.5.1.2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Ермолаева Л. К., Захарова Н. Г., Казакова Н. </w:t>
            </w:r>
            <w:r>
              <w:rPr>
                <w:rStyle w:val="105pt4"/>
              </w:rPr>
              <w:t>В., Калмыкова Е. В., Лебедева И. М., Смирнова Ю. А., Шейко Н.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История и культура Санкт- Петербурга. Часть 2.</w:t>
            </w:r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(XIX век - начало XX века)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«СМИО Пресс»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www. smio. ru/kn 1 /v_books. php?b_ id=178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2.3.2.5.1.3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Ермолаева Л. К., Демидова А. Р., </w:t>
            </w:r>
            <w:r>
              <w:rPr>
                <w:rStyle w:val="105pt4"/>
              </w:rPr>
              <w:t>Захарова Н. Г., Захваткина И.З., Казакова Н. В., Карпенко И. А., Лебедева И.М.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История и культура Санкт- Петербурга. Часть 3. (XX век - начало XXI века)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«СМИО Пресс»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101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smio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knl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v</w:t>
              </w:r>
              <w:r w:rsidRPr="00892C68">
                <w:rPr>
                  <w:rStyle w:val="a3"/>
                  <w:lang w:eastAsia="en-US" w:bidi="en-US"/>
                </w:rPr>
                <w:t>_</w:t>
              </w:r>
              <w:r>
                <w:rPr>
                  <w:rStyle w:val="a3"/>
                  <w:lang w:val="en-US" w:eastAsia="en-US" w:bidi="en-US"/>
                </w:rPr>
                <w:t>books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  <w:r w:rsidRPr="00892C68">
                <w:rPr>
                  <w:rStyle w:val="a3"/>
                  <w:lang w:eastAsia="en-US" w:bidi="en-US"/>
                </w:rPr>
                <w:t>7</w:t>
              </w:r>
              <w:r>
                <w:rPr>
                  <w:rStyle w:val="a3"/>
                  <w:lang w:val="en-US" w:eastAsia="en-US" w:bidi="en-US"/>
                </w:rPr>
                <w:t>b</w:t>
              </w:r>
              <w:r w:rsidRPr="00892C68">
                <w:rPr>
                  <w:rStyle w:val="a3"/>
                  <w:lang w:eastAsia="en-US" w:bidi="en-US"/>
                </w:rPr>
                <w:t>_</w:t>
              </w:r>
            </w:hyperlink>
          </w:p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id=189</w:t>
            </w:r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1013"/>
          <w:headerReference w:type="default" r:id="rId1014"/>
          <w:footerReference w:type="even" r:id="rId1015"/>
          <w:footerReference w:type="default" r:id="rId1016"/>
          <w:headerReference w:type="first" r:id="rId1017"/>
          <w:footerReference w:type="first" r:id="rId1018"/>
          <w:pgSz w:w="16838" w:h="11909" w:orient="landscape"/>
          <w:pgMar w:top="646" w:right="811" w:bottom="507" w:left="82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49"/>
        <w:gridCol w:w="3869"/>
        <w:gridCol w:w="869"/>
        <w:gridCol w:w="2851"/>
        <w:gridCol w:w="352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100"/>
              <w:jc w:val="left"/>
            </w:pPr>
            <w:r>
              <w:rPr>
                <w:rStyle w:val="105pt4"/>
              </w:rPr>
              <w:lastRenderedPageBreak/>
              <w:t xml:space="preserve">3. Учебники, обеспечивающие учет региональных и </w:t>
            </w:r>
            <w:r>
              <w:rPr>
                <w:rStyle w:val="105pt4"/>
              </w:rPr>
              <w:t>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</w:t>
            </w:r>
            <w:r>
              <w:rPr>
                <w:rStyle w:val="105pt4"/>
              </w:rPr>
              <w:t>дов России на родном языке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4"/>
              </w:rPr>
              <w:t>3.1. Начальное общее образование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Порядковый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номер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учебника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Автор/авторский коллектив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Наименование учебника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Класс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Наименование издателя(ей) учебника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Адрес страницы об учебнике на официальном сайте издателя (издательства)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</w:t>
            </w:r>
          </w:p>
        </w:tc>
        <w:tc>
          <w:tcPr>
            <w:tcW w:w="13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Филология (предметная 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</w:t>
            </w:r>
          </w:p>
        </w:tc>
        <w:tc>
          <w:tcPr>
            <w:tcW w:w="13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Родной язык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Вагизов С.Г., Валитова Р.Г.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ГУЛ </w:t>
            </w:r>
            <w:r>
              <w:rPr>
                <w:rStyle w:val="105pt4"/>
              </w:rPr>
              <w:t>РТ «Татарское книжное издательство»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19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Гарипова В. А., Шакирова Г.Р.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Татарский язык (Татар теле): учебник для начальной общеобразовательной школы с татарским языком обучения, в двух частях (на </w:t>
            </w:r>
            <w:r>
              <w:rPr>
                <w:rStyle w:val="105pt4"/>
              </w:rPr>
              <w:t>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ГУПРТ «Татарское книжное издательство»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20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Харисова Ч.М., Шакирова Г.Р.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Татарский язык (Татар теле): учебник для начальной общеобразовательной школы с татарским </w:t>
            </w:r>
            <w:r>
              <w:rPr>
                <w:rStyle w:val="105pt4"/>
              </w:rPr>
              <w:t>языком обучения, в двух частях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21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54"/>
        <w:gridCol w:w="3869"/>
        <w:gridCol w:w="864"/>
        <w:gridCol w:w="2851"/>
        <w:gridCol w:w="349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3.1.1.1.1.4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Ягафарова Р.Х., Асылгараева Р.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Татарский язык (Татар теле): учебник для </w:t>
            </w:r>
            <w:r>
              <w:rPr>
                <w:rStyle w:val="105pt4"/>
              </w:rPr>
              <w:t>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ГУП РТ «Татарское книжное издательство»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22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Гарифуллина Ф.Ш., Мияссарова И.Х.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Алифба (Азбука) (на русском и татарском языках)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Издательство «Магариф- Вакыт»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// </w:t>
            </w:r>
            <w:r>
              <w:rPr>
                <w:rStyle w:val="105pt4"/>
                <w:lang w:val="en-US" w:eastAsia="en-US" w:bidi="en-US"/>
              </w:rPr>
              <w:t>magarif-vakyt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ru/elif-gar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3.1.1.1.2.2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Харисов Ф.Ф., Сиразиева Г. Д.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Татарский язык (Татар теле) (на русском и татарском языках)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«Магариф- Вакыт»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://magarif-vakyt. ru/tat 1 -har/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3.1.1.1.2.3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Харисов Ф.Ф., Харисова Ч.М., Панова Е.А.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Татарский язык (Татар теле) (на русском и татарском языках)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Издательство «Магариф- Вакыт»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2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magarif</w:t>
              </w:r>
              <w:r w:rsidRPr="00892C6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vakyt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tat</w:t>
              </w:r>
              <w:r w:rsidRPr="00892C68">
                <w:rPr>
                  <w:rStyle w:val="a3"/>
                  <w:lang w:eastAsia="en-US" w:bidi="en-US"/>
                </w:rPr>
                <w:t>2-</w:t>
              </w:r>
              <w:r>
                <w:rPr>
                  <w:rStyle w:val="a3"/>
                  <w:lang w:val="en-US" w:eastAsia="en-US" w:bidi="en-US"/>
                </w:rPr>
                <w:t>har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3.1.1.1.2.4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Харисов Ф.Ф., Шакирова Г.Р., Сагдиева Р.К., Хисматова Л.К.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Татарский язык. (Татар теле) (на русском и татарском языках)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Издательство «Магариф- Вакыт»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2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magarif</w:t>
              </w:r>
              <w:r w:rsidRPr="00892C6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vakyt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tat</w:t>
              </w:r>
              <w:r w:rsidRPr="00892C68">
                <w:rPr>
                  <w:rStyle w:val="a3"/>
                  <w:lang w:eastAsia="en-US" w:bidi="en-US"/>
                </w:rPr>
                <w:t>3-</w:t>
              </w:r>
              <w:r>
                <w:rPr>
                  <w:rStyle w:val="a3"/>
                  <w:lang w:val="en-US" w:eastAsia="en-US" w:bidi="en-US"/>
                </w:rPr>
                <w:t>har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3.1.1.1.2.5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Харисов Ф.Ф., Харисова Ч.М., Сагдиева Р.К., Гарипова В.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Татарский язык (Татар теле) (на русском и татарском языках)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«Магариф- Вакыт»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892C68">
              <w:rPr>
                <w:rStyle w:val="105pt4"/>
                <w:lang w:val="en-US"/>
              </w:rPr>
              <w:t xml:space="preserve">// </w:t>
            </w:r>
            <w:r>
              <w:rPr>
                <w:rStyle w:val="105pt4"/>
                <w:lang w:val="en-US" w:eastAsia="en-US" w:bidi="en-US"/>
              </w:rPr>
              <w:t>magarif-vakyt. ru/tat4-har/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Замалетдинова З.И.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25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3.1.1.1.3.2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Замалетдинова З.И.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26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49"/>
        <w:gridCol w:w="3869"/>
        <w:gridCol w:w="869"/>
        <w:gridCol w:w="2846"/>
        <w:gridCol w:w="349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lastRenderedPageBreak/>
              <w:t>3.1.1.1.3.3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Замалетдинова З.И.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ГУЛ РТ «Татарское книжное </w:t>
            </w:r>
            <w:r>
              <w:rPr>
                <w:rStyle w:val="105pt4"/>
              </w:rPr>
              <w:t>издательство»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27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3.1.1.1.3.4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Замалетдинова З.И.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</w:t>
            </w:r>
            <w:r>
              <w:rPr>
                <w:rStyle w:val="105pt4"/>
              </w:rPr>
              <w:t>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28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3.1.1.1.4.1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Мияссарова И.Х., Гарифуллина Ф.Ш., Шамсутдинова 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P</w:t>
            </w:r>
            <w:r w:rsidRPr="00892C68">
              <w:rPr>
                <w:rStyle w:val="105pt4"/>
                <w:lang w:eastAsia="en-US" w:bidi="en-US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Алифба (Азбука): учебник для образовательных организаций </w:t>
            </w:r>
            <w:r>
              <w:rPr>
                <w:rStyle w:val="105pt4"/>
              </w:rPr>
              <w:t>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«Магариф-Вакыт»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2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magarif</w:t>
              </w:r>
              <w:r w:rsidRPr="00892C6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vakyt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elif</w:t>
              </w:r>
              <w:r w:rsidRPr="00892C6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rn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41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3.1.1.1.4.2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Мияссарова И. X., Харисова Ч.М.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«Магариф-Вакыт»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4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://magarif-vakyt. ru/tat 1 -m/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54"/>
        <w:gridCol w:w="3874"/>
        <w:gridCol w:w="869"/>
        <w:gridCol w:w="2846"/>
        <w:gridCol w:w="3509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3.1.1.1.4.3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Мияссарова И.Х., Файзрахманова К.Ф.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</w:t>
            </w:r>
            <w:r>
              <w:rPr>
                <w:rStyle w:val="105pt4"/>
              </w:rPr>
              <w:t>татарский язык как родной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«Магариф-Вакыт»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://magarif-vakyt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ru/tat2-m/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Мияссарова И. X., Файзрахманова К.Ф.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Татарский язык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(Татар теле) в 2 частях: учебник для образовательных организаций </w:t>
            </w:r>
            <w:r>
              <w:rPr>
                <w:rStyle w:val="105pt4"/>
              </w:rPr>
              <w:t>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«Магариф-В акыт»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://magarif-vakyt.ru/tat3 -m</w:t>
            </w:r>
            <w:r w:rsidRPr="00892C68">
              <w:rPr>
                <w:rStyle w:val="105pt4"/>
                <w:lang w:val="en-US"/>
              </w:rPr>
              <w:t>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3.1.1.1.4.5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307" w:lineRule="exact"/>
              <w:ind w:left="60"/>
              <w:jc w:val="left"/>
            </w:pPr>
            <w:r>
              <w:rPr>
                <w:rStyle w:val="105pt4"/>
              </w:rPr>
              <w:t>Мияссарова И.Х., Файзрахманова К.Ф.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Татарский</w:t>
            </w:r>
            <w:r>
              <w:rPr>
                <w:rStyle w:val="105pt4"/>
              </w:rPr>
              <w:t xml:space="preserve">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«Магариф-Вакыт»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//magarif-vakyt.</w:t>
            </w:r>
            <w:r>
              <w:rPr>
                <w:rStyle w:val="105pt4"/>
                <w:lang w:val="en-US" w:eastAsia="en-US" w:bidi="en-US"/>
              </w:rPr>
              <w:t xml:space="preserve"> ru/tat4-m/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Фатхуллова К.С.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30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2554"/>
        <w:gridCol w:w="3874"/>
        <w:gridCol w:w="869"/>
        <w:gridCol w:w="2842"/>
        <w:gridCol w:w="3509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lastRenderedPageBreak/>
              <w:t>3.1.1.1.5.2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Фатхуллова К.С.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31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3.1.1.1.5.3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Фатхуллова К. С.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ГУЛ РТ «Татарское книжное </w:t>
            </w:r>
            <w:r>
              <w:rPr>
                <w:rStyle w:val="105pt4"/>
              </w:rPr>
              <w:t>издательство»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32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3.1.1.1.5.4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Фатхуллова К.С.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</w:t>
            </w:r>
            <w:r>
              <w:rPr>
                <w:rStyle w:val="105pt4"/>
              </w:rPr>
              <w:t>частях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33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3.1.1.1.6.1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Харисов Ф.Ф., Харисова Ч.М.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Татарский язык (Татар теле): учебник для начальной общеобразовательной школы с </w:t>
            </w:r>
            <w:r>
              <w:rPr>
                <w:rStyle w:val="105pt4"/>
              </w:rPr>
              <w:t>русским языком обучения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34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3.1.1.1.6.2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4"/>
              </w:rPr>
              <w:t>Харисов Ф.Ф., Харисова Ч.М., Залялиева А. К.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Татарский язык (Татар теле): учебник для </w:t>
            </w:r>
            <w:r>
              <w:rPr>
                <w:rStyle w:val="105pt4"/>
              </w:rPr>
              <w:t>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ГУПРТ «Татарское книжное издательство»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35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3.1.1.1.6.3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Харисов Ф.Ф., Хисамова Ф.М., Харисова Ч.М.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Татарский </w:t>
            </w:r>
            <w:r>
              <w:rPr>
                <w:rStyle w:val="105pt4"/>
              </w:rPr>
              <w:t>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36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549"/>
        <w:gridCol w:w="3869"/>
        <w:gridCol w:w="878"/>
        <w:gridCol w:w="2837"/>
        <w:gridCol w:w="351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3.1.1.1.6.4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Харисов Ф.Ф., Харисова</w:t>
            </w:r>
            <w:r>
              <w:rPr>
                <w:rStyle w:val="105pt4"/>
              </w:rPr>
              <w:t xml:space="preserve"> Ч.М.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037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3.1.1.1.7.1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Хайдарова Р.З., Г алиева Н.Г.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Т атармул ьтфильм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103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publishertm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textbooks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for</w:t>
              </w:r>
            </w:hyperlink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ml</w:t>
            </w:r>
            <w:r w:rsidRPr="00892C68">
              <w:rPr>
                <w:rStyle w:val="105pt4"/>
                <w:lang w:eastAsia="en-US" w:bidi="en-US"/>
              </w:rPr>
              <w:t>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3.1.1.1.7.2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Хайдарова Р.3., Галиева Н.Г., Ахметзянова Г.М.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Т атар мультфильм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103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publishertm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textbooks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for</w:t>
              </w:r>
            </w:hyperlink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</w:rPr>
              <w:t>m2/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3.1.1.1.7.3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Хайдарова Р. 3., Ахметзянова Г.М'., Г иниятуллина Л.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Татарский язык: учебник для образовательных организаций начального общего образования, в 2- х частях (на </w:t>
            </w:r>
            <w:r>
              <w:rPr>
                <w:rStyle w:val="105pt4"/>
              </w:rPr>
              <w:t>русском и татарском языках)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Т атар мультфильм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7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:// </w:t>
            </w:r>
            <w:r>
              <w:rPr>
                <w:rStyle w:val="105pt4"/>
                <w:lang w:val="en-US" w:eastAsia="en-US" w:bidi="en-US"/>
              </w:rPr>
              <w:t xml:space="preserve">publishertm.ru/textbooks/for </w:t>
            </w:r>
            <w:r w:rsidRPr="00892C68">
              <w:rPr>
                <w:rStyle w:val="105pt4"/>
                <w:lang w:val="en-US"/>
              </w:rPr>
              <w:t>m3/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3.1.1.1.7.4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Хайдарова Р. 3., Ахметзянова Г.М., Г иниятуллина Л.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Татарский язык: учебник для образовательных организаций начального общего образования, в 2- х </w:t>
            </w:r>
            <w:r>
              <w:rPr>
                <w:rStyle w:val="105pt4"/>
              </w:rPr>
              <w:t>частях (на русском и татарском языках)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Т атар мультфильм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104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publishertm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textbooks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for</w:t>
              </w:r>
            </w:hyperlink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</w:rPr>
              <w:t>т4/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</w:t>
            </w:r>
          </w:p>
        </w:tc>
        <w:tc>
          <w:tcPr>
            <w:tcW w:w="13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Литературное чтение на родном языке (учебный предмет)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 xml:space="preserve">Вагизов С.Г., Валитова Р.Г. и </w:t>
            </w:r>
            <w:r>
              <w:rPr>
                <w:rStyle w:val="105pt4"/>
              </w:rPr>
              <w:t>др.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Родная речь (Туган тел): учебник для начальной</w:t>
            </w:r>
          </w:p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общеобразовательной школы с татарским языком обучения (на русском и татарском языках)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68" w:wrap="notBeside" w:vAnchor="text" w:hAnchor="text" w:xAlign="center" w:y="1"/>
              <w:shd w:val="clear" w:color="auto" w:fill="auto"/>
              <w:spacing w:before="0" w:after="0" w:line="210" w:lineRule="exact"/>
            </w:pPr>
            <w:hyperlink r:id="rId1041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549"/>
        <w:gridCol w:w="3869"/>
        <w:gridCol w:w="869"/>
        <w:gridCol w:w="2851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3.1.1.2.1.2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 xml:space="preserve">Ягафарова </w:t>
            </w:r>
            <w:r>
              <w:rPr>
                <w:rStyle w:val="105pt4"/>
              </w:rPr>
              <w:t>Р.Х., Раскулова Р.И.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Книга для чтения (Уку китабы): учебник для начальной общеобразовательной школы с татарским языком обучения, в двух частях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42" w:history="1">
              <w:r>
                <w:rPr>
                  <w:rStyle w:val="a3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Ягафарова Р.Х.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Книга для чтения (Уку китабы): учебник для начальной общеобразовательной школы с татарским языком обучения, в двух частях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7"/>
              </w:rPr>
              <w:t>Avww.tatkniga.ru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3.1.1.2,1.4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4"/>
              </w:rPr>
              <w:t>Ягафарова Р.Х.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Литературное чтение (Уку китабы):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 xml:space="preserve">ГУЛ РТ </w:t>
            </w:r>
            <w:r>
              <w:rPr>
                <w:rStyle w:val="105pt4"/>
              </w:rPr>
              <w:t>«Татарское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43" w:history="1">
              <w:r>
                <w:rPr>
                  <w:rStyle w:val="a3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Гарифуллина Ф.Ш., Мияссарова И.Х.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Литературное чтение (Эдэби уку): учебник для образовательных организаций начального общего образования с обучением на </w:t>
            </w:r>
            <w:r>
              <w:rPr>
                <w:rStyle w:val="105pt4"/>
              </w:rPr>
              <w:t>русском языке, для изучающих татарский язык как родной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«Магариф-Вакыт»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44" w:history="1">
              <w:r>
                <w:rPr>
                  <w:rStyle w:val="a3"/>
                </w:rPr>
                <w:t>http://magarif-vakyt.ru/litl-gar/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3.1.1.2.2.2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Гарифуллина Ф.Ш., Мияссарова И.Х.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«Магариф-Вакыт»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7"/>
              </w:rPr>
              <w:t xml:space="preserve">http </w:t>
            </w:r>
            <w:r>
              <w:rPr>
                <w:rStyle w:val="105pt7"/>
              </w:rPr>
              <w:t>://magarif-vakyt. ru/lit2-gar/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549"/>
        <w:gridCol w:w="3869"/>
        <w:gridCol w:w="864"/>
        <w:gridCol w:w="2851"/>
        <w:gridCol w:w="3509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3.1.1.2.2.3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4"/>
              </w:rPr>
              <w:t>Гарифуллина Ф.Ш., Мияссарова И.Х.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</w:t>
            </w:r>
            <w:r>
              <w:rPr>
                <w:rStyle w:val="105pt4"/>
              </w:rPr>
              <w:t>родной (на русском и татарском языках)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«Магариф-Вакыт»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://magarif-vakyt. ru/lit3 -gar</w:t>
            </w:r>
            <w:r w:rsidRPr="00892C68">
              <w:rPr>
                <w:rStyle w:val="105pt4"/>
                <w:lang w:val="en-US"/>
              </w:rPr>
              <w:t>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3.1.1.2.2.4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Гарифуллина Ф.Ш., Мияссарова И.Х.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Литературное чтение (Эдэби уку) в 2 частях: учебник для образовательных организаций начального общего </w:t>
            </w:r>
            <w:r>
              <w:rPr>
                <w:rStyle w:val="105pt4"/>
              </w:rPr>
              <w:t>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4"/>
              </w:rPr>
              <w:t>Издательство</w:t>
            </w:r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4"/>
              </w:rPr>
              <w:t>«Магариф-Вакыт»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//magarif-vakyt. ru/lit4-gar/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Захарова Л.В., Флегонтова У.М.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Литературное чтение (на </w:t>
            </w:r>
            <w:r>
              <w:rPr>
                <w:rStyle w:val="105pt4"/>
              </w:rPr>
              <w:t>якутском языке)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Национальное книжное издательство «Бичик» </w:t>
            </w:r>
            <w:r>
              <w:rPr>
                <w:rStyle w:val="105pt4"/>
                <w:lang w:val="en-US" w:eastAsia="en-US" w:bidi="en-US"/>
              </w:rPr>
              <w:t>PC</w:t>
            </w:r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(Я) им. С.А. Новгородова»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://bichik. ru/stat.php?readmore= 228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Захарова Л.В., Флегонтова У.М.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Литературное чтение (на якутском языке)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Национальное книжное издательство «Бичик» </w:t>
            </w:r>
            <w:r>
              <w:rPr>
                <w:rStyle w:val="105pt4"/>
                <w:lang w:val="en-US" w:eastAsia="en-US" w:bidi="en-US"/>
              </w:rPr>
              <w:t>PC</w:t>
            </w:r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(Я) им. С.А. Новгородова»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://bichik. ru/stat. php?readmore= 228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</w:pPr>
            <w:r>
              <w:rPr>
                <w:rStyle w:val="105pt4"/>
              </w:rPr>
              <w:t>Захарова Л.В., Флегонтова У.М.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Литературное чтение в 2 частях (на якутском языке)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 xml:space="preserve">Национальное книжное издательство «Бичик» </w:t>
            </w:r>
            <w:r>
              <w:rPr>
                <w:rStyle w:val="105pt4"/>
                <w:lang w:val="en-US" w:eastAsia="en-US" w:bidi="en-US"/>
              </w:rPr>
              <w:t>PC</w:t>
            </w:r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(Я) им. С. А. Новгородова»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3" w:lineRule="exac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//bichik. ru/ stat. php?readmore= 228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Захарова Л.В., Флегонтова У.М.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>Литературное чтение в 2 частях (на якутском языке)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 xml:space="preserve">Национальное книжное издательство «Бичик» </w:t>
            </w:r>
            <w:r>
              <w:rPr>
                <w:rStyle w:val="105pt4"/>
                <w:lang w:val="en-US" w:eastAsia="en-US" w:bidi="en-US"/>
              </w:rPr>
              <w:t>PC</w:t>
            </w:r>
            <w:r w:rsidRPr="00892C68">
              <w:rPr>
                <w:rStyle w:val="105pt4"/>
                <w:lang w:eastAsia="en-US" w:bidi="en-US"/>
              </w:rPr>
              <w:t xml:space="preserve"> </w:t>
            </w:r>
            <w:r>
              <w:rPr>
                <w:rStyle w:val="105pt4"/>
              </w:rPr>
              <w:t>(Я) им. С. А. Новгородова»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0" w:after="60" w:line="210" w:lineRule="exact"/>
            </w:pPr>
            <w:hyperlink r:id="rId104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bichik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stat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  <w:r w:rsidRPr="00892C68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readmore</w:t>
              </w:r>
              <w:r w:rsidRPr="00892C68">
                <w:rPr>
                  <w:rStyle w:val="a3"/>
                  <w:lang w:eastAsia="en-US" w:bidi="en-US"/>
                </w:rPr>
                <w:t>=</w:t>
              </w:r>
            </w:hyperlink>
          </w:p>
          <w:p w:rsidR="009164C8" w:rsidRDefault="00EE2F1F">
            <w:pPr>
              <w:pStyle w:val="21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4"/>
                <w:lang w:val="en-US" w:eastAsia="en-US" w:bidi="en-US"/>
              </w:rPr>
              <w:t>228</w:t>
            </w:r>
          </w:p>
        </w:tc>
      </w:tr>
    </w:tbl>
    <w:p w:rsidR="009164C8" w:rsidRDefault="009164C8">
      <w:pPr>
        <w:rPr>
          <w:sz w:val="2"/>
          <w:szCs w:val="2"/>
        </w:rPr>
        <w:sectPr w:rsidR="009164C8">
          <w:headerReference w:type="even" r:id="rId1046"/>
          <w:headerReference w:type="default" r:id="rId1047"/>
          <w:footerReference w:type="even" r:id="rId1048"/>
          <w:footerReference w:type="default" r:id="rId1049"/>
          <w:headerReference w:type="first" r:id="rId1050"/>
          <w:footerReference w:type="first" r:id="rId1051"/>
          <w:pgSz w:w="16838" w:h="11909" w:orient="landscape"/>
          <w:pgMar w:top="646" w:right="811" w:bottom="507" w:left="82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4"/>
        <w:gridCol w:w="869"/>
        <w:gridCol w:w="2842"/>
        <w:gridCol w:w="3504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3.1.1.2.4.1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Литвинов И.Л., Садыкова Э.Р., Г арипова Л.И.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52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</w:t>
            </w:r>
            <w:r>
              <w:rPr>
                <w:rStyle w:val="105pt4"/>
                <w:lang w:val="en-US" w:eastAsia="en-US" w:bidi="en-US"/>
              </w:rPr>
              <w:t>I.</w:t>
            </w:r>
            <w:r>
              <w:rPr>
                <w:rStyle w:val="105pt4"/>
              </w:rPr>
              <w:t>2.4.2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Литвинов И.Л., Садыкова Э.Р., Гарипова Л.И.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53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  <w:lang w:val="en-US" w:eastAsia="en-US" w:bidi="en-US"/>
              </w:rPr>
              <w:t>3.1.1.2.4.3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Литвинов И.Л., Садыкова Э.Р., Гарипова Л.И.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Татарский язык (Татар теле): учебник для начальной общеобразовательной школы с русским языком обучения, 3 класс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54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  <w:lang w:val="en-US" w:eastAsia="en-US" w:bidi="en-US"/>
              </w:rPr>
              <w:t>3.1.1.2.4.4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Литвинов И.Л., Садыкова Э.Р., Гарипова Л.И.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Татарский язык (Татар теле): учебник для обучающихся образовательных организаций начального общего </w:t>
            </w:r>
            <w:r>
              <w:rPr>
                <w:rStyle w:val="105pt4"/>
              </w:rPr>
              <w:t>образования с обучением на русском языке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ГУП РТ «Татарское книжное издательство»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hyperlink r:id="rId1055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  <w:lang w:val="en-US" w:eastAsia="en-US" w:bidi="en-US"/>
              </w:rPr>
              <w:t>3.1.1.2.5.1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Сафиуллина Г.М., Гарифуллина М.Я., Мухаметзянова А.Г., Хасанова Ф.Ф.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left="60"/>
              <w:jc w:val="left"/>
            </w:pPr>
            <w:r>
              <w:rPr>
                <w:rStyle w:val="105pt4"/>
              </w:rPr>
              <w:t>Литературное чтение (Эдэби уку) в 2 частях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«Магариф- Вакыт»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//magarif-vakyt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ru/lit 1 - saf/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  <w:lang w:val="en-US" w:eastAsia="en-US" w:bidi="en-US"/>
              </w:rPr>
              <w:t>3.1.1.2.5.2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Сафиуллина Г.М., Гарифуллина М.Я., Мухаметзянова А.Г., Хасанова Ф.Ф.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Литературное чтение (Эдэби </w:t>
            </w:r>
            <w:r>
              <w:rPr>
                <w:rStyle w:val="105pt4"/>
              </w:rPr>
              <w:t>уку) в 3 частях (на русском и татарском языках)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Издательство «Магариф- Вакыт»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8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 //magarif-vakyt. ru/lit2- saf/</w:t>
            </w:r>
          </w:p>
        </w:tc>
      </w:tr>
    </w:tbl>
    <w:p w:rsidR="009164C8" w:rsidRPr="00892C68" w:rsidRDefault="009164C8">
      <w:pPr>
        <w:rPr>
          <w:sz w:val="2"/>
          <w:szCs w:val="2"/>
          <w:lang w:val="en-US"/>
        </w:rPr>
      </w:pPr>
    </w:p>
    <w:p w:rsidR="009164C8" w:rsidRPr="00892C68" w:rsidRDefault="009164C8">
      <w:pPr>
        <w:rPr>
          <w:sz w:val="2"/>
          <w:szCs w:val="2"/>
          <w:lang w:val="en-US"/>
        </w:rPr>
        <w:sectPr w:rsidR="009164C8" w:rsidRPr="00892C68">
          <w:headerReference w:type="even" r:id="rId1056"/>
          <w:headerReference w:type="default" r:id="rId1057"/>
          <w:footerReference w:type="even" r:id="rId1058"/>
          <w:footerReference w:type="default" r:id="rId1059"/>
          <w:headerReference w:type="first" r:id="rId1060"/>
          <w:footerReference w:type="first" r:id="rId1061"/>
          <w:pgSz w:w="16838" w:h="11909" w:orient="landscape"/>
          <w:pgMar w:top="646" w:right="811" w:bottom="507" w:left="821" w:header="0" w:footer="3" w:gutter="0"/>
          <w:cols w:space="720"/>
          <w:noEndnote/>
          <w:docGrid w:linePitch="360"/>
        </w:sectPr>
      </w:pPr>
    </w:p>
    <w:p w:rsidR="009164C8" w:rsidRDefault="00EE2F1F">
      <w:pPr>
        <w:framePr w:h="16838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"C:\\DOCUME~1\\NTOMIL~1\\LOCALS~1\\Temp\\FineReader11.00\\media\\image2.png"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95.55pt;height:841.8pt">
            <v:imagedata r:id="rId1062" r:href="rId1063"/>
          </v:shape>
        </w:pict>
      </w:r>
      <w:r>
        <w:fldChar w:fldCharType="end"/>
      </w: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360" w:lineRule="exact"/>
      </w:pPr>
    </w:p>
    <w:p w:rsidR="009164C8" w:rsidRDefault="009164C8">
      <w:pPr>
        <w:spacing w:line="630" w:lineRule="exact"/>
      </w:pPr>
    </w:p>
    <w:p w:rsidR="009164C8" w:rsidRDefault="009164C8">
      <w:pPr>
        <w:rPr>
          <w:sz w:val="2"/>
          <w:szCs w:val="2"/>
        </w:rPr>
        <w:sectPr w:rsidR="009164C8">
          <w:pgSz w:w="16838" w:h="23810"/>
          <w:pgMar w:top="3461" w:right="2467" w:bottom="3461" w:left="24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554"/>
        <w:gridCol w:w="3864"/>
        <w:gridCol w:w="874"/>
        <w:gridCol w:w="2846"/>
        <w:gridCol w:w="3518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3.1.1.2.5.3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Сафиуллина Г.М., Хасанова Ф.Ф., Мухаметзянова А.Г.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Литературное чтение (Эдэби уку) в 3 частях (на русском и татарском языках)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Издательство «Магариф- Вакыт»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>: //</w:t>
            </w:r>
            <w:r>
              <w:rPr>
                <w:rStyle w:val="105pt4"/>
                <w:lang w:val="en-US" w:eastAsia="en-US" w:bidi="en-US"/>
              </w:rPr>
              <w:t>magarif-vakyt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ru/lit3 - saf/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3.1.1.2.5.4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Сафиуллина Г.М., Хасанова Ф.Ф., Мухаметзянова А.Г.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4"/>
              </w:rPr>
              <w:t xml:space="preserve">Литературное чтение (Эдэби уку) в 3 частях (на </w:t>
            </w:r>
            <w:r>
              <w:rPr>
                <w:rStyle w:val="105pt4"/>
              </w:rPr>
              <w:t>русском и татарском языках)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Издательство «Магариф- Вакыт»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6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92C68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magarif</w:t>
              </w:r>
              <w:r w:rsidRPr="00892C68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vakyt</w:t>
              </w:r>
              <w:r w:rsidRPr="00892C68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lit</w:t>
              </w:r>
              <w:r w:rsidRPr="00892C68">
                <w:rPr>
                  <w:rStyle w:val="a3"/>
                  <w:lang w:eastAsia="en-US" w:bidi="en-US"/>
                </w:rPr>
                <w:t>4-</w:t>
              </w:r>
              <w:r>
                <w:rPr>
                  <w:rStyle w:val="a3"/>
                  <w:lang w:val="en-US" w:eastAsia="en-US" w:bidi="en-US"/>
                </w:rPr>
                <w:t>saf</w:t>
              </w:r>
              <w:r w:rsidRPr="00892C68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3.1.1.2.6.1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Ягафарова Р.Х.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Книга для чтения (Уку китабы): учебник для начальной общеобразовательной школы с </w:t>
            </w:r>
            <w:r>
              <w:rPr>
                <w:rStyle w:val="105pt4"/>
              </w:rPr>
              <w:t>русским языком обучения (на русском и татарском языках)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65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3.1.1.2.6.2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Ягафарова Р.Х.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Алифба (Элифба): учебник для начальной общеобразовательной школы с татарским </w:t>
            </w:r>
            <w:r>
              <w:rPr>
                <w:rStyle w:val="105pt4"/>
              </w:rPr>
              <w:t>языком обучения (на русском и татарском языках)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ГУЛ РТ «Татарское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66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3.1.1.2.6.3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Ягафарова Р.Х.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Книга для чтения (Уку китабы): учебник для начальной общеобразовательной школы с </w:t>
            </w:r>
            <w:r>
              <w:rPr>
                <w:rStyle w:val="105pt4"/>
              </w:rPr>
              <w:t>русским языком обучения (на русском и татарском языках)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ГУП РТ «Татарское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67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3.1.1.2.6.4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Ягафарова Р.Х.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Книга для чтения (Уку китабы): учебник для начальной общеобразовательной </w:t>
            </w:r>
            <w:r>
              <w:rPr>
                <w:rStyle w:val="105pt4"/>
              </w:rPr>
              <w:t>школы с русским языком обучения (на русском и татарском языках)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ГУПРТ «Татарское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68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3.1.1.2.6.5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Ягафарова Р.Х.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Книга для чтения (Уку китабы): учебник для образовательных организаций</w:t>
            </w:r>
            <w:r>
              <w:rPr>
                <w:rStyle w:val="105pt4"/>
              </w:rPr>
              <w:t xml:space="preserve">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ГУП РТ «Татарское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8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hyperlink r:id="rId1069" w:history="1">
              <w:r>
                <w:rPr>
                  <w:rStyle w:val="a3"/>
                  <w:lang w:val="en-US" w:eastAsia="en-US" w:bidi="en-US"/>
                </w:rPr>
                <w:t>www.tatkniga.ru</w:t>
              </w:r>
            </w:hyperlink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549"/>
        <w:gridCol w:w="3869"/>
        <w:gridCol w:w="869"/>
        <w:gridCol w:w="2846"/>
        <w:gridCol w:w="3518"/>
      </w:tblGrid>
      <w:tr w:rsidR="009164C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4"/>
              </w:rPr>
              <w:lastRenderedPageBreak/>
              <w:t>3.2. Основное общее образование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 xml:space="preserve">Филология (предметная </w:t>
            </w:r>
            <w:r>
              <w:rPr>
                <w:rStyle w:val="105pt4"/>
              </w:rPr>
              <w:t>область)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3.2.1.1.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4"/>
              </w:rPr>
              <w:t>Родной язык (учебный предмет)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3.2.1.1.1,1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Чебо даева Л.И., Тюмерекова Т.Т., Толмашова Н. А., Карачакова Е. Г., Сазанакова 3. И., Идимешева И. 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«Хакас тш» («Хакасский язык») (на хакасском языке)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 xml:space="preserve">ГБУ РХ «Хакасское книжное </w:t>
            </w:r>
            <w:r>
              <w:rPr>
                <w:rStyle w:val="105pt4"/>
              </w:rPr>
              <w:t>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 </w:t>
            </w:r>
            <w:r>
              <w:rPr>
                <w:rStyle w:val="105pt4"/>
                <w:lang w:val="en-US" w:eastAsia="en-US" w:bidi="en-US"/>
              </w:rPr>
              <w:t>//www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khakas-</w:t>
            </w:r>
          </w:p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book</w:t>
            </w:r>
            <w:r w:rsidRPr="00892C68">
              <w:rPr>
                <w:rStyle w:val="105pt4"/>
                <w:lang w:val="en-US"/>
              </w:rPr>
              <w:t xml:space="preserve">. </w:t>
            </w:r>
            <w:r>
              <w:rPr>
                <w:rStyle w:val="105pt4"/>
                <w:lang w:val="en-US" w:eastAsia="en-US" w:bidi="en-US"/>
              </w:rPr>
              <w:t>ru/index. php/literature/khaka</w:t>
            </w:r>
          </w:p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sskij-yazyk/5-klass/uchebnik-</w:t>
            </w:r>
          </w:p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khakas-tili- 5 -klasskha-detail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3.2.1.1.1.2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Чебодаева Л.И., Карачакова Е. Г., ТахтараковаМ. Л., Толмашова Н. А., Тюмерекова Т.Т., Султрекова 3. 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«Хакас</w:t>
            </w:r>
            <w:r>
              <w:rPr>
                <w:rStyle w:val="105pt4"/>
              </w:rPr>
              <w:t xml:space="preserve"> тш» («Хакасский язык») (на хакасском языке)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ГБУ РХ «Хакасское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khakas- book. ru/index. php/literature/khaka sskij-yazyk/6-klass- l/uchebnik- khakas-tili-6-klasskha-detail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3.2.1.1.1.3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Чебодаева Л. И., Кызласова И. Л., </w:t>
            </w:r>
            <w:r>
              <w:rPr>
                <w:rStyle w:val="105pt4"/>
              </w:rPr>
              <w:t>Султрекова 3. И., Карачакова Е. Г., Тахтаракова М. Л., Тюмерекова Т. Т.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«Хакас тш» («Хакасский язык») (на хакасском языке)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ГБУ РХ «Хакасское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khakas- book. ru/index. php/literature/khaka sskij-yazyk/7-klass- 1/uchebnik- </w:t>
            </w:r>
            <w:r>
              <w:rPr>
                <w:rStyle w:val="105pt4"/>
                <w:lang w:val="en-US" w:eastAsia="en-US" w:bidi="en-US"/>
              </w:rPr>
              <w:t>khakas-tili-7-klasskha-detail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3.2.1.1.1.4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Чебодаева Л. И., Медведева М. А., Карачакова Е. Г., Тахтаракова М. Л., Тюмерекова Т. Т.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5pt4"/>
              </w:rPr>
              <w:t>«Хакас тш» («Хакасский язык») (на хакасском языке)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4"/>
              </w:rPr>
              <w:t>ГБУ РХ «Хакасское 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 ://www. khakas- book. </w:t>
            </w:r>
            <w:r>
              <w:rPr>
                <w:rStyle w:val="105pt4"/>
                <w:lang w:val="en-US" w:eastAsia="en-US" w:bidi="en-US"/>
              </w:rPr>
              <w:t>ru/index. php/literature/khaka sskij -yazyk/8 -klass/uchebnik- khakas-tili-6-klasskha-1 -detail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3.2.1.1.1.5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Чебодаева Л. И., Карачакова Е. Г., Тюмерекова Т. Т., ТахтараковаМ. Л.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5pt4"/>
              </w:rPr>
              <w:t>«Хакас тш» («Хакасский язык») (на хакасском языке)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 xml:space="preserve">ГБУ РХ «Хакасское </w:t>
            </w:r>
            <w:r>
              <w:rPr>
                <w:rStyle w:val="105pt4"/>
              </w:rPr>
              <w:t>книжное издательство»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302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val="en-US"/>
              </w:rPr>
              <w:t xml:space="preserve">:// </w:t>
            </w:r>
            <w:r>
              <w:rPr>
                <w:rStyle w:val="105pt4"/>
                <w:lang w:val="en-US" w:eastAsia="en-US" w:bidi="en-US"/>
              </w:rPr>
              <w:t>www. khakas- book. ru/index. php/literature/khaka sskij-yazyk/9-klass- 1/uchebnik- khakas-tili-9-klasskha-detail</w:t>
            </w:r>
          </w:p>
        </w:tc>
      </w:tr>
      <w:tr w:rsidR="009164C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3.2.1.2.</w:t>
            </w:r>
          </w:p>
        </w:tc>
        <w:tc>
          <w:tcPr>
            <w:tcW w:w="1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rPr>
                <w:rStyle w:val="105pt4"/>
              </w:rPr>
              <w:t>Родная литература (учебный предмет)</w:t>
            </w:r>
          </w:p>
        </w:tc>
      </w:tr>
    </w:tbl>
    <w:p w:rsidR="009164C8" w:rsidRDefault="00916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554"/>
        <w:gridCol w:w="3869"/>
        <w:gridCol w:w="864"/>
        <w:gridCol w:w="2837"/>
        <w:gridCol w:w="3514"/>
      </w:tblGrid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lastRenderedPageBreak/>
              <w:t>3.2.1.2.1.1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Боргоякова М. П., Майнагашева Н. С., Толмашова Н. А.,</w:t>
            </w:r>
            <w:r>
              <w:rPr>
                <w:rStyle w:val="105pt4"/>
              </w:rPr>
              <w:t xml:space="preserve"> Мамышева Н. А., ТиниковаВ. С., Топоев Р. 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4"/>
              </w:rPr>
              <w:t>«Хакас литературазы» («Хакасская литература») (на хакасском языке)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105pt4"/>
              </w:rPr>
              <w:t>ГБУ РХ «Хакасское книжное издательство»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60" w:line="210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khakas</w:t>
            </w:r>
            <w:r w:rsidRPr="00892C68">
              <w:rPr>
                <w:rStyle w:val="105pt4"/>
                <w:lang w:eastAsia="en-US" w:bidi="en-US"/>
              </w:rPr>
              <w:t>-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60" w:after="0" w:line="307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book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ru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index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php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literature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literat</w:t>
            </w:r>
          </w:p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ura/7-klass/uchebnik-khakas-</w:t>
            </w:r>
          </w:p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7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literaturazy-7-klasskha-detail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3.2.1.2.1.2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Боргоякова М. П., Майнагашева Н. С., Мамышева Н. А., Тиникова </w:t>
            </w:r>
            <w:r>
              <w:rPr>
                <w:rStyle w:val="105pt4"/>
                <w:lang w:val="en-US" w:eastAsia="en-US" w:bidi="en-US"/>
              </w:rPr>
              <w:t>B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C</w:t>
            </w:r>
            <w:r w:rsidRPr="00892C68">
              <w:rPr>
                <w:rStyle w:val="105pt4"/>
                <w:lang w:eastAsia="en-US" w:bidi="en-US"/>
              </w:rPr>
              <w:t xml:space="preserve">., </w:t>
            </w:r>
            <w:r>
              <w:rPr>
                <w:rStyle w:val="105pt4"/>
              </w:rPr>
              <w:t>Толмашова Н. А., Топоев Р. 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«Хакас литературазы» («Хакасская литература») (на хакасском языке)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>ГБУ РХ «Хакасское книжное издательство»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http</w:t>
            </w:r>
            <w:r w:rsidRPr="00892C68">
              <w:rPr>
                <w:rStyle w:val="105pt4"/>
                <w:lang w:eastAsia="en-US" w:bidi="en-US"/>
              </w:rPr>
              <w:t>://</w:t>
            </w:r>
            <w:r>
              <w:rPr>
                <w:rStyle w:val="105pt4"/>
                <w:lang w:val="en-US" w:eastAsia="en-US" w:bidi="en-US"/>
              </w:rPr>
              <w:t>khakas</w:t>
            </w:r>
            <w:r w:rsidRPr="00892C68">
              <w:rPr>
                <w:rStyle w:val="105pt4"/>
                <w:lang w:eastAsia="en-US" w:bidi="en-US"/>
              </w:rPr>
              <w:t>-</w:t>
            </w:r>
          </w:p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  <w:lang w:val="en-US" w:eastAsia="en-US" w:bidi="en-US"/>
              </w:rPr>
              <w:t>book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ru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index</w:t>
            </w:r>
            <w:r w:rsidRPr="00892C68">
              <w:rPr>
                <w:rStyle w:val="105pt4"/>
                <w:lang w:eastAsia="en-US" w:bidi="en-US"/>
              </w:rPr>
              <w:t>.</w:t>
            </w:r>
            <w:r>
              <w:rPr>
                <w:rStyle w:val="105pt4"/>
                <w:lang w:val="en-US" w:eastAsia="en-US" w:bidi="en-US"/>
              </w:rPr>
              <w:t>php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literature</w:t>
            </w:r>
            <w:r w:rsidRPr="00892C68">
              <w:rPr>
                <w:rStyle w:val="105pt4"/>
                <w:lang w:eastAsia="en-US" w:bidi="en-US"/>
              </w:rPr>
              <w:t>/</w:t>
            </w:r>
            <w:r>
              <w:rPr>
                <w:rStyle w:val="105pt4"/>
                <w:lang w:val="en-US" w:eastAsia="en-US" w:bidi="en-US"/>
              </w:rPr>
              <w:t>literat</w:t>
            </w:r>
          </w:p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ura/6-klass/uchebnik-khakas-</w:t>
            </w:r>
          </w:p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literaturazy-6-klasskha-detail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3.2.1.2.1.3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Боргоякова М. П., Майнагашева Н. С., Тиникова В. С., Боргоякова Д. М., Мамышева Н. А., Толмашова Н. А., Топоев Р. 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 xml:space="preserve">«Хакас </w:t>
            </w:r>
            <w:r>
              <w:rPr>
                <w:rStyle w:val="105pt4"/>
              </w:rPr>
              <w:t>литературазы» («Хакасская литература») (на хакасском языке)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ГБУ РХ «Хакасское книжное издательство»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http://khakas-</w:t>
            </w:r>
          </w:p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book. ru/index. php/literature/literat ura/7-klass/uchebnik-khakas- literaturazy-7-klasskha-detail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3.2.1.2.1.4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 xml:space="preserve">Боргоякова М. П., </w:t>
            </w:r>
            <w:r>
              <w:rPr>
                <w:rStyle w:val="105pt4"/>
              </w:rPr>
              <w:t>Майнагашева Н. С., Толмашова Н. А., Мамышева Н. А., Тиникова В. С.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«Хакас литературазы» («Хакасская литература») (на хакасском языке)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05pt4"/>
              </w:rPr>
              <w:t>ГБУ РХ «Хакасское книжное издательство»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 xml:space="preserve">http: </w:t>
            </w:r>
            <w:r w:rsidRPr="00892C68">
              <w:rPr>
                <w:rStyle w:val="105pt4"/>
                <w:lang w:val="en-US"/>
              </w:rPr>
              <w:t xml:space="preserve">// </w:t>
            </w:r>
            <w:r>
              <w:rPr>
                <w:rStyle w:val="105pt4"/>
                <w:lang w:val="en-US" w:eastAsia="en-US" w:bidi="en-US"/>
              </w:rPr>
              <w:t xml:space="preserve">www. khakas- book. ru/index. php/literature/literat </w:t>
            </w:r>
            <w:r>
              <w:rPr>
                <w:rStyle w:val="105pt4"/>
                <w:lang w:val="en-US" w:eastAsia="en-US" w:bidi="en-US"/>
              </w:rPr>
              <w:t>ura/outdoortools/8-klass-literatura- 1-detail</w:t>
            </w:r>
          </w:p>
        </w:tc>
      </w:tr>
      <w:tr w:rsidR="009164C8" w:rsidRPr="00892C68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4"/>
              </w:rPr>
              <w:t>3.2.1.2.1.5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4"/>
              </w:rPr>
              <w:t>Боргоякова М. П., Майнагашева Н. С., Топоев Р. П., Мамышева Н. А., Боргоякова Д. М., Тиникова В. С., Толмашова Н. 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60"/>
              <w:jc w:val="left"/>
            </w:pPr>
            <w:r>
              <w:rPr>
                <w:rStyle w:val="105pt4"/>
              </w:rPr>
              <w:t>«Хакас литературазы» («Хакасская литература») (на хакасском языке)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4C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05pt4"/>
              </w:rPr>
              <w:t xml:space="preserve">ГБУ РХ </w:t>
            </w:r>
            <w:r>
              <w:rPr>
                <w:rStyle w:val="105pt4"/>
              </w:rPr>
              <w:t>«Хакасское книжное издательство»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http ://www. khakas-</w:t>
            </w:r>
          </w:p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book. ru/index. php/literature/literat</w:t>
            </w:r>
          </w:p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ura/9-klass/uchebnik-khakas-</w:t>
            </w:r>
          </w:p>
          <w:p w:rsidR="009164C8" w:rsidRPr="00892C68" w:rsidRDefault="00EE2F1F">
            <w:pPr>
              <w:pStyle w:val="21"/>
              <w:framePr w:w="15154" w:wrap="notBeside" w:vAnchor="text" w:hAnchor="text" w:xAlign="center" w:y="1"/>
              <w:shd w:val="clear" w:color="auto" w:fill="auto"/>
              <w:spacing w:before="0" w:after="0" w:line="298" w:lineRule="exact"/>
              <w:ind w:left="40"/>
              <w:jc w:val="left"/>
              <w:rPr>
                <w:lang w:val="en-US"/>
              </w:rPr>
            </w:pPr>
            <w:r>
              <w:rPr>
                <w:rStyle w:val="105pt4"/>
                <w:lang w:val="en-US" w:eastAsia="en-US" w:bidi="en-US"/>
              </w:rPr>
              <w:t>literaturazy-9-klasskha-detail</w:t>
            </w:r>
          </w:p>
        </w:tc>
      </w:tr>
    </w:tbl>
    <w:p w:rsidR="009164C8" w:rsidRDefault="00EE2F1F">
      <w:pPr>
        <w:pStyle w:val="ab"/>
        <w:framePr w:w="15154" w:wrap="notBeside" w:vAnchor="text" w:hAnchor="text" w:xAlign="center" w:y="1"/>
        <w:shd w:val="clear" w:color="auto" w:fill="auto"/>
        <w:spacing w:line="210" w:lineRule="exact"/>
        <w:jc w:val="left"/>
      </w:pPr>
      <w:r>
        <w:rPr>
          <w:rStyle w:val="af"/>
        </w:rPr>
        <w:t>* учебник может быть использован при реализации адаптированных образовательных программ</w:t>
      </w:r>
    </w:p>
    <w:p w:rsidR="009164C8" w:rsidRDefault="009164C8">
      <w:pPr>
        <w:rPr>
          <w:sz w:val="2"/>
          <w:szCs w:val="2"/>
        </w:rPr>
      </w:pPr>
    </w:p>
    <w:p w:rsidR="009164C8" w:rsidRDefault="009164C8">
      <w:pPr>
        <w:rPr>
          <w:sz w:val="2"/>
          <w:szCs w:val="2"/>
        </w:rPr>
      </w:pPr>
    </w:p>
    <w:sectPr w:rsidR="009164C8">
      <w:headerReference w:type="even" r:id="rId1070"/>
      <w:headerReference w:type="default" r:id="rId1071"/>
      <w:footerReference w:type="even" r:id="rId1072"/>
      <w:footerReference w:type="default" r:id="rId1073"/>
      <w:pgSz w:w="16838" w:h="11909" w:orient="landscape"/>
      <w:pgMar w:top="588" w:right="816" w:bottom="626" w:left="821" w:header="0" w:footer="3" w:gutter="0"/>
      <w:pgNumType w:start="15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1F" w:rsidRDefault="00EE2F1F">
      <w:r>
        <w:separator/>
      </w:r>
    </w:p>
  </w:endnote>
  <w:endnote w:type="continuationSeparator" w:id="0">
    <w:p w:rsidR="00EE2F1F" w:rsidRDefault="00EE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8.25pt;margin-top:978.75pt;width:89.3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Об утверждении ФПУ - 08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46.9pt;margin-top:687.5pt;width:38.9pt;height:5.7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46.9pt;margin-top:682.45pt;width:38.65pt;height: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ФГГУ - 08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45.8pt;margin-top:684.15pt;width:38.9pt;height:5.7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pt1pt"/>
                  </w:rPr>
                  <w:t>ОФПУ-08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45.8pt;margin-top:684.15pt;width:38.9pt;height:5.7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pt1pt"/>
                  </w:rPr>
                  <w:t>ОФПУ-08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46.9pt;margin-top:687.5pt;width:38.9pt;height:5.7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46.9pt;margin-top:687.5pt;width:38.9pt;height:5.7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46.9pt;margin-top:687.5pt;width:38.9pt;height:5.7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</w:t>
                </w:r>
                <w:r>
                  <w:rPr>
                    <w:rStyle w:val="a7"/>
                  </w:rPr>
                  <w:t xml:space="preserve"> 08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46.9pt;margin-top:687.5pt;width:38.9pt;height:5.7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47pt;margin-top:685.35pt;width:38.9pt;height:6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ФИУ - 08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4pt;margin-top:677.35pt;width:38.65pt;height: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46.9pt;margin-top:687.5pt;width:38.9pt;height:5.7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46.9pt;margin-top:687.5pt;width:38.9pt;height:5.7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46.5pt;margin-top:685.6pt;width:38.9pt;height:5.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</w:rPr>
                  <w:t>ОФПУ-08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46.9pt;margin-top:687.5pt;width:38.9pt;height:5.7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47.1pt;margin-top:684.15pt;width:38.9pt;height:5.7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47.1pt;margin-top:686.05pt;width:39.1pt;height:5.7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47.1pt;margin-top:686.05pt;width:39.1pt;height:5.75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47.1pt;margin-top:686.05pt;width:39.1pt;height:5.7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71F3102426343228EF0B1E29B26C7F6"/>
      </w:placeholder>
      <w:temporary/>
      <w:showingPlcHdr/>
    </w:sdtPr>
    <w:sdtContent>
      <w:p w:rsidR="00DC52D8" w:rsidRDefault="00DC52D8">
        <w:pPr>
          <w:pStyle w:val="af2"/>
        </w:pPr>
        <w:r>
          <w:t>[Введите текст]</w:t>
        </w:r>
      </w:p>
    </w:sdtContent>
  </w:sdt>
  <w:p w:rsidR="009164C8" w:rsidRDefault="009164C8">
    <w:pPr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47.1pt;margin-top:686.05pt;width:39.1pt;height:5.75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47.1pt;margin-top:686.05pt;width:39.1pt;height:5.7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46.15pt;margin-top:685.1pt;width:39.35pt;height:5.75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47.1pt;margin-top:686.05pt;width:39.1pt;height:5.75pt;z-index:-1887440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247.1pt;margin-top:686.05pt;width:39.1pt;height:5.75pt;z-index:-1887440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46.15pt;margin-top:685.1pt;width:39.35pt;height:5.75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47.1pt;margin-top:686.05pt;width:39.1pt;height:5.75pt;z-index:-1887439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47.1pt;margin-top:686.05pt;width:39.1pt;height:5.75pt;z-index:-1887439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6.5pt;margin-top:685.6pt;width:38.9pt;height:5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</w:rPr>
                  <w:t>ОФПУ-08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47.1pt;margin-top:686.05pt;width:39.1pt;height:5.75pt;z-index:-18874399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247.1pt;margin-top:686.05pt;width:39.1pt;height:5.75pt;z-index:-18874399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46.15pt;margin-top:685.1pt;width:39.35pt;height:5.75pt;z-index:-1887439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247.1pt;margin-top:686.05pt;width:39.1pt;height:5.75pt;z-index:-1887439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47.1pt;margin-top:686.05pt;width:39.1pt;height:5.75pt;z-index:-188743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47.1pt;margin-top:686.05pt;width:39.1pt;height:5.75pt;z-index:-18874398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47.1pt;margin-top:686.05pt;width:39.1pt;height:5.75pt;z-index:-18874398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246.15pt;margin-top:685.1pt;width:39.35pt;height:5.75pt;z-index:-1887439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46.9pt;margin-top:687.5pt;width:38.9pt;height:5.7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247.1pt;margin-top:686.05pt;width:39.1pt;height:5.75pt;z-index:-18874397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246.15pt;margin-top:685.1pt;width:39.35pt;height:5.75pt;z-index:-18874397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247.1pt;margin-top:686.05pt;width:39.1pt;height:5.75pt;z-index:-1887439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246.5pt;margin-top:683.45pt;width:39.1pt;height:5.5pt;z-index:-18874397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ФПУ. 08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246.15pt;margin-top:685.1pt;width:39.35pt;height:5.75pt;z-index:-1887439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246.15pt;margin-top:685.1pt;width:39.35pt;height:5.75pt;z-index:-18874396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 xml:space="preserve">О </w:t>
                </w:r>
                <w:r>
                  <w:rPr>
                    <w:rStyle w:val="ad"/>
                  </w:rPr>
                  <w:t>ФПУ-08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247.1pt;margin-top:686.05pt;width:39.1pt;height:5.75pt;z-index:-18874396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42.85pt;margin-top:576.95pt;width:39.1pt;height:5.75pt;z-index:-1887439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42.85pt;margin-top:576.95pt;width:39.1pt;height:5.75pt;z-index:-1887439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247.1pt;margin-top:686.05pt;width:39.1pt;height:5.75pt;z-index:-1887439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d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42.7pt;margin-top:575.5pt;width:39.1pt;height:5.75pt;z-index:-1887439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42.7pt;margin-top:575.5pt;width:39.1pt;height:5.75pt;z-index:-1887439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43.3pt;margin-top:575.6pt;width:38.65pt;height:5.5pt;z-index:-188743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43.3pt;margin-top:575.6pt;width:38.65pt;height:5.5pt;z-index:-1887439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42.85pt;margin-top:576.95pt;width:39.1pt;height:5.75pt;z-index:-1887439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42.85pt;margin-top:576.95pt;width:39.1pt;height:5.75pt;z-index:-1887439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42.85pt;margin-top:576.95pt;width:39.1pt;height:5.75pt;z-index:-1887439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.9pt;margin-top:687.5pt;width:38.9pt;height:5.7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42.85pt;margin-top:576.95pt;width:39.1pt;height:5.75pt;z-index:-1887439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42.85pt;margin-top:576.95pt;width:39.1pt;height:5.75pt;z-index:-1887439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42.7pt;margin-top:575.5pt;width:39.1pt;height:5.75pt;z-index:-1887439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42.85pt;margin-top:576.95pt;width:39.1pt;height:5.75pt;z-index:-1887439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42.85pt;margin-top:576.95pt;width:39.1pt;height:5.75pt;z-index:-1887439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42.85pt;margin-top:576.95pt;width:39.1pt;height:5.75pt;z-index:-188743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42.85pt;margin-top:576.95pt;width:39.1pt;height:5.75pt;z-index:-1887439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46.9pt;margin-top:687.5pt;width:38.9pt;height:5.7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42.85pt;margin-top:575.4pt;width:38.9pt;height:5.75pt;z-index:-1887439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ОФПУ-08</w:t>
                </w:r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3" type="#_x0000_t202" style="position:absolute;margin-left:42.85pt;margin-top:576.95pt;width:39.1pt;height:5.75pt;z-index:-1887439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42.85pt;margin-top:576.95pt;width:39.1pt;height:5.75pt;z-index:-1887439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42.7pt;margin-top:575.5pt;width:39.1pt;height:5.75pt;z-index:-1887439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42.85pt;margin-top:576.95pt;width:39.1pt;height:5.75pt;z-index:-1887439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style="position:absolute;margin-left:42.85pt;margin-top:576.95pt;width:39.1pt;height:5.75pt;z-index:-188743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42.7pt;margin-top:575.5pt;width:39.1pt;height:5.75pt;z-index:-1887439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42.85pt;margin-top:576.95pt;width:39.1pt;height:5.75pt;z-index:-1887439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42.85pt;margin-top:576.95pt;width:39.1pt;height:5.75pt;z-index:-1887439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42.7pt;margin-top:575.5pt;width:39.1pt;height:5.75pt;z-index:-1887439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ФПУ-08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46.9pt;margin-top:687.5pt;width:38.9pt;height:5.7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42.7pt;margin-top:573.55pt;width:38.9pt;height:5.75pt;z-index:-1887439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margin-left:42.7pt;margin-top:573.55pt;width:38.9pt;height:5.75pt;z-index:-1887439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О ФПУ - 08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1F" w:rsidRDefault="00EE2F1F"/>
  </w:footnote>
  <w:footnote w:type="continuationSeparator" w:id="0">
    <w:p w:rsidR="00EE2F1F" w:rsidRDefault="00EE2F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9pt;margin-top:203.8pt;width:5.3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5pt0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21.65pt;margin-top:133.6pt;width:8.15pt;height:7.7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20.9pt;margin-top:131.2pt;width:9.1pt;height:7.9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18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20.9pt;margin-top:131.2pt;width:9.1pt;height:7.9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17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20.9pt;margin-top:131.2pt;width:9.1pt;height:7.9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26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20.9pt;margin-top:131.2pt;width:9.1pt;height:7.9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27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20.7pt;margin-top:134.05pt;width:9.1pt;height:7.7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19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620.9pt;margin-top:131.2pt;width:9.1pt;height:7.9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48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20.9pt;margin-top:131.2pt;width:9.1pt;height:7.9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47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620.2pt;margin-top:132.4pt;width:10.1pt;height:7.7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28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0.2pt;margin-top:132.4pt;width:10.1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2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620.9pt;margin-top:131.2pt;width:9.1pt;height:7.9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52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619.95pt;margin-top:130.25pt;width:9.35pt;height:7.9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51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620.1pt;margin-top:132.65pt;width:10.1pt;height:7.7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49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618.4pt;margin-top:129.75pt;width:14.65pt;height:7.9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60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618.4pt;margin-top:129.75pt;width:14.65pt;height:7.9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61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618.4pt;margin-top:129.75pt;width:14.65pt;height:7.9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64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618.4pt;margin-top:129.75pt;width:14.65pt;height:7.9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65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19.95pt;margin-top:130.25pt;width:9.35pt;height:7.9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62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618.4pt;margin-top:129.75pt;width:14.65pt;height:7.9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68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20.9pt;margin-top:131.2pt;width:9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F76DF" w:rsidRPr="005F76DF">
                  <w:rPr>
                    <w:rStyle w:val="105pt0"/>
                    <w:noProof/>
                  </w:rPr>
                  <w:t>3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619.95pt;margin-top:130.25pt;width:9.35pt;height:7.9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67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618.9pt;margin-top:131.5pt;width:14.9pt;height:7.9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5"/>
                    <w:noProof/>
                  </w:rPr>
                  <w:t>66</w:t>
                </w:r>
                <w:r>
                  <w:rPr>
                    <w:rStyle w:val="105pt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618.4pt;margin-top:129.75pt;width:14.65pt;height:7.9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72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618.4pt;margin-top:129.75pt;width:14.65pt;height:7.9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71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618.9pt;margin-top:131.5pt;width:14.9pt;height:7.9pt;z-index:-1887440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5"/>
                    <w:noProof/>
                  </w:rPr>
                  <w:t>69</w:t>
                </w:r>
                <w:r>
                  <w:rPr>
                    <w:rStyle w:val="105pt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618.4pt;margin-top:129.75pt;width:14.65pt;height:7.9pt;z-index:-18874400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82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618.4pt;margin-top:129.75pt;width:14.65pt;height:7.9pt;z-index:-18874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81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619.95pt;margin-top:130.25pt;width:9.35pt;height:7.9pt;z-index:-18874399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73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618.4pt;margin-top:129.75pt;width:14.65pt;height:7.9pt;z-index:-1887439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84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618.4pt;margin-top:129.75pt;width:14.65pt;height:7.9pt;z-index:-18874399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85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20.9pt;margin-top:131.2pt;width:9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C52D8" w:rsidRPr="00DC52D8">
                  <w:rPr>
                    <w:rStyle w:val="105pt0"/>
                    <w:noProof/>
                  </w:rPr>
                  <w:t>8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618.9pt;margin-top:131.5pt;width:14.9pt;height:7.9pt;z-index:-188743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5"/>
                    <w:noProof/>
                  </w:rPr>
                  <w:t>83</w:t>
                </w:r>
                <w:r>
                  <w:rPr>
                    <w:rStyle w:val="105pt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618.4pt;margin-top:129.75pt;width:14.65pt;height:7.9pt;z-index:-188743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88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618.4pt;margin-top:129.75pt;width:14.65pt;height:7.9pt;z-index:-1887439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87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619.95pt;margin-top:130.25pt;width:9.35pt;height:7.9pt;z-index:-188743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86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618.4pt;margin-top:129.75pt;width:14.65pt;height:7.9pt;z-index:-18874398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94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618.4pt;margin-top:129.75pt;width:14.65pt;height:7.9pt;z-index:-188743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95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618.9pt;margin-top:131.5pt;width:14.9pt;height:7.9pt;z-index:-18874398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5"/>
                    <w:noProof/>
                  </w:rPr>
                  <w:t>89</w:t>
                </w:r>
                <w:r>
                  <w:rPr>
                    <w:rStyle w:val="105pt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619.95pt;margin-top:130.25pt;width:9.35pt;height:7.9pt;z-index:-18874397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98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618.4pt;margin-top:129.75pt;width:14.65pt;height:7.9pt;z-index:-18874397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99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618.9pt;margin-top:131.5pt;width:14.9pt;height:7.9pt;z-index:-188743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5"/>
                    <w:noProof/>
                  </w:rPr>
                  <w:t>96</w:t>
                </w:r>
                <w:r>
                  <w:rPr>
                    <w:rStyle w:val="105pt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20.9pt;margin-top:131.2pt;width:9.1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C52D8" w:rsidRPr="00DC52D8">
                  <w:rPr>
                    <w:rStyle w:val="105pt0"/>
                    <w:noProof/>
                  </w:rPr>
                  <w:t>7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618.4pt;margin-top:129.75pt;width:14.65pt;height:7.9pt;z-index:-18874397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102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618.75pt;margin-top:132.4pt;width:13.2pt;height:7.7pt;z-index:-18874397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101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618.9pt;margin-top:131.5pt;width:14.9pt;height:7.9pt;z-index:-18874397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5"/>
                    <w:noProof/>
                  </w:rPr>
                  <w:t>104</w:t>
                </w:r>
                <w:r>
                  <w:rPr>
                    <w:rStyle w:val="105pt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618.9pt;margin-top:131.5pt;width:14.9pt;height:7.9pt;z-index:-18874396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5"/>
                    <w:noProof/>
                  </w:rPr>
                  <w:t>105</w:t>
                </w:r>
                <w:r>
                  <w:rPr>
                    <w:rStyle w:val="105pt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618.4pt;margin-top:129.75pt;width:14.65pt;height:7.9pt;z-index:-18874396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103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415.05pt;margin-top:23pt;width:14.65pt;height:7.9pt;z-index:-1887439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108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415.05pt;margin-top:23pt;width:14.65pt;height:7.9pt;z-index:-188743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109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618.4pt;margin-top:129.75pt;width:14.65pt;height:7.9pt;z-index:-1887439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0pt"/>
                    <w:noProof/>
                  </w:rPr>
                  <w:t>106</w:t>
                </w:r>
                <w:r>
                  <w:rPr>
                    <w:rStyle w:val="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415.45pt;margin-top:23.5pt;width:14.65pt;height:7.7pt;z-index:-1887439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95pt0pt"/>
                    <w:noProof/>
                    <w:lang w:val="ru-RU" w:eastAsia="ru-RU" w:bidi="ru-RU"/>
                  </w:rPr>
                  <w:t>110</w:t>
                </w:r>
                <w:r>
                  <w:rPr>
                    <w:rStyle w:val="95pt0pt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20.9pt;margin-top:131.2pt;width:9.1pt;height:7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10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415.45pt;margin-top:23.5pt;width:14.65pt;height:7.7pt;z-index:-1887439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95pt0pt"/>
                    <w:lang w:val="ru-RU" w:eastAsia="ru-RU" w:bidi="ru-RU"/>
                  </w:rPr>
                  <w:t>#</w:t>
                </w:r>
                <w:r>
                  <w:rPr>
                    <w:rStyle w:val="95pt0pt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414.35pt;margin-top:23.6pt;width:14.15pt;height:7.9pt;z-index:-1887439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pt"/>
                  </w:rPr>
                  <w:t>Ill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414.35pt;margin-top:23.6pt;width:14.15pt;height:7.9pt;z-index:-1887439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pt"/>
                  </w:rPr>
                  <w:t>Ill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415.05pt;margin-top:23pt;width:14.65pt;height:7.9pt;z-index:-1887439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114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619.95pt;margin-top:130.25pt;width:9.35pt;height:7.9pt;z-index:-1887439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115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415.05pt;margin-top:23pt;width:14.65pt;height:7.9pt;z-index:-1887439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118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415.05pt;margin-top:23pt;width:14.65pt;height:7.9pt;z-index:-1887439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117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415.05pt;margin-top:23pt;width:14.65pt;height:7.9pt;z-index:-1887439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124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415.05pt;margin-top:23pt;width:14.65pt;height:7.9pt;z-index:-1887439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125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20.9pt;margin-top:131.2pt;width:9.1pt;height:7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05pt0"/>
                  </w:rPr>
                  <w:t>#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619.95pt;margin-top:130.25pt;width:9.35pt;height:7.9pt;z-index:-188743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119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619.95pt;margin-top:130.25pt;width:9.35pt;height:7.9pt;z-index:-1887439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05pt0"/>
                  </w:rPr>
                  <w:t>#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619.95pt;margin-top:130.25pt;width:9.35pt;height:7.9pt;z-index:-1887439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127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415.45pt;margin-top:23.5pt;width:14.65pt;height:7.7pt;z-index:-1887439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95pt0pt"/>
                    <w:noProof/>
                    <w:lang w:val="ru-RU" w:eastAsia="ru-RU" w:bidi="ru-RU"/>
                  </w:rPr>
                  <w:t>126</w:t>
                </w:r>
                <w:r>
                  <w:rPr>
                    <w:rStyle w:val="95pt0pt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415.05pt;margin-top:23pt;width:14.65pt;height:7.9pt;z-index:-1887439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128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415.05pt;margin-top:23pt;width:14.65pt;height:7.9pt;z-index:-1887439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129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415.05pt;margin-top:23pt;width:14.65pt;height:7.9pt;z-index:-1887439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138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415.05pt;margin-top:23pt;width:14.65pt;height:7.9pt;z-index:-1887439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139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415.05pt;margin-top:24.35pt;width:14.9pt;height:7.9pt;z-index:-1887439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130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22.7pt;margin-top:131.2pt;width:4.55pt;height:7.9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9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415.05pt;margin-top:23pt;width:14.65pt;height:7.9pt;z-index:-1887439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146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415.05pt;margin-top:23pt;width:14.65pt;height:7.9pt;z-index:-1887439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145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415.45pt;margin-top:23.5pt;width:14.65pt;height:7.7pt;z-index:-1887439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95pt0pt"/>
                    <w:noProof/>
                    <w:lang w:val="ru-RU" w:eastAsia="ru-RU" w:bidi="ru-RU"/>
                  </w:rPr>
                  <w:t>140</w:t>
                </w:r>
                <w:r>
                  <w:rPr>
                    <w:rStyle w:val="95pt0pt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415.05pt;margin-top:23pt;width:14.65pt;height:7.9pt;z-index:-1887439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148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415.05pt;margin-top:23pt;width:14.65pt;height:7.9pt;z-index:-1887439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149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415.45pt;margin-top:23.5pt;width:14.65pt;height:7.7pt;z-index:-1887439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95pt0pt"/>
                    <w:noProof/>
                    <w:lang w:val="ru-RU" w:eastAsia="ru-RU" w:bidi="ru-RU"/>
                  </w:rPr>
                  <w:t>147</w:t>
                </w:r>
                <w:r>
                  <w:rPr>
                    <w:rStyle w:val="95pt0pt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415.05pt;margin-top:23pt;width:14.65pt;height:7.9pt;z-index:-1887439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156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415.05pt;margin-top:23pt;width:14.65pt;height:7.9pt;z-index:-1887439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157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7" type="#_x0000_t202" style="position:absolute;margin-left:415.45pt;margin-top:23.5pt;width:14.65pt;height:7.7pt;z-index:-1887439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95pt0pt"/>
                    <w:noProof/>
                    <w:lang w:val="ru-RU" w:eastAsia="ru-RU" w:bidi="ru-RU"/>
                  </w:rPr>
                  <w:t>150</w:t>
                </w:r>
                <w:r>
                  <w:rPr>
                    <w:rStyle w:val="95pt0pt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619.95pt;margin-top:130.25pt;width:9.35pt;height:7.9pt;z-index:-1887439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0"/>
                    <w:noProof/>
                  </w:rPr>
                  <w:t>158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21.65pt;margin-top:133.6pt;width:8.15pt;height:7.7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0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9164C8"/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1" type="#_x0000_t202" style="position:absolute;margin-left:414.7pt;margin-top:19.65pt;width:14.65pt;height:7.7pt;z-index:-1887439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160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C8" w:rsidRDefault="00EE2F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2" type="#_x0000_t202" style="position:absolute;margin-left:414.7pt;margin-top:19.65pt;width:14.65pt;height:7.7pt;z-index:-1887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64C8" w:rsidRDefault="00EE2F1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2C68" w:rsidRPr="00892C68">
                  <w:rPr>
                    <w:rStyle w:val="105pt6"/>
                    <w:noProof/>
                  </w:rPr>
                  <w:t>161</w:t>
                </w:r>
                <w:r>
                  <w:rPr>
                    <w:rStyle w:val="105pt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4F3"/>
    <w:multiLevelType w:val="multilevel"/>
    <w:tmpl w:val="3F0650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A0589"/>
    <w:multiLevelType w:val="multilevel"/>
    <w:tmpl w:val="FC9A25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61870"/>
    <w:multiLevelType w:val="multilevel"/>
    <w:tmpl w:val="5C5839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56559"/>
    <w:multiLevelType w:val="multilevel"/>
    <w:tmpl w:val="C4A44C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D46459"/>
    <w:multiLevelType w:val="multilevel"/>
    <w:tmpl w:val="0E4E02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CB443C"/>
    <w:multiLevelType w:val="multilevel"/>
    <w:tmpl w:val="00DC60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127BE9"/>
    <w:multiLevelType w:val="multilevel"/>
    <w:tmpl w:val="D74AE9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A30F0F"/>
    <w:multiLevelType w:val="multilevel"/>
    <w:tmpl w:val="CBE805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7E3B82"/>
    <w:multiLevelType w:val="multilevel"/>
    <w:tmpl w:val="4E1CD9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2B6AB7"/>
    <w:multiLevelType w:val="multilevel"/>
    <w:tmpl w:val="827404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536D4B"/>
    <w:multiLevelType w:val="multilevel"/>
    <w:tmpl w:val="28269D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0637EC"/>
    <w:multiLevelType w:val="multilevel"/>
    <w:tmpl w:val="15F817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5A41AB"/>
    <w:multiLevelType w:val="multilevel"/>
    <w:tmpl w:val="DCB4A5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462654"/>
    <w:multiLevelType w:val="multilevel"/>
    <w:tmpl w:val="1D8275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5853FB"/>
    <w:multiLevelType w:val="multilevel"/>
    <w:tmpl w:val="09E869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122496"/>
    <w:multiLevelType w:val="multilevel"/>
    <w:tmpl w:val="9926CC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707B97"/>
    <w:multiLevelType w:val="multilevel"/>
    <w:tmpl w:val="4532DE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D7162"/>
    <w:multiLevelType w:val="multilevel"/>
    <w:tmpl w:val="2FEE15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3E0188"/>
    <w:multiLevelType w:val="multilevel"/>
    <w:tmpl w:val="CF964B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A30E3A"/>
    <w:multiLevelType w:val="multilevel"/>
    <w:tmpl w:val="187221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104E52"/>
    <w:multiLevelType w:val="multilevel"/>
    <w:tmpl w:val="BF4685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B77419"/>
    <w:multiLevelType w:val="multilevel"/>
    <w:tmpl w:val="719AA0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D87BAC"/>
    <w:multiLevelType w:val="multilevel"/>
    <w:tmpl w:val="A0566B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C87B54"/>
    <w:multiLevelType w:val="multilevel"/>
    <w:tmpl w:val="4A10C9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B73AD8"/>
    <w:multiLevelType w:val="multilevel"/>
    <w:tmpl w:val="699013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4761F4"/>
    <w:multiLevelType w:val="multilevel"/>
    <w:tmpl w:val="31B2C9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BD74B4"/>
    <w:multiLevelType w:val="multilevel"/>
    <w:tmpl w:val="DEDE8F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F85B62"/>
    <w:multiLevelType w:val="multilevel"/>
    <w:tmpl w:val="0CC42F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106F47"/>
    <w:multiLevelType w:val="multilevel"/>
    <w:tmpl w:val="6B08A6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453EC9"/>
    <w:multiLevelType w:val="multilevel"/>
    <w:tmpl w:val="D8F6F8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C85137"/>
    <w:multiLevelType w:val="multilevel"/>
    <w:tmpl w:val="DD5CAC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5331A4"/>
    <w:multiLevelType w:val="multilevel"/>
    <w:tmpl w:val="191E1A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F57B4B"/>
    <w:multiLevelType w:val="multilevel"/>
    <w:tmpl w:val="833E66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6C33A8"/>
    <w:multiLevelType w:val="multilevel"/>
    <w:tmpl w:val="E8A81C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A473CD"/>
    <w:multiLevelType w:val="multilevel"/>
    <w:tmpl w:val="7D9436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853E7C"/>
    <w:multiLevelType w:val="multilevel"/>
    <w:tmpl w:val="B6B0FA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0917C3"/>
    <w:multiLevelType w:val="multilevel"/>
    <w:tmpl w:val="8A7C29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205679"/>
    <w:multiLevelType w:val="multilevel"/>
    <w:tmpl w:val="64E643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876CE7"/>
    <w:multiLevelType w:val="multilevel"/>
    <w:tmpl w:val="6D084B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F07D7B"/>
    <w:multiLevelType w:val="multilevel"/>
    <w:tmpl w:val="3FEA63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4C32B9"/>
    <w:multiLevelType w:val="multilevel"/>
    <w:tmpl w:val="39AA7F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520E50"/>
    <w:multiLevelType w:val="multilevel"/>
    <w:tmpl w:val="A48AE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8E072A"/>
    <w:multiLevelType w:val="multilevel"/>
    <w:tmpl w:val="171E4E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E64541"/>
    <w:multiLevelType w:val="multilevel"/>
    <w:tmpl w:val="172E8E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314322"/>
    <w:multiLevelType w:val="multilevel"/>
    <w:tmpl w:val="4E22EC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450EB7"/>
    <w:multiLevelType w:val="multilevel"/>
    <w:tmpl w:val="594ABD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7504B8"/>
    <w:multiLevelType w:val="multilevel"/>
    <w:tmpl w:val="69F08D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5"/>
  </w:num>
  <w:num w:numId="3">
    <w:abstractNumId w:val="43"/>
  </w:num>
  <w:num w:numId="4">
    <w:abstractNumId w:val="40"/>
  </w:num>
  <w:num w:numId="5">
    <w:abstractNumId w:val="1"/>
  </w:num>
  <w:num w:numId="6">
    <w:abstractNumId w:val="35"/>
  </w:num>
  <w:num w:numId="7">
    <w:abstractNumId w:val="44"/>
  </w:num>
  <w:num w:numId="8">
    <w:abstractNumId w:val="30"/>
  </w:num>
  <w:num w:numId="9">
    <w:abstractNumId w:val="22"/>
  </w:num>
  <w:num w:numId="10">
    <w:abstractNumId w:val="9"/>
  </w:num>
  <w:num w:numId="11">
    <w:abstractNumId w:val="20"/>
  </w:num>
  <w:num w:numId="12">
    <w:abstractNumId w:val="14"/>
  </w:num>
  <w:num w:numId="13">
    <w:abstractNumId w:val="31"/>
  </w:num>
  <w:num w:numId="14">
    <w:abstractNumId w:val="0"/>
  </w:num>
  <w:num w:numId="15">
    <w:abstractNumId w:val="13"/>
  </w:num>
  <w:num w:numId="16">
    <w:abstractNumId w:val="36"/>
  </w:num>
  <w:num w:numId="17">
    <w:abstractNumId w:val="15"/>
  </w:num>
  <w:num w:numId="18">
    <w:abstractNumId w:val="34"/>
  </w:num>
  <w:num w:numId="19">
    <w:abstractNumId w:val="3"/>
  </w:num>
  <w:num w:numId="20">
    <w:abstractNumId w:val="6"/>
  </w:num>
  <w:num w:numId="21">
    <w:abstractNumId w:val="5"/>
  </w:num>
  <w:num w:numId="22">
    <w:abstractNumId w:val="16"/>
  </w:num>
  <w:num w:numId="23">
    <w:abstractNumId w:val="28"/>
  </w:num>
  <w:num w:numId="24">
    <w:abstractNumId w:val="17"/>
  </w:num>
  <w:num w:numId="25">
    <w:abstractNumId w:val="46"/>
  </w:num>
  <w:num w:numId="26">
    <w:abstractNumId w:val="29"/>
  </w:num>
  <w:num w:numId="27">
    <w:abstractNumId w:val="39"/>
  </w:num>
  <w:num w:numId="28">
    <w:abstractNumId w:val="18"/>
  </w:num>
  <w:num w:numId="29">
    <w:abstractNumId w:val="10"/>
  </w:num>
  <w:num w:numId="30">
    <w:abstractNumId w:val="25"/>
  </w:num>
  <w:num w:numId="31">
    <w:abstractNumId w:val="2"/>
  </w:num>
  <w:num w:numId="32">
    <w:abstractNumId w:val="33"/>
  </w:num>
  <w:num w:numId="33">
    <w:abstractNumId w:val="38"/>
  </w:num>
  <w:num w:numId="34">
    <w:abstractNumId w:val="8"/>
  </w:num>
  <w:num w:numId="35">
    <w:abstractNumId w:val="7"/>
  </w:num>
  <w:num w:numId="36">
    <w:abstractNumId w:val="27"/>
  </w:num>
  <w:num w:numId="37">
    <w:abstractNumId w:val="26"/>
  </w:num>
  <w:num w:numId="38">
    <w:abstractNumId w:val="4"/>
  </w:num>
  <w:num w:numId="39">
    <w:abstractNumId w:val="11"/>
  </w:num>
  <w:num w:numId="40">
    <w:abstractNumId w:val="19"/>
  </w:num>
  <w:num w:numId="41">
    <w:abstractNumId w:val="42"/>
  </w:num>
  <w:num w:numId="42">
    <w:abstractNumId w:val="12"/>
  </w:num>
  <w:num w:numId="43">
    <w:abstractNumId w:val="37"/>
  </w:num>
  <w:num w:numId="44">
    <w:abstractNumId w:val="23"/>
  </w:num>
  <w:num w:numId="45">
    <w:abstractNumId w:val="24"/>
  </w:num>
  <w:num w:numId="46">
    <w:abstractNumId w:val="3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hideSpellingError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64C8"/>
    <w:rsid w:val="005F76DF"/>
    <w:rsid w:val="00892C68"/>
    <w:rsid w:val="009164C8"/>
    <w:rsid w:val="00DC52D8"/>
    <w:rsid w:val="00E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5pt0pt">
    <w:name w:val="Колонтитул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6"/>
      <w:szCs w:val="3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5pt1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2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3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okmanOldStyle75pt">
    <w:name w:val="Основной текст + Bookman Old Style;7;5 pt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pt1pt">
    <w:name w:val="Колонтитул + 7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1pt">
    <w:name w:val="Основной текст + Franklin Gothic Heavy;Интервал 1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1pt">
    <w:name w:val="Основной текст + 10;5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4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">
    <w:name w:val="Основной текст + Franklin Gothic Heavy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Heavy4pt">
    <w:name w:val="Основной текст + Franklin Gothic Heavy;4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5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0">
    <w:name w:val="Основной текст + 10;5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6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5pt0pt">
    <w:name w:val="Колонтитул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5pt1pt1">
    <w:name w:val="Основной текст + 10;5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2">
    <w:name w:val="Основной текст + 10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7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f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6"/>
      <w:szCs w:val="3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DC52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C52D8"/>
    <w:rPr>
      <w:color w:val="000000"/>
    </w:rPr>
  </w:style>
  <w:style w:type="paragraph" w:styleId="af2">
    <w:name w:val="footer"/>
    <w:basedOn w:val="a"/>
    <w:link w:val="af3"/>
    <w:uiPriority w:val="99"/>
    <w:unhideWhenUsed/>
    <w:rsid w:val="00DC52D8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DC52D8"/>
    <w:rPr>
      <w:rFonts w:asciiTheme="minorHAnsi" w:eastAsiaTheme="minorHAnsi" w:hAnsiTheme="minorHAnsi" w:cstheme="minorBidi"/>
      <w:sz w:val="21"/>
      <w:szCs w:val="21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DC52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52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5pt0pt">
    <w:name w:val="Колонтитул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6"/>
      <w:szCs w:val="3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5pt1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2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3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okmanOldStyle75pt">
    <w:name w:val="Основной текст + Bookman Old Style;7;5 pt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pt1pt">
    <w:name w:val="Колонтитул + 7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1pt">
    <w:name w:val="Основной текст + Franklin Gothic Heavy;Интервал 1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1pt">
    <w:name w:val="Основной текст + 10;5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4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">
    <w:name w:val="Основной текст + Franklin Gothic Heavy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Heavy4pt">
    <w:name w:val="Основной текст + Franklin Gothic Heavy;4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5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0">
    <w:name w:val="Основной текст + 10;5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6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5pt0pt">
    <w:name w:val="Колонтитул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5pt1pt1">
    <w:name w:val="Основной текст + 10;5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2">
    <w:name w:val="Основной текст + 10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7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f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6"/>
      <w:szCs w:val="3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DC52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C52D8"/>
    <w:rPr>
      <w:color w:val="000000"/>
    </w:rPr>
  </w:style>
  <w:style w:type="paragraph" w:styleId="af2">
    <w:name w:val="footer"/>
    <w:basedOn w:val="a"/>
    <w:link w:val="af3"/>
    <w:uiPriority w:val="99"/>
    <w:unhideWhenUsed/>
    <w:rsid w:val="00DC52D8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DC52D8"/>
    <w:rPr>
      <w:rFonts w:asciiTheme="minorHAnsi" w:eastAsiaTheme="minorHAnsi" w:hAnsiTheme="minorHAnsi" w:cstheme="minorBidi"/>
      <w:sz w:val="21"/>
      <w:szCs w:val="21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DC52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52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-4.prosv.ru" TargetMode="External"/><Relationship Id="rId671" Type="http://schemas.openxmlformats.org/officeDocument/2006/relationships/hyperlink" Target="http://www.prosv.ru/umk/5-9" TargetMode="External"/><Relationship Id="rId769" Type="http://schemas.openxmlformats.org/officeDocument/2006/relationships/header" Target="header64.xml"/><Relationship Id="rId976" Type="http://schemas.openxmlformats.org/officeDocument/2006/relationships/hyperlink" Target="http://www.prosv.ru/umk/adapt0-9" TargetMode="External"/><Relationship Id="rId21" Type="http://schemas.openxmlformats.org/officeDocument/2006/relationships/hyperlink" Target="http://www.drofa.ru/" TargetMode="External"/><Relationship Id="rId324" Type="http://schemas.openxmlformats.org/officeDocument/2006/relationships/hyperlink" Target="http://prosv.ru/umk/starlight" TargetMode="External"/><Relationship Id="rId531" Type="http://schemas.openxmlformats.org/officeDocument/2006/relationships/hyperlink" Target="http://www.mnemozina.ru/work/ca" TargetMode="External"/><Relationship Id="rId629" Type="http://schemas.openxmlformats.org/officeDocument/2006/relationships/hyperlink" Target="http://www.drofa.ru/50/" TargetMode="External"/><Relationship Id="rId170" Type="http://schemas.openxmlformats.org/officeDocument/2006/relationships/hyperlink" Target="http://www.drofa.ru/13/" TargetMode="External"/><Relationship Id="rId836" Type="http://schemas.openxmlformats.org/officeDocument/2006/relationships/hyperlink" Target="http://www.drofa.ru/89/" TargetMode="External"/><Relationship Id="rId1021" Type="http://schemas.openxmlformats.org/officeDocument/2006/relationships/hyperlink" Target="http://www.tatkniga.ru" TargetMode="External"/><Relationship Id="rId268" Type="http://schemas.openxmlformats.org/officeDocument/2006/relationships/hyperlink" Target="http://www.prosv.ru/umk/5-9" TargetMode="External"/><Relationship Id="rId475" Type="http://schemas.openxmlformats.org/officeDocument/2006/relationships/hyperlink" Target="http://lbz.ru/books/244/7849/" TargetMode="External"/><Relationship Id="rId682" Type="http://schemas.openxmlformats.org/officeDocument/2006/relationships/hyperlink" Target="http://www.prosv.ru/umk/5-9" TargetMode="External"/><Relationship Id="rId903" Type="http://schemas.openxmlformats.org/officeDocument/2006/relationships/hyperlink" Target="http://www.prosv.ru/umk/adapt0-9" TargetMode="External"/><Relationship Id="rId32" Type="http://schemas.openxmlformats.org/officeDocument/2006/relationships/footer" Target="footer4.xml"/><Relationship Id="rId128" Type="http://schemas.openxmlformats.org/officeDocument/2006/relationships/header" Target="header13.xml"/><Relationship Id="rId335" Type="http://schemas.openxmlformats.org/officeDocument/2006/relationships/hyperlink" Target="http://www.prosv.ru/umk/we" TargetMode="External"/><Relationship Id="rId542" Type="http://schemas.openxmlformats.org/officeDocument/2006/relationships/hyperlink" Target="http://www.drofa.ru/46/" TargetMode="External"/><Relationship Id="rId987" Type="http://schemas.openxmlformats.org/officeDocument/2006/relationships/hyperlink" Target="http://www.prosv.ru/umk/adapt0-9" TargetMode="External"/><Relationship Id="rId181" Type="http://schemas.openxmlformats.org/officeDocument/2006/relationships/hyperlink" Target="http://www.l-4.prosv.ru" TargetMode="External"/><Relationship Id="rId402" Type="http://schemas.openxmlformats.org/officeDocument/2006/relationships/hyperlink" Target="http://www.drofa.ru/34/" TargetMode="External"/><Relationship Id="rId847" Type="http://schemas.openxmlformats.org/officeDocument/2006/relationships/hyperlink" Target="http://www.prosv.ru/umk/10-l" TargetMode="External"/><Relationship Id="rId1032" Type="http://schemas.openxmlformats.org/officeDocument/2006/relationships/hyperlink" Target="http://www.tatkniga.ru" TargetMode="External"/><Relationship Id="rId279" Type="http://schemas.openxmlformats.org/officeDocument/2006/relationships/hyperlink" Target="http://www.prosv.ru/umk/5-9" TargetMode="External"/><Relationship Id="rId486" Type="http://schemas.openxmlformats.org/officeDocument/2006/relationships/hyperlink" Target="http://www.mnemozina.ru/work/ca" TargetMode="External"/><Relationship Id="rId693" Type="http://schemas.openxmlformats.org/officeDocument/2006/relationships/hyperlink" Target="http://www.vgf.ru/russ" TargetMode="External"/><Relationship Id="rId707" Type="http://schemas.openxmlformats.org/officeDocument/2006/relationships/hyperlink" Target="http://prosv.ru/umkyspotlight" TargetMode="External"/><Relationship Id="rId914" Type="http://schemas.openxmlformats.org/officeDocument/2006/relationships/hyperlink" Target="http://www.prosv.ru/umk/adapt0-9" TargetMode="External"/><Relationship Id="rId43" Type="http://schemas.openxmlformats.org/officeDocument/2006/relationships/hyperlink" Target="http://www.mnemozma.ru/work/ca" TargetMode="External"/><Relationship Id="rId139" Type="http://schemas.openxmlformats.org/officeDocument/2006/relationships/hyperlink" Target="http://www.drofa.ru/l" TargetMode="External"/><Relationship Id="rId346" Type="http://schemas.openxmlformats.org/officeDocument/2006/relationships/hyperlink" Target="http://www.prosv.ru/umk/wuki" TargetMode="External"/><Relationship Id="rId553" Type="http://schemas.openxmlformats.org/officeDocument/2006/relationships/hyperlink" Target="http://www.vlados.ru/book.asp7ko" TargetMode="External"/><Relationship Id="rId760" Type="http://schemas.openxmlformats.org/officeDocument/2006/relationships/hyperlink" Target="http://www.prosv.ru/umk/lO-ll" TargetMode="External"/><Relationship Id="rId998" Type="http://schemas.openxmlformats.org/officeDocument/2006/relationships/header" Target="header82.xml"/><Relationship Id="rId192" Type="http://schemas.openxmlformats.org/officeDocument/2006/relationships/hyperlink" Target="http://umk-garmoniya.ru/izo/" TargetMode="External"/><Relationship Id="rId206" Type="http://schemas.openxmlformats.org/officeDocument/2006/relationships/hyperlink" Target="http://www.l-4.prosv.ru" TargetMode="External"/><Relationship Id="rId413" Type="http://schemas.openxmlformats.org/officeDocument/2006/relationships/hyperlink" Target="http://www.prosv.ru/umk/5-9" TargetMode="External"/><Relationship Id="rId858" Type="http://schemas.openxmlformats.org/officeDocument/2006/relationships/header" Target="header73.xml"/><Relationship Id="rId1043" Type="http://schemas.openxmlformats.org/officeDocument/2006/relationships/hyperlink" Target="http://www.tatkniga.ru" TargetMode="External"/><Relationship Id="rId497" Type="http://schemas.openxmlformats.org/officeDocument/2006/relationships/hyperlink" Target="http://www.prosv.ru/umk/5-9" TargetMode="External"/><Relationship Id="rId620" Type="http://schemas.openxmlformats.org/officeDocument/2006/relationships/hyperlink" Target="http://www.prosv.ru/umk/5-9" TargetMode="External"/><Relationship Id="rId718" Type="http://schemas.openxmlformats.org/officeDocument/2006/relationships/hyperlink" Target="http://www.prosv.ru/umk/bim" TargetMode="External"/><Relationship Id="rId925" Type="http://schemas.openxmlformats.org/officeDocument/2006/relationships/hyperlink" Target="http://lbz.ru/books/227/8049/" TargetMode="External"/><Relationship Id="rId357" Type="http://schemas.openxmlformats.org/officeDocument/2006/relationships/hyperlink" Target="http://www.prosv.ru/umk/5-9" TargetMode="External"/><Relationship Id="rId54" Type="http://schemas.openxmlformats.org/officeDocument/2006/relationships/hyperlink" Target="http://www.vita-press.ru/125.html" TargetMode="External"/><Relationship Id="rId217" Type="http://schemas.openxmlformats.org/officeDocument/2006/relationships/hyperlink" Target="http://www.vgf.ru/muz" TargetMode="External"/><Relationship Id="rId564" Type="http://schemas.openxmlformats.org/officeDocument/2006/relationships/hyperlink" Target="http://www.drofa.ru/43/" TargetMode="External"/><Relationship Id="rId771" Type="http://schemas.openxmlformats.org/officeDocument/2006/relationships/footer" Target="footer66.xml"/><Relationship Id="rId869" Type="http://schemas.openxmlformats.org/officeDocument/2006/relationships/hyperlink" Target="http://www.prosv.ru/umk/10-l" TargetMode="External"/><Relationship Id="rId424" Type="http://schemas.openxmlformats.org/officeDocument/2006/relationships/footer" Target="footer32.xml"/><Relationship Id="rId631" Type="http://schemas.openxmlformats.org/officeDocument/2006/relationships/hyperlink" Target="http://www.prosv.ru/umk/5-9" TargetMode="External"/><Relationship Id="rId729" Type="http://schemas.openxmlformats.org/officeDocument/2006/relationships/hyperlink" Target="http://www.prosv.ru/umk/10-l" TargetMode="External"/><Relationship Id="rId1054" Type="http://schemas.openxmlformats.org/officeDocument/2006/relationships/hyperlink" Target="http://www.tatkniga.ru" TargetMode="External"/><Relationship Id="rId270" Type="http://schemas.openxmlformats.org/officeDocument/2006/relationships/hyperlink" Target="http://www.prosv.ru/umk/5-9" TargetMode="External"/><Relationship Id="rId936" Type="http://schemas.openxmlformats.org/officeDocument/2006/relationships/hyperlink" Target="http://www.l-4.prosv.ru" TargetMode="External"/><Relationship Id="rId65" Type="http://schemas.openxmlformats.org/officeDocument/2006/relationships/header" Target="header5.xml"/><Relationship Id="rId130" Type="http://schemas.openxmlformats.org/officeDocument/2006/relationships/footer" Target="footer16.xml"/><Relationship Id="rId368" Type="http://schemas.openxmlformats.org/officeDocument/2006/relationships/hyperlink" Target="http://www.prosv.ru/umk/horizont" TargetMode="External"/><Relationship Id="rId575" Type="http://schemas.openxmlformats.org/officeDocument/2006/relationships/header" Target="header43.xml"/><Relationship Id="rId782" Type="http://schemas.openxmlformats.org/officeDocument/2006/relationships/hyperlink" Target="http://www.mnemozina.ru/work/ca" TargetMode="External"/><Relationship Id="rId228" Type="http://schemas.openxmlformats.org/officeDocument/2006/relationships/hyperlink" Target="http://www.vgf.ru/tehnL" TargetMode="External"/><Relationship Id="rId435" Type="http://schemas.openxmlformats.org/officeDocument/2006/relationships/hyperlink" Target="http://www.prosv.ru/umk/5-9" TargetMode="External"/><Relationship Id="rId642" Type="http://schemas.openxmlformats.org/officeDocument/2006/relationships/hyperlink" Target="http://www.drofa.ru/51/" TargetMode="External"/><Relationship Id="rId1065" Type="http://schemas.openxmlformats.org/officeDocument/2006/relationships/hyperlink" Target="http://www.tatkniga.ru" TargetMode="External"/><Relationship Id="rId281" Type="http://schemas.openxmlformats.org/officeDocument/2006/relationships/hyperlink" Target="http://www.prosv.ru/umk/5-9" TargetMode="External"/><Relationship Id="rId502" Type="http://schemas.openxmlformats.org/officeDocument/2006/relationships/hyperlink" Target="http://www.prosv.ru/umk/5-9" TargetMode="External"/><Relationship Id="rId947" Type="http://schemas.openxmlformats.org/officeDocument/2006/relationships/header" Target="header78.xml"/><Relationship Id="rId76" Type="http://schemas.openxmlformats.org/officeDocument/2006/relationships/hyperlink" Target="http://www.l-4.prosv.ru" TargetMode="External"/><Relationship Id="rId141" Type="http://schemas.openxmlformats.org/officeDocument/2006/relationships/hyperlink" Target="http://www.vgf.ru/matemR" TargetMode="External"/><Relationship Id="rId379" Type="http://schemas.openxmlformats.org/officeDocument/2006/relationships/footer" Target="footer27.xml"/><Relationship Id="rId586" Type="http://schemas.openxmlformats.org/officeDocument/2006/relationships/hyperlink" Target="http://www.drofa.ru/44/" TargetMode="External"/><Relationship Id="rId793" Type="http://schemas.openxmlformats.org/officeDocument/2006/relationships/hyperlink" Target="http://www.prosv.ru/umk/10-l" TargetMode="External"/><Relationship Id="rId807" Type="http://schemas.openxmlformats.org/officeDocument/2006/relationships/hyperlink" Target="http://lbz.ru/books/230/8194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akademkniga.ru/catalo" TargetMode="External"/><Relationship Id="rId446" Type="http://schemas.openxmlformats.org/officeDocument/2006/relationships/header" Target="header32.xml"/><Relationship Id="rId653" Type="http://schemas.openxmlformats.org/officeDocument/2006/relationships/hyperlink" Target="http://www.drofa.ru/52/" TargetMode="External"/><Relationship Id="rId1076" Type="http://schemas.openxmlformats.org/officeDocument/2006/relationships/theme" Target="theme/theme1.xml"/><Relationship Id="rId292" Type="http://schemas.openxmlformats.org/officeDocument/2006/relationships/hyperlink" Target="http://www.vgf.ru/litL" TargetMode="External"/><Relationship Id="rId306" Type="http://schemas.openxmlformats.org/officeDocument/2006/relationships/hyperlink" Target="http://www.drofa.ru/25/" TargetMode="External"/><Relationship Id="rId860" Type="http://schemas.openxmlformats.org/officeDocument/2006/relationships/hyperlink" Target="http://spheres.ru/biology/about/549" TargetMode="External"/><Relationship Id="rId958" Type="http://schemas.openxmlformats.org/officeDocument/2006/relationships/hyperlink" Target="http://www.prosv.ru/umk/adapt0-9" TargetMode="External"/><Relationship Id="rId87" Type="http://schemas.openxmlformats.org/officeDocument/2006/relationships/hyperlink" Target="http://www.drofa.ru/6/" TargetMode="External"/><Relationship Id="rId513" Type="http://schemas.openxmlformats.org/officeDocument/2006/relationships/footer" Target="footer39.xml"/><Relationship Id="rId597" Type="http://schemas.openxmlformats.org/officeDocument/2006/relationships/hyperlink" Target="http://lbz.ru/books/387/7658/" TargetMode="External"/><Relationship Id="rId720" Type="http://schemas.openxmlformats.org/officeDocument/2006/relationships/hyperlink" Target="http://www.prosv.ru/umk/10-ll" TargetMode="External"/><Relationship Id="rId818" Type="http://schemas.openxmlformats.org/officeDocument/2006/relationships/hyperlink" Target="http://www.prosv.ru/umk/10-l" TargetMode="External"/><Relationship Id="rId152" Type="http://schemas.openxmlformats.org/officeDocument/2006/relationships/hyperlink" Target="http://www.l-4.prosv.ru" TargetMode="External"/><Relationship Id="rId457" Type="http://schemas.openxmlformats.org/officeDocument/2006/relationships/hyperlink" Target="http://spheres.ru/mathematics/abou" TargetMode="External"/><Relationship Id="rId1003" Type="http://schemas.openxmlformats.org/officeDocument/2006/relationships/hyperlink" Target="http://www.prosv.ru/umk/adapt0-9" TargetMode="External"/><Relationship Id="rId664" Type="http://schemas.openxmlformats.org/officeDocument/2006/relationships/header" Target="header48.xml"/><Relationship Id="rId871" Type="http://schemas.openxmlformats.org/officeDocument/2006/relationships/header" Target="header74.xml"/><Relationship Id="rId969" Type="http://schemas.openxmlformats.org/officeDocument/2006/relationships/hyperlink" Target="http://www.prosv.ru/umk/adapt0-9" TargetMode="External"/><Relationship Id="rId14" Type="http://schemas.openxmlformats.org/officeDocument/2006/relationships/hyperlink" Target="http://www.akademkniga.ru/catalog" TargetMode="External"/><Relationship Id="rId317" Type="http://schemas.openxmlformats.org/officeDocument/2006/relationships/hyperlink" Target="http://www.drofa.ru/26/" TargetMode="External"/><Relationship Id="rId524" Type="http://schemas.openxmlformats.org/officeDocument/2006/relationships/hyperlink" Target="http://lbz.ru/books/228/8025/" TargetMode="External"/><Relationship Id="rId731" Type="http://schemas.openxmlformats.org/officeDocument/2006/relationships/hyperlink" Target="http://www.drofa.rU/l" TargetMode="External"/><Relationship Id="rId98" Type="http://schemas.openxmlformats.org/officeDocument/2006/relationships/hyperlink" Target="http://www.vgf.ru/eng" TargetMode="External"/><Relationship Id="rId163" Type="http://schemas.openxmlformats.org/officeDocument/2006/relationships/hyperlink" Target="http://www.drofa.ru/l" TargetMode="External"/><Relationship Id="rId370" Type="http://schemas.openxmlformats.org/officeDocument/2006/relationships/hyperlink" Target="http://www.prosv.ru/umk/5-9" TargetMode="External"/><Relationship Id="rId829" Type="http://schemas.openxmlformats.org/officeDocument/2006/relationships/hyperlink" Target="http://www.drofa.ru/81/" TargetMode="External"/><Relationship Id="rId1014" Type="http://schemas.openxmlformats.org/officeDocument/2006/relationships/header" Target="header84.xml"/><Relationship Id="rId230" Type="http://schemas.openxmlformats.org/officeDocument/2006/relationships/hyperlink" Target="http://www.l-4.prosv.ru" TargetMode="External"/><Relationship Id="rId468" Type="http://schemas.openxmlformats.org/officeDocument/2006/relationships/hyperlink" Target="http://www.drofa.ru/29/" TargetMode="External"/><Relationship Id="rId675" Type="http://schemas.openxmlformats.org/officeDocument/2006/relationships/hyperlink" Target="http://vgf.ru/obzh2" TargetMode="External"/><Relationship Id="rId882" Type="http://schemas.openxmlformats.org/officeDocument/2006/relationships/hyperlink" Target="http://www.prosv.ru/umk/10-l" TargetMode="External"/><Relationship Id="rId25" Type="http://schemas.openxmlformats.org/officeDocument/2006/relationships/hyperlink" Target="http://www.l-4.prosv.ru" TargetMode="External"/><Relationship Id="rId328" Type="http://schemas.openxmlformats.org/officeDocument/2006/relationships/hyperlink" Target="http://prosv.ru/umk/spotlight" TargetMode="External"/><Relationship Id="rId535" Type="http://schemas.openxmlformats.org/officeDocument/2006/relationships/hyperlink" Target="http://www.prosv.ru/umk/5-9" TargetMode="External"/><Relationship Id="rId742" Type="http://schemas.openxmlformats.org/officeDocument/2006/relationships/footer" Target="footer62.xml"/><Relationship Id="rId174" Type="http://schemas.openxmlformats.org/officeDocument/2006/relationships/hyperlink" Target="http://www.l-4.prosv.ru" TargetMode="External"/><Relationship Id="rId381" Type="http://schemas.openxmlformats.org/officeDocument/2006/relationships/footer" Target="footer28.xml"/><Relationship Id="rId602" Type="http://schemas.openxmlformats.org/officeDocument/2006/relationships/hyperlink" Target="http://lbz.ru/books/387/7863/" TargetMode="External"/><Relationship Id="rId1025" Type="http://schemas.openxmlformats.org/officeDocument/2006/relationships/hyperlink" Target="http://www.tatkniga.ru" TargetMode="External"/><Relationship Id="rId241" Type="http://schemas.openxmlformats.org/officeDocument/2006/relationships/hyperlink" Target="http://www.l-4.prosv.ru" TargetMode="External"/><Relationship Id="rId479" Type="http://schemas.openxmlformats.org/officeDocument/2006/relationships/hyperlink" Target="http://www.prosv.ru/umk/5-9" TargetMode="External"/><Relationship Id="rId686" Type="http://schemas.openxmlformats.org/officeDocument/2006/relationships/footer" Target="footer52.xml"/><Relationship Id="rId893" Type="http://schemas.openxmlformats.org/officeDocument/2006/relationships/hyperlink" Target="http://www.prosv.ru/umk/adapt0-9" TargetMode="External"/><Relationship Id="rId907" Type="http://schemas.openxmlformats.org/officeDocument/2006/relationships/hyperlink" Target="http://www.prosv.ru/umk/adapt0-9" TargetMode="External"/><Relationship Id="rId36" Type="http://schemas.openxmlformats.org/officeDocument/2006/relationships/hyperlink" Target="http://www.l-4.prosv.ru" TargetMode="External"/><Relationship Id="rId339" Type="http://schemas.openxmlformats.org/officeDocument/2006/relationships/hyperlink" Target="http://www.prosv.ru/umk/bim" TargetMode="External"/><Relationship Id="rId546" Type="http://schemas.openxmlformats.org/officeDocument/2006/relationships/footer" Target="footer40.xml"/><Relationship Id="rId753" Type="http://schemas.openxmlformats.org/officeDocument/2006/relationships/footer" Target="footer64.xml"/><Relationship Id="rId101" Type="http://schemas.openxmlformats.org/officeDocument/2006/relationships/hyperlink" Target="http://www.prosv.ru/umk/vereshch" TargetMode="External"/><Relationship Id="rId185" Type="http://schemas.openxmlformats.org/officeDocument/2006/relationships/hyperlink" Target="http://www.l-4.prosv.ru" TargetMode="External"/><Relationship Id="rId406" Type="http://schemas.openxmlformats.org/officeDocument/2006/relationships/header" Target="header26.xml"/><Relationship Id="rId960" Type="http://schemas.openxmlformats.org/officeDocument/2006/relationships/hyperlink" Target="http://www.prosv.ru/umk/adapt0-9" TargetMode="External"/><Relationship Id="rId1036" Type="http://schemas.openxmlformats.org/officeDocument/2006/relationships/hyperlink" Target="http://www.tatkniga.ru" TargetMode="External"/><Relationship Id="rId392" Type="http://schemas.openxmlformats.org/officeDocument/2006/relationships/hyperlink" Target="http://www.drofa.ru/33/" TargetMode="External"/><Relationship Id="rId613" Type="http://schemas.openxmlformats.org/officeDocument/2006/relationships/hyperlink" Target="http://planetaznaniy.astrel.ru/pk/ind" TargetMode="External"/><Relationship Id="rId697" Type="http://schemas.openxmlformats.org/officeDocument/2006/relationships/hyperlink" Target="http://www.drofa.ru/61/" TargetMode="External"/><Relationship Id="rId820" Type="http://schemas.openxmlformats.org/officeDocument/2006/relationships/hyperlink" Target="http://www.drofa.ru/86/" TargetMode="External"/><Relationship Id="rId918" Type="http://schemas.openxmlformats.org/officeDocument/2006/relationships/hyperlink" Target="http://lbz.ru/books/227/6554/" TargetMode="External"/><Relationship Id="rId252" Type="http://schemas.openxmlformats.org/officeDocument/2006/relationships/hyperlink" Target="http://www.l-4.prosv.ru" TargetMode="External"/><Relationship Id="rId47" Type="http://schemas.openxmlformats.org/officeDocument/2006/relationships/hyperlink" Target="http://www.drofa.ru/3/" TargetMode="External"/><Relationship Id="rId112" Type="http://schemas.openxmlformats.org/officeDocument/2006/relationships/hyperlink" Target="http://www.l-4.prosv.ru" TargetMode="External"/><Relationship Id="rId557" Type="http://schemas.openxmlformats.org/officeDocument/2006/relationships/hyperlink" Target="http://www.drofa.ru/41/" TargetMode="External"/><Relationship Id="rId764" Type="http://schemas.openxmlformats.org/officeDocument/2006/relationships/hyperlink" Target="http://www.intellectcentre.ru/book" TargetMode="External"/><Relationship Id="rId971" Type="http://schemas.openxmlformats.org/officeDocument/2006/relationships/hyperlink" Target="http://www.vlados.ru/book.asp7ko" TargetMode="External"/><Relationship Id="rId196" Type="http://schemas.openxmlformats.org/officeDocument/2006/relationships/hyperlink" Target="http://www.l-4.prosv.ru" TargetMode="External"/><Relationship Id="rId417" Type="http://schemas.openxmlformats.org/officeDocument/2006/relationships/hyperlink" Target="http://www.prosv.ru/umk/5-9" TargetMode="External"/><Relationship Id="rId624" Type="http://schemas.openxmlformats.org/officeDocument/2006/relationships/hyperlink" Target="http://vgf.ru/izo" TargetMode="External"/><Relationship Id="rId831" Type="http://schemas.openxmlformats.org/officeDocument/2006/relationships/hyperlink" Target="http://www.drofa.ru/88/" TargetMode="External"/><Relationship Id="rId1047" Type="http://schemas.openxmlformats.org/officeDocument/2006/relationships/header" Target="header87.xml"/><Relationship Id="rId263" Type="http://schemas.openxmlformats.org/officeDocument/2006/relationships/hyperlink" Target="http://umk-garmoniya.ru/fizkult/" TargetMode="External"/><Relationship Id="rId470" Type="http://schemas.openxmlformats.org/officeDocument/2006/relationships/hyperlink" Target="http://www.prosv.ru/umk/5-9" TargetMode="External"/><Relationship Id="rId929" Type="http://schemas.openxmlformats.org/officeDocument/2006/relationships/hyperlink" Target="http://lbz.ru/books/227/6701/" TargetMode="External"/><Relationship Id="rId58" Type="http://schemas.openxmlformats.org/officeDocument/2006/relationships/hyperlink" Target="http://umk-garmoniya.ru/ruslang/" TargetMode="External"/><Relationship Id="rId123" Type="http://schemas.openxmlformats.org/officeDocument/2006/relationships/hyperlink" Target="http://www.l-4.prosv.ru" TargetMode="External"/><Relationship Id="rId330" Type="http://schemas.openxmlformats.org/officeDocument/2006/relationships/hyperlink" Target="http://www.vgf.ru/eng" TargetMode="External"/><Relationship Id="rId568" Type="http://schemas.openxmlformats.org/officeDocument/2006/relationships/hyperlink" Target="http://vgf.ru/bioP" TargetMode="External"/><Relationship Id="rId775" Type="http://schemas.openxmlformats.org/officeDocument/2006/relationships/hyperlink" Target="http://www.prosv.ru/umk/10-l" TargetMode="External"/><Relationship Id="rId982" Type="http://schemas.openxmlformats.org/officeDocument/2006/relationships/hyperlink" Target="http://www.prosv.ru/umk/adapt0-9" TargetMode="External"/><Relationship Id="rId428" Type="http://schemas.openxmlformats.org/officeDocument/2006/relationships/hyperlink" Target="http://www.vgf.ru/obshB" TargetMode="External"/><Relationship Id="rId635" Type="http://schemas.openxmlformats.org/officeDocument/2006/relationships/header" Target="header44.xml"/><Relationship Id="rId842" Type="http://schemas.openxmlformats.org/officeDocument/2006/relationships/footer" Target="footer71.xml"/><Relationship Id="rId1058" Type="http://schemas.openxmlformats.org/officeDocument/2006/relationships/footer" Target="footer90.xml"/><Relationship Id="rId274" Type="http://schemas.openxmlformats.org/officeDocument/2006/relationships/hyperlink" Target="http://www.drofa.ru/21/" TargetMode="External"/><Relationship Id="rId481" Type="http://schemas.openxmlformats.org/officeDocument/2006/relationships/hyperlink" Target="http://www.prosv.ru/umk/5-9" TargetMode="External"/><Relationship Id="rId702" Type="http://schemas.openxmlformats.org/officeDocument/2006/relationships/footer" Target="footer56.xml"/><Relationship Id="rId69" Type="http://schemas.openxmlformats.org/officeDocument/2006/relationships/hyperlink" Target="http://www.vgf.ru/litE" TargetMode="External"/><Relationship Id="rId134" Type="http://schemas.openxmlformats.org/officeDocument/2006/relationships/hyperlink" Target="http://www.vgf" TargetMode="External"/><Relationship Id="rId579" Type="http://schemas.openxmlformats.org/officeDocument/2006/relationships/hyperlink" Target="http://www.akademkniga.ru/catalo" TargetMode="External"/><Relationship Id="rId786" Type="http://schemas.openxmlformats.org/officeDocument/2006/relationships/footer" Target="footer68.xml"/><Relationship Id="rId993" Type="http://schemas.openxmlformats.org/officeDocument/2006/relationships/hyperlink" Target="http://www.prosv.ru/umk/adapt0-9" TargetMode="External"/><Relationship Id="rId341" Type="http://schemas.openxmlformats.org/officeDocument/2006/relationships/hyperlink" Target="http://www.prosv.ru/umk/bim" TargetMode="External"/><Relationship Id="rId439" Type="http://schemas.openxmlformats.org/officeDocument/2006/relationships/hyperlink" Target="http://www.drofa.ru/37/" TargetMode="External"/><Relationship Id="rId646" Type="http://schemas.openxmlformats.org/officeDocument/2006/relationships/hyperlink" Target="http://www.prosv.ru/uml%3c/5-9" TargetMode="External"/><Relationship Id="rId1069" Type="http://schemas.openxmlformats.org/officeDocument/2006/relationships/hyperlink" Target="http://www.tatkniga.ru" TargetMode="External"/><Relationship Id="rId201" Type="http://schemas.openxmlformats.org/officeDocument/2006/relationships/hyperlink" Target="http://www.vgf.ru/izo" TargetMode="External"/><Relationship Id="rId285" Type="http://schemas.openxmlformats.org/officeDocument/2006/relationships/hyperlink" Target="http://www.prosv.ru/umk/5-9" TargetMode="External"/><Relationship Id="rId506" Type="http://schemas.openxmlformats.org/officeDocument/2006/relationships/hyperlink" Target="http://lbz.ru/books/244/7853/" TargetMode="External"/><Relationship Id="rId853" Type="http://schemas.openxmlformats.org/officeDocument/2006/relationships/hyperlink" Target="http://www.drofa.ru/94/" TargetMode="External"/><Relationship Id="rId492" Type="http://schemas.openxmlformats.org/officeDocument/2006/relationships/hyperlink" Target="http://www.mnemozina.ru/work/ca" TargetMode="External"/><Relationship Id="rId713" Type="http://schemas.openxmlformats.org/officeDocument/2006/relationships/footer" Target="footer58.xml"/><Relationship Id="rId797" Type="http://schemas.openxmlformats.org/officeDocument/2006/relationships/hyperlink" Target="http://www.drofa.ru/73/" TargetMode="External"/><Relationship Id="rId920" Type="http://schemas.openxmlformats.org/officeDocument/2006/relationships/hyperlink" Target="http://lbz.ru/books/227/6692/" TargetMode="External"/><Relationship Id="rId145" Type="http://schemas.openxmlformats.org/officeDocument/2006/relationships/hyperlink" Target="http://www.vgf.ru/OM" TargetMode="External"/><Relationship Id="rId352" Type="http://schemas.openxmlformats.org/officeDocument/2006/relationships/hyperlink" Target="http://www.prosv.ru/umk/5-9" TargetMode="External"/><Relationship Id="rId212" Type="http://schemas.openxmlformats.org/officeDocument/2006/relationships/hyperlink" Target="http://umk-garmoniya.ru/music/" TargetMode="External"/><Relationship Id="rId657" Type="http://schemas.openxmlformats.org/officeDocument/2006/relationships/hyperlink" Target="http://www.drofa.ru/53/" TargetMode="External"/><Relationship Id="rId864" Type="http://schemas.openxmlformats.org/officeDocument/2006/relationships/hyperlink" Target="http://vgf.ru/bioP" TargetMode="External"/><Relationship Id="rId296" Type="http://schemas.openxmlformats.org/officeDocument/2006/relationships/footer" Target="footer20.xml"/><Relationship Id="rId517" Type="http://schemas.openxmlformats.org/officeDocument/2006/relationships/hyperlink" Target="http://www.drofa.ru/31/" TargetMode="External"/><Relationship Id="rId724" Type="http://schemas.openxmlformats.org/officeDocument/2006/relationships/hyperlink" Target="http://www.prosv.ru/umk/10-l" TargetMode="External"/><Relationship Id="rId931" Type="http://schemas.openxmlformats.org/officeDocument/2006/relationships/hyperlink" Target="http://www.l-4.prosv.ru" TargetMode="External"/><Relationship Id="rId60" Type="http://schemas.openxmlformats.org/officeDocument/2006/relationships/hyperlink" Target="http://www.drofa.ru/l" TargetMode="External"/><Relationship Id="rId156" Type="http://schemas.openxmlformats.org/officeDocument/2006/relationships/hyperlink" Target="http://www.l-4.prosv.ru" TargetMode="External"/><Relationship Id="rId363" Type="http://schemas.openxmlformats.org/officeDocument/2006/relationships/hyperlink" Target="http://www.prosv.ru/umk/5-9" TargetMode="External"/><Relationship Id="rId570" Type="http://schemas.openxmlformats.org/officeDocument/2006/relationships/hyperlink" Target="http://vgf.ru/bioP" TargetMode="External"/><Relationship Id="rId1007" Type="http://schemas.openxmlformats.org/officeDocument/2006/relationships/hyperlink" Target="http://www.vlados.ru/book.asp7ko" TargetMode="External"/><Relationship Id="rId223" Type="http://schemas.openxmlformats.org/officeDocument/2006/relationships/hyperlink" Target="http://astpress.ru//Pages/BooksBy" TargetMode="External"/><Relationship Id="rId430" Type="http://schemas.openxmlformats.org/officeDocument/2006/relationships/hyperlink" Target="http://www.vgf.ru/obshB" TargetMode="External"/><Relationship Id="rId668" Type="http://schemas.openxmlformats.org/officeDocument/2006/relationships/footer" Target="footer51.xml"/><Relationship Id="rId875" Type="http://schemas.openxmlformats.org/officeDocument/2006/relationships/header" Target="header76.xml"/><Relationship Id="rId1060" Type="http://schemas.openxmlformats.org/officeDocument/2006/relationships/header" Target="header91.xml"/><Relationship Id="rId18" Type="http://schemas.openxmlformats.org/officeDocument/2006/relationships/hyperlink" Target="http://www.drofa.ru/l" TargetMode="External"/><Relationship Id="rId528" Type="http://schemas.openxmlformats.org/officeDocument/2006/relationships/hyperlink" Target="http://spheres.ru/physics/about/523" TargetMode="External"/><Relationship Id="rId735" Type="http://schemas.openxmlformats.org/officeDocument/2006/relationships/hyperlink" Target="http://www.vgf.ru/histV" TargetMode="External"/><Relationship Id="rId942" Type="http://schemas.openxmlformats.org/officeDocument/2006/relationships/hyperlink" Target="http://www.prosv.ru/umk/adapt0-9" TargetMode="External"/><Relationship Id="rId167" Type="http://schemas.openxmlformats.org/officeDocument/2006/relationships/hyperlink" Target="http://www.akademkniga.ru/catalo" TargetMode="External"/><Relationship Id="rId374" Type="http://schemas.openxmlformats.org/officeDocument/2006/relationships/hyperlink" Target="http://www.vgf.ru/ital" TargetMode="External"/><Relationship Id="rId581" Type="http://schemas.openxmlformats.org/officeDocument/2006/relationships/hyperlink" Target="http://www.akademkniga.ru/catalo" TargetMode="External"/><Relationship Id="rId1018" Type="http://schemas.openxmlformats.org/officeDocument/2006/relationships/footer" Target="footer86.xml"/><Relationship Id="rId71" Type="http://schemas.openxmlformats.org/officeDocument/2006/relationships/hyperlink" Target="http://planetaznaniy.astrel.ru/pk/ind" TargetMode="External"/><Relationship Id="rId234" Type="http://schemas.openxmlformats.org/officeDocument/2006/relationships/hyperlink" Target="http://www.drofa.ru/16/" TargetMode="External"/><Relationship Id="rId679" Type="http://schemas.openxmlformats.org/officeDocument/2006/relationships/hyperlink" Target="http://www.prosv.ru/umk/5-9" TargetMode="External"/><Relationship Id="rId802" Type="http://schemas.openxmlformats.org/officeDocument/2006/relationships/hyperlink" Target="http://lbz.ru/books/230/7405/" TargetMode="External"/><Relationship Id="rId886" Type="http://schemas.openxmlformats.org/officeDocument/2006/relationships/hyperlink" Target="http://www.l-4.prosv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gf.ru/rus_nach" TargetMode="External"/><Relationship Id="rId441" Type="http://schemas.openxmlformats.org/officeDocument/2006/relationships/hyperlink" Target="http://www.drofa.ru/38/" TargetMode="External"/><Relationship Id="rId539" Type="http://schemas.openxmlformats.org/officeDocument/2006/relationships/hyperlink" Target="http://lbz.ru/books/433/8207/" TargetMode="External"/><Relationship Id="rId746" Type="http://schemas.openxmlformats.org/officeDocument/2006/relationships/hyperlink" Target="http://www.drofa.ru/67/" TargetMode="External"/><Relationship Id="rId1071" Type="http://schemas.openxmlformats.org/officeDocument/2006/relationships/header" Target="header93.xml"/><Relationship Id="rId40" Type="http://schemas.openxmlformats.org/officeDocument/2006/relationships/hyperlink" Target="http://www.vita-press.ru/131" TargetMode="External"/><Relationship Id="rId136" Type="http://schemas.openxmlformats.org/officeDocument/2006/relationships/hyperlink" Target="http://www.l-4.prosv.ru" TargetMode="External"/><Relationship Id="rId178" Type="http://schemas.openxmlformats.org/officeDocument/2006/relationships/footer" Target="footer18.xml"/><Relationship Id="rId301" Type="http://schemas.openxmlformats.org/officeDocument/2006/relationships/hyperlink" Target="http://www.prosv.ru/umk/5-9" TargetMode="External"/><Relationship Id="rId343" Type="http://schemas.openxmlformats.org/officeDocument/2006/relationships/hyperlink" Target="http://www.drofa.ru/27/" TargetMode="External"/><Relationship Id="rId550" Type="http://schemas.openxmlformats.org/officeDocument/2006/relationships/hyperlink" Target="http://www.drofa.ru/47/" TargetMode="External"/><Relationship Id="rId788" Type="http://schemas.openxmlformats.org/officeDocument/2006/relationships/hyperlink" Target="http://www.drofa.ru/75/" TargetMode="External"/><Relationship Id="rId953" Type="http://schemas.openxmlformats.org/officeDocument/2006/relationships/hyperlink" Target="http://www.prosv.ru/umk/adapt0-9" TargetMode="External"/><Relationship Id="rId995" Type="http://schemas.openxmlformats.org/officeDocument/2006/relationships/header" Target="header81.xml"/><Relationship Id="rId1029" Type="http://schemas.openxmlformats.org/officeDocument/2006/relationships/hyperlink" Target="http://magarif-vakyt.ru/elif-rn/" TargetMode="External"/><Relationship Id="rId82" Type="http://schemas.openxmlformats.org/officeDocument/2006/relationships/footer" Target="footer9.xml"/><Relationship Id="rId203" Type="http://schemas.openxmlformats.org/officeDocument/2006/relationships/hyperlink" Target="http://www.l-4.prosv.ru" TargetMode="External"/><Relationship Id="rId385" Type="http://schemas.openxmlformats.org/officeDocument/2006/relationships/hyperlink" Target="http://www.vgf.ru/histR" TargetMode="External"/><Relationship Id="rId592" Type="http://schemas.openxmlformats.org/officeDocument/2006/relationships/hyperlink" Target="http://vgf.ru/bio2" TargetMode="External"/><Relationship Id="rId606" Type="http://schemas.openxmlformats.org/officeDocument/2006/relationships/hyperlink" Target="http://www.drofa.ru/l" TargetMode="External"/><Relationship Id="rId648" Type="http://schemas.openxmlformats.org/officeDocument/2006/relationships/hyperlink" Target="http://www.prosv.ru/umk/5-9" TargetMode="External"/><Relationship Id="rId813" Type="http://schemas.openxmlformats.org/officeDocument/2006/relationships/hyperlink" Target="http://www.mnemozina.ru/work/ca" TargetMode="External"/><Relationship Id="rId855" Type="http://schemas.openxmlformats.org/officeDocument/2006/relationships/header" Target="header72.xml"/><Relationship Id="rId1040" Type="http://schemas.openxmlformats.org/officeDocument/2006/relationships/hyperlink" Target="http://publishertm.ru/textbooks/for" TargetMode="External"/><Relationship Id="rId245" Type="http://schemas.openxmlformats.org/officeDocument/2006/relationships/hyperlink" Target="http://www.vgf.ru/tehnX" TargetMode="External"/><Relationship Id="rId287" Type="http://schemas.openxmlformats.org/officeDocument/2006/relationships/hyperlink" Target="http://www.prosv.ru/umk/5-9" TargetMode="External"/><Relationship Id="rId410" Type="http://schemas.openxmlformats.org/officeDocument/2006/relationships/header" Target="header28.xml"/><Relationship Id="rId452" Type="http://schemas.openxmlformats.org/officeDocument/2006/relationships/hyperlink" Target="http://www.vgf.ru/geo" TargetMode="External"/><Relationship Id="rId494" Type="http://schemas.openxmlformats.org/officeDocument/2006/relationships/hyperlink" Target="http://www.mnemozina.ru/work/ca" TargetMode="External"/><Relationship Id="rId508" Type="http://schemas.openxmlformats.org/officeDocument/2006/relationships/header" Target="header35.xml"/><Relationship Id="rId715" Type="http://schemas.openxmlformats.org/officeDocument/2006/relationships/header" Target="header58.xml"/><Relationship Id="rId897" Type="http://schemas.openxmlformats.org/officeDocument/2006/relationships/hyperlink" Target="http://www.vlados.ru/book.asp7ko" TargetMode="External"/><Relationship Id="rId922" Type="http://schemas.openxmlformats.org/officeDocument/2006/relationships/hyperlink" Target="http://lbz.ru/books/227/6697/" TargetMode="External"/><Relationship Id="rId105" Type="http://schemas.openxmlformats.org/officeDocument/2006/relationships/hyperlink" Target="http://www.akademkniga.ru/catalo" TargetMode="External"/><Relationship Id="rId147" Type="http://schemas.openxmlformats.org/officeDocument/2006/relationships/hyperlink" Target="http://www.vgf.ru/OM" TargetMode="External"/><Relationship Id="rId312" Type="http://schemas.openxmlformats.org/officeDocument/2006/relationships/header" Target="header21.xml"/><Relationship Id="rId354" Type="http://schemas.openxmlformats.org/officeDocument/2006/relationships/hyperlink" Target="http://www.prosv.ru/umk/5-9" TargetMode="External"/><Relationship Id="rId757" Type="http://schemas.openxmlformats.org/officeDocument/2006/relationships/hyperlink" Target="http://www.vgf" TargetMode="External"/><Relationship Id="rId799" Type="http://schemas.openxmlformats.org/officeDocument/2006/relationships/hyperlink" Target="http://www.prosv.ru/umk/10-l" TargetMode="External"/><Relationship Id="rId964" Type="http://schemas.openxmlformats.org/officeDocument/2006/relationships/hyperlink" Target="http://www.prosv.ru/umk/adapt0-9" TargetMode="External"/><Relationship Id="rId51" Type="http://schemas.openxmlformats.org/officeDocument/2006/relationships/hyperlink" Target="http://www.l-4.prosv.ru" TargetMode="External"/><Relationship Id="rId93" Type="http://schemas.openxmlformats.org/officeDocument/2006/relationships/footer" Target="footer14.xml"/><Relationship Id="rId189" Type="http://schemas.openxmlformats.org/officeDocument/2006/relationships/hyperlink" Target="http://www.drofa.ru/106/" TargetMode="External"/><Relationship Id="rId396" Type="http://schemas.openxmlformats.org/officeDocument/2006/relationships/hyperlink" Target="http://www.prosv.ru/umk/5-9" TargetMode="External"/><Relationship Id="rId561" Type="http://schemas.openxmlformats.org/officeDocument/2006/relationships/hyperlink" Target="http://www.prosv.ru/umk/5-9" TargetMode="External"/><Relationship Id="rId617" Type="http://schemas.openxmlformats.org/officeDocument/2006/relationships/hyperlink" Target="http://www.prosv.ru/umk/5-9" TargetMode="External"/><Relationship Id="rId659" Type="http://schemas.openxmlformats.org/officeDocument/2006/relationships/hyperlink" Target="http://vgf.ru/tehnS" TargetMode="External"/><Relationship Id="rId824" Type="http://schemas.openxmlformats.org/officeDocument/2006/relationships/hyperlink" Target="http://www.prosv.ru/umk/10-l" TargetMode="External"/><Relationship Id="rId866" Type="http://schemas.openxmlformats.org/officeDocument/2006/relationships/hyperlink" Target="http://www.drofa.ru/l" TargetMode="External"/><Relationship Id="rId214" Type="http://schemas.openxmlformats.org/officeDocument/2006/relationships/hyperlink" Target="http://www.l-4.prosv.ru" TargetMode="External"/><Relationship Id="rId256" Type="http://schemas.openxmlformats.org/officeDocument/2006/relationships/hyperlink" Target="http://www.drofa.ru/17/" TargetMode="External"/><Relationship Id="rId298" Type="http://schemas.openxmlformats.org/officeDocument/2006/relationships/header" Target="header19.xml"/><Relationship Id="rId421" Type="http://schemas.openxmlformats.org/officeDocument/2006/relationships/header" Target="header29.xml"/><Relationship Id="rId463" Type="http://schemas.openxmlformats.org/officeDocument/2006/relationships/hyperlink" Target="http://www.prosv.ru/umk/5-9" TargetMode="External"/><Relationship Id="rId519" Type="http://schemas.openxmlformats.org/officeDocument/2006/relationships/hyperlink" Target="http://lbz.ru/books/228/7397/" TargetMode="External"/><Relationship Id="rId670" Type="http://schemas.openxmlformats.org/officeDocument/2006/relationships/hyperlink" Target="http://www.prosv.ru/umk/5-9" TargetMode="External"/><Relationship Id="rId1051" Type="http://schemas.openxmlformats.org/officeDocument/2006/relationships/footer" Target="footer89.xml"/><Relationship Id="rId116" Type="http://schemas.openxmlformats.org/officeDocument/2006/relationships/hyperlink" Target="http://www.l-4.prosv.ru" TargetMode="External"/><Relationship Id="rId158" Type="http://schemas.openxmlformats.org/officeDocument/2006/relationships/hyperlink" Target="http://www.drofa.ru/12/" TargetMode="External"/><Relationship Id="rId323" Type="http://schemas.openxmlformats.org/officeDocument/2006/relationships/hyperlink" Target="http://prosv.ru/umk/starlight" TargetMode="External"/><Relationship Id="rId530" Type="http://schemas.openxmlformats.org/officeDocument/2006/relationships/hyperlink" Target="http://www.mnemozina.ru/work/ca" TargetMode="External"/><Relationship Id="rId726" Type="http://schemas.openxmlformats.org/officeDocument/2006/relationships/hyperlink" Target="http://www.prosv.ru/umk/10-l" TargetMode="External"/><Relationship Id="rId768" Type="http://schemas.openxmlformats.org/officeDocument/2006/relationships/hyperlink" Target="http://www.prosv.ru/umk/10-l" TargetMode="External"/><Relationship Id="rId933" Type="http://schemas.openxmlformats.org/officeDocument/2006/relationships/hyperlink" Target="http://www.l-4.prosv.ru" TargetMode="External"/><Relationship Id="rId975" Type="http://schemas.openxmlformats.org/officeDocument/2006/relationships/hyperlink" Target="http://www.prosv.ru/umk/adapt0-9" TargetMode="External"/><Relationship Id="rId1009" Type="http://schemas.openxmlformats.org/officeDocument/2006/relationships/hyperlink" Target="http://www.drofa.ru/101/" TargetMode="External"/><Relationship Id="rId20" Type="http://schemas.openxmlformats.org/officeDocument/2006/relationships/hyperlink" Target="http://www.drofa.rU/l" TargetMode="External"/><Relationship Id="rId62" Type="http://schemas.openxmlformats.org/officeDocument/2006/relationships/hyperlink" Target="http://www.drofa.ru/" TargetMode="External"/><Relationship Id="rId365" Type="http://schemas.openxmlformats.org/officeDocument/2006/relationships/hyperlink" Target="http://www.prosv.ru/umk/5-9" TargetMode="External"/><Relationship Id="rId572" Type="http://schemas.openxmlformats.org/officeDocument/2006/relationships/header" Target="header42.xml"/><Relationship Id="rId628" Type="http://schemas.openxmlformats.org/officeDocument/2006/relationships/hyperlink" Target="http://www.drofa.ru/50/" TargetMode="External"/><Relationship Id="rId835" Type="http://schemas.openxmlformats.org/officeDocument/2006/relationships/hyperlink" Target="http://www.prosv.ru/umk/10-l" TargetMode="External"/><Relationship Id="rId225" Type="http://schemas.openxmlformats.org/officeDocument/2006/relationships/hyperlink" Target="http://umk-garmoniya.ru/tehnolog/" TargetMode="External"/><Relationship Id="rId267" Type="http://schemas.openxmlformats.org/officeDocument/2006/relationships/hyperlink" Target="http://www.drofa.ru/19/" TargetMode="External"/><Relationship Id="rId432" Type="http://schemas.openxmlformats.org/officeDocument/2006/relationships/hyperlink" Target="http://www.vgf.ru/obshB" TargetMode="External"/><Relationship Id="rId474" Type="http://schemas.openxmlformats.org/officeDocument/2006/relationships/hyperlink" Target="http://lbz.ru/books/244/6621/" TargetMode="External"/><Relationship Id="rId877" Type="http://schemas.openxmlformats.org/officeDocument/2006/relationships/hyperlink" Target="http://www.drofa.ru/96/" TargetMode="External"/><Relationship Id="rId1020" Type="http://schemas.openxmlformats.org/officeDocument/2006/relationships/hyperlink" Target="http://www.tatkniga.ru" TargetMode="External"/><Relationship Id="rId1062" Type="http://schemas.openxmlformats.org/officeDocument/2006/relationships/image" Target="media/image2.png"/><Relationship Id="rId127" Type="http://schemas.openxmlformats.org/officeDocument/2006/relationships/header" Target="header12.xml"/><Relationship Id="rId681" Type="http://schemas.openxmlformats.org/officeDocument/2006/relationships/hyperlink" Target="http://www.prosv.ru/umk/5-9" TargetMode="External"/><Relationship Id="rId737" Type="http://schemas.openxmlformats.org/officeDocument/2006/relationships/hyperlink" Target="http://www.drofa.ru/66/" TargetMode="External"/><Relationship Id="rId779" Type="http://schemas.openxmlformats.org/officeDocument/2006/relationships/hyperlink" Target="http://www.prosv.ru/umk/10-11" TargetMode="External"/><Relationship Id="rId902" Type="http://schemas.openxmlformats.org/officeDocument/2006/relationships/hyperlink" Target="http://www.prosv.ru/umk/adapt0-9" TargetMode="External"/><Relationship Id="rId944" Type="http://schemas.openxmlformats.org/officeDocument/2006/relationships/hyperlink" Target="http://www.prosv.ru/umk/adapt0-9" TargetMode="External"/><Relationship Id="rId986" Type="http://schemas.openxmlformats.org/officeDocument/2006/relationships/hyperlink" Target="http://www.prosv.ru/umk/adapt0-9" TargetMode="External"/><Relationship Id="rId31" Type="http://schemas.openxmlformats.org/officeDocument/2006/relationships/header" Target="header3.xml"/><Relationship Id="rId73" Type="http://schemas.openxmlformats.org/officeDocument/2006/relationships/hyperlink" Target="http://www.l-4.prosv.ru" TargetMode="External"/><Relationship Id="rId169" Type="http://schemas.openxmlformats.org/officeDocument/2006/relationships/hyperlink" Target="http://www.drofa.ru/13/" TargetMode="External"/><Relationship Id="rId334" Type="http://schemas.openxmlformats.org/officeDocument/2006/relationships/hyperlink" Target="http://www.prosv.ru/umk/we" TargetMode="External"/><Relationship Id="rId376" Type="http://schemas.openxmlformats.org/officeDocument/2006/relationships/header" Target="header23.xml"/><Relationship Id="rId541" Type="http://schemas.openxmlformats.org/officeDocument/2006/relationships/hyperlink" Target="http://www.drofa.ru/46/" TargetMode="External"/><Relationship Id="rId583" Type="http://schemas.openxmlformats.org/officeDocument/2006/relationships/hyperlink" Target="http://www.drofa.ru/125/" TargetMode="External"/><Relationship Id="rId639" Type="http://schemas.openxmlformats.org/officeDocument/2006/relationships/header" Target="header46.xml"/><Relationship Id="rId790" Type="http://schemas.openxmlformats.org/officeDocument/2006/relationships/hyperlink" Target="http://www.prosv.ru/umkyiO-l" TargetMode="External"/><Relationship Id="rId804" Type="http://schemas.openxmlformats.org/officeDocument/2006/relationships/hyperlink" Target="http://lbz.ru/books/230/7409/" TargetMode="External"/><Relationship Id="rId4" Type="http://schemas.openxmlformats.org/officeDocument/2006/relationships/settings" Target="settings.xml"/><Relationship Id="rId180" Type="http://schemas.openxmlformats.org/officeDocument/2006/relationships/footer" Target="footer19.xml"/><Relationship Id="rId236" Type="http://schemas.openxmlformats.org/officeDocument/2006/relationships/hyperlink" Target="http://www.drofa.ru/l" TargetMode="External"/><Relationship Id="rId278" Type="http://schemas.openxmlformats.org/officeDocument/2006/relationships/hyperlink" Target="http://www.prosv.ru/umk/5-9" TargetMode="External"/><Relationship Id="rId401" Type="http://schemas.openxmlformats.org/officeDocument/2006/relationships/hyperlink" Target="http://www.drofa.ru/34/" TargetMode="External"/><Relationship Id="rId443" Type="http://schemas.openxmlformats.org/officeDocument/2006/relationships/hyperlink" Target="http://www.drofa.ru/39/" TargetMode="External"/><Relationship Id="rId650" Type="http://schemas.openxmlformats.org/officeDocument/2006/relationships/hyperlink" Target="http://vgf.ru/muz" TargetMode="External"/><Relationship Id="rId846" Type="http://schemas.openxmlformats.org/officeDocument/2006/relationships/hyperlink" Target="http://www.prosv.ru/umk/10-l" TargetMode="External"/><Relationship Id="rId888" Type="http://schemas.openxmlformats.org/officeDocument/2006/relationships/hyperlink" Target="http://www.l-4.prosv.ru" TargetMode="External"/><Relationship Id="rId1031" Type="http://schemas.openxmlformats.org/officeDocument/2006/relationships/hyperlink" Target="http://www.tatkniga.ru" TargetMode="External"/><Relationship Id="rId1073" Type="http://schemas.openxmlformats.org/officeDocument/2006/relationships/footer" Target="footer94.xml"/><Relationship Id="rId303" Type="http://schemas.openxmlformats.org/officeDocument/2006/relationships/hyperlink" Target="http://www.prosv.ru/umk/5-9" TargetMode="External"/><Relationship Id="rId485" Type="http://schemas.openxmlformats.org/officeDocument/2006/relationships/hyperlink" Target="http://www.prosv.ru/umk/5-9" TargetMode="External"/><Relationship Id="rId692" Type="http://schemas.openxmlformats.org/officeDocument/2006/relationships/hyperlink" Target="http://www.prosv.ru/umk/10-l" TargetMode="External"/><Relationship Id="rId706" Type="http://schemas.openxmlformats.org/officeDocument/2006/relationships/hyperlink" Target="http://www.drofa.ru/59/" TargetMode="External"/><Relationship Id="rId748" Type="http://schemas.openxmlformats.org/officeDocument/2006/relationships/hyperlink" Target="http://www.prosv.ru/umk/10-l" TargetMode="External"/><Relationship Id="rId913" Type="http://schemas.openxmlformats.org/officeDocument/2006/relationships/hyperlink" Target="http://www.prosv.ru/umk/adapt0-9" TargetMode="External"/><Relationship Id="rId955" Type="http://schemas.openxmlformats.org/officeDocument/2006/relationships/hyperlink" Target="http://www.prosv.ru/umk/adapt0-9" TargetMode="External"/><Relationship Id="rId42" Type="http://schemas.openxmlformats.org/officeDocument/2006/relationships/hyperlink" Target="http://www.vita-press.ru/133.html" TargetMode="External"/><Relationship Id="rId84" Type="http://schemas.openxmlformats.org/officeDocument/2006/relationships/header" Target="header8.xml"/><Relationship Id="rId138" Type="http://schemas.openxmlformats.org/officeDocument/2006/relationships/hyperlink" Target="http://www.drofa.rU/l" TargetMode="External"/><Relationship Id="rId345" Type="http://schemas.openxmlformats.org/officeDocument/2006/relationships/hyperlink" Target="http://www.prosv.ru/umk/wuki" TargetMode="External"/><Relationship Id="rId387" Type="http://schemas.openxmlformats.org/officeDocument/2006/relationships/hyperlink" Target="http://www.vgf.ru/histR" TargetMode="External"/><Relationship Id="rId510" Type="http://schemas.openxmlformats.org/officeDocument/2006/relationships/footer" Target="footer37.xml"/><Relationship Id="rId552" Type="http://schemas.openxmlformats.org/officeDocument/2006/relationships/hyperlink" Target="http://vgf.ru/fizH" TargetMode="External"/><Relationship Id="rId594" Type="http://schemas.openxmlformats.org/officeDocument/2006/relationships/hyperlink" Target="http://spheres.ru/biology/about/630" TargetMode="External"/><Relationship Id="rId608" Type="http://schemas.openxmlformats.org/officeDocument/2006/relationships/hyperlink" Target="http://www.drofa.ru/57/" TargetMode="External"/><Relationship Id="rId815" Type="http://schemas.openxmlformats.org/officeDocument/2006/relationships/hyperlink" Target="http://vgf.ru/fizG" TargetMode="External"/><Relationship Id="rId997" Type="http://schemas.openxmlformats.org/officeDocument/2006/relationships/footer" Target="footer82.xml"/><Relationship Id="rId191" Type="http://schemas.openxmlformats.org/officeDocument/2006/relationships/hyperlink" Target="http://www.akademkniga.ru/catalo" TargetMode="External"/><Relationship Id="rId205" Type="http://schemas.openxmlformats.org/officeDocument/2006/relationships/hyperlink" Target="http://www.l-4.prosv.ru" TargetMode="External"/><Relationship Id="rId247" Type="http://schemas.openxmlformats.org/officeDocument/2006/relationships/hyperlink" Target="http://planetaznaniy.astrel.ru/pk/ind" TargetMode="External"/><Relationship Id="rId412" Type="http://schemas.openxmlformats.org/officeDocument/2006/relationships/hyperlink" Target="http://spheres.ru/history/about/428/" TargetMode="External"/><Relationship Id="rId857" Type="http://schemas.openxmlformats.org/officeDocument/2006/relationships/footer" Target="footer73.xml"/><Relationship Id="rId899" Type="http://schemas.openxmlformats.org/officeDocument/2006/relationships/hyperlink" Target="http://www.vlados.ru/book.asp7ko" TargetMode="External"/><Relationship Id="rId1000" Type="http://schemas.openxmlformats.org/officeDocument/2006/relationships/hyperlink" Target="http://www.prosv.ru/umk/adaptO-9" TargetMode="External"/><Relationship Id="rId1042" Type="http://schemas.openxmlformats.org/officeDocument/2006/relationships/hyperlink" Target="http://www.tatkniga.ru" TargetMode="External"/><Relationship Id="rId107" Type="http://schemas.openxmlformats.org/officeDocument/2006/relationships/hyperlink" Target="http://www.akademkniga.ru/catalo" TargetMode="External"/><Relationship Id="rId289" Type="http://schemas.openxmlformats.org/officeDocument/2006/relationships/hyperlink" Target="http://www.prosv.ru/umk/5-9" TargetMode="External"/><Relationship Id="rId454" Type="http://schemas.openxmlformats.org/officeDocument/2006/relationships/hyperlink" Target="http://www.vgf" TargetMode="External"/><Relationship Id="rId496" Type="http://schemas.openxmlformats.org/officeDocument/2006/relationships/hyperlink" Target="http://www.prosv.ru/umk/5-9" TargetMode="External"/><Relationship Id="rId661" Type="http://schemas.openxmlformats.org/officeDocument/2006/relationships/hyperlink" Target="http://vgf.ru/tehn2" TargetMode="External"/><Relationship Id="rId717" Type="http://schemas.openxmlformats.org/officeDocument/2006/relationships/hyperlink" Target="http://www.prosv.ru/umk/bim" TargetMode="External"/><Relationship Id="rId759" Type="http://schemas.openxmlformats.org/officeDocument/2006/relationships/hyperlink" Target="http://www.vgf.ru/geo" TargetMode="External"/><Relationship Id="rId924" Type="http://schemas.openxmlformats.org/officeDocument/2006/relationships/hyperlink" Target="http://lbz.ru/books/227/8048/" TargetMode="External"/><Relationship Id="rId966" Type="http://schemas.openxmlformats.org/officeDocument/2006/relationships/hyperlink" Target="http://www.prosv.ru/umk/adapt0-9" TargetMode="External"/><Relationship Id="rId11" Type="http://schemas.openxmlformats.org/officeDocument/2006/relationships/footer" Target="footer3.xml"/><Relationship Id="rId53" Type="http://schemas.openxmlformats.org/officeDocument/2006/relationships/hyperlink" Target="http://www.vita-press.ru/41" TargetMode="External"/><Relationship Id="rId149" Type="http://schemas.openxmlformats.org/officeDocument/2006/relationships/hyperlink" Target="http://www.l-4.prosv.ru" TargetMode="External"/><Relationship Id="rId314" Type="http://schemas.openxmlformats.org/officeDocument/2006/relationships/footer" Target="footer24.xml"/><Relationship Id="rId356" Type="http://schemas.openxmlformats.org/officeDocument/2006/relationships/hyperlink" Target="http://www.prosv.ru/umk/5-9" TargetMode="External"/><Relationship Id="rId398" Type="http://schemas.openxmlformats.org/officeDocument/2006/relationships/hyperlink" Target="http://www.prosv.ru/umk/5-9" TargetMode="External"/><Relationship Id="rId521" Type="http://schemas.openxmlformats.org/officeDocument/2006/relationships/hyperlink" Target="http://lbz.ru/books/228/7992/" TargetMode="External"/><Relationship Id="rId563" Type="http://schemas.openxmlformats.org/officeDocument/2006/relationships/hyperlink" Target="http://www.drofa.ru/43/" TargetMode="External"/><Relationship Id="rId619" Type="http://schemas.openxmlformats.org/officeDocument/2006/relationships/hyperlink" Target="http://www.prosv.ru/umk/5-9" TargetMode="External"/><Relationship Id="rId770" Type="http://schemas.openxmlformats.org/officeDocument/2006/relationships/header" Target="header65.xml"/><Relationship Id="rId95" Type="http://schemas.openxmlformats.org/officeDocument/2006/relationships/hyperlink" Target="http://prosv.ru/umk/starlight" TargetMode="External"/><Relationship Id="rId160" Type="http://schemas.openxmlformats.org/officeDocument/2006/relationships/hyperlink" Target="http://www.drofa.ru/l" TargetMode="External"/><Relationship Id="rId216" Type="http://schemas.openxmlformats.org/officeDocument/2006/relationships/hyperlink" Target="http://www.l-4.prosv.ru" TargetMode="External"/><Relationship Id="rId423" Type="http://schemas.openxmlformats.org/officeDocument/2006/relationships/footer" Target="footer31.xml"/><Relationship Id="rId826" Type="http://schemas.openxmlformats.org/officeDocument/2006/relationships/hyperlink" Target="http://www.drofa.ru/80/" TargetMode="External"/><Relationship Id="rId868" Type="http://schemas.openxmlformats.org/officeDocument/2006/relationships/hyperlink" Target="http://www.drofa.ru/95/" TargetMode="External"/><Relationship Id="rId1011" Type="http://schemas.openxmlformats.org/officeDocument/2006/relationships/hyperlink" Target="http://www.smio.ru/knl/v" TargetMode="External"/><Relationship Id="rId1053" Type="http://schemas.openxmlformats.org/officeDocument/2006/relationships/hyperlink" Target="http://www.tatkniga.ru" TargetMode="External"/><Relationship Id="rId258" Type="http://schemas.openxmlformats.org/officeDocument/2006/relationships/hyperlink" Target="http://www.drofa.ru/l" TargetMode="External"/><Relationship Id="rId465" Type="http://schemas.openxmlformats.org/officeDocument/2006/relationships/hyperlink" Target="http://www.mnemozina.ru/work/ca" TargetMode="External"/><Relationship Id="rId630" Type="http://schemas.openxmlformats.org/officeDocument/2006/relationships/hyperlink" Target="http://www.prosv.ru/umk/5-9" TargetMode="External"/><Relationship Id="rId672" Type="http://schemas.openxmlformats.org/officeDocument/2006/relationships/hyperlink" Target="http://www.prosv.ru/umk/5-9" TargetMode="External"/><Relationship Id="rId728" Type="http://schemas.openxmlformats.org/officeDocument/2006/relationships/hyperlink" Target="http://www.prosv.ru/umk/10-l" TargetMode="External"/><Relationship Id="rId935" Type="http://schemas.openxmlformats.org/officeDocument/2006/relationships/hyperlink" Target="http://www.l-4.prosv.ru" TargetMode="External"/><Relationship Id="rId22" Type="http://schemas.openxmlformats.org/officeDocument/2006/relationships/hyperlink" Target="http://www.drofa.ru/" TargetMode="External"/><Relationship Id="rId64" Type="http://schemas.openxmlformats.org/officeDocument/2006/relationships/header" Target="header4.xml"/><Relationship Id="rId118" Type="http://schemas.openxmlformats.org/officeDocument/2006/relationships/hyperlink" Target="http://www.l-4.prosv.ru" TargetMode="External"/><Relationship Id="rId325" Type="http://schemas.openxmlformats.org/officeDocument/2006/relationships/hyperlink" Target="http://prosv.ru/umk/starlight" TargetMode="External"/><Relationship Id="rId367" Type="http://schemas.openxmlformats.org/officeDocument/2006/relationships/hyperlink" Target="http://www.prosv.ru/umk/horizont" TargetMode="External"/><Relationship Id="rId532" Type="http://schemas.openxmlformats.org/officeDocument/2006/relationships/hyperlink" Target="http://vgf.ru/fizG" TargetMode="External"/><Relationship Id="rId574" Type="http://schemas.openxmlformats.org/officeDocument/2006/relationships/footer" Target="footer44.xml"/><Relationship Id="rId977" Type="http://schemas.openxmlformats.org/officeDocument/2006/relationships/hyperlink" Target="http://www.prosv.ru/umk/adapt0-9" TargetMode="External"/><Relationship Id="rId171" Type="http://schemas.openxmlformats.org/officeDocument/2006/relationships/hyperlink" Target="http://www.drofa.ru/13/" TargetMode="External"/><Relationship Id="rId227" Type="http://schemas.openxmlformats.org/officeDocument/2006/relationships/hyperlink" Target="http://www.vgf.ru/tehnL" TargetMode="External"/><Relationship Id="rId781" Type="http://schemas.openxmlformats.org/officeDocument/2006/relationships/hyperlink" Target="http://www.mnemozina.ru/work/ca" TargetMode="External"/><Relationship Id="rId837" Type="http://schemas.openxmlformats.org/officeDocument/2006/relationships/hyperlink" Target="http://www.drofa.ru/91/" TargetMode="External"/><Relationship Id="rId879" Type="http://schemas.openxmlformats.org/officeDocument/2006/relationships/hyperlink" Target="http://vgf.ru/eco" TargetMode="External"/><Relationship Id="rId1022" Type="http://schemas.openxmlformats.org/officeDocument/2006/relationships/hyperlink" Target="http://www.tatkniga.ru" TargetMode="External"/><Relationship Id="rId269" Type="http://schemas.openxmlformats.org/officeDocument/2006/relationships/hyperlink" Target="http://www.prosv.ru/umk/5-9" TargetMode="External"/><Relationship Id="rId434" Type="http://schemas.openxmlformats.org/officeDocument/2006/relationships/hyperlink" Target="http://www.prosv.ru/umk/5-9" TargetMode="External"/><Relationship Id="rId476" Type="http://schemas.openxmlformats.org/officeDocument/2006/relationships/hyperlink" Target="http://lbz.ru/books/244/7851/" TargetMode="External"/><Relationship Id="rId641" Type="http://schemas.openxmlformats.org/officeDocument/2006/relationships/hyperlink" Target="http://www.drofa.ru/51/" TargetMode="External"/><Relationship Id="rId683" Type="http://schemas.openxmlformats.org/officeDocument/2006/relationships/hyperlink" Target="http://www.prosv.ru/umk/5-9" TargetMode="External"/><Relationship Id="rId739" Type="http://schemas.openxmlformats.org/officeDocument/2006/relationships/header" Target="header59.xml"/><Relationship Id="rId890" Type="http://schemas.openxmlformats.org/officeDocument/2006/relationships/hyperlink" Target="http://www.prosv.ru/umk/adapt0-9" TargetMode="External"/><Relationship Id="rId904" Type="http://schemas.openxmlformats.org/officeDocument/2006/relationships/hyperlink" Target="http://www.prosv.ru/umk/adapt0-9" TargetMode="External"/><Relationship Id="rId1064" Type="http://schemas.openxmlformats.org/officeDocument/2006/relationships/hyperlink" Target="http://magarif-vakyt.ru/lit4-saf/" TargetMode="External"/><Relationship Id="rId33" Type="http://schemas.openxmlformats.org/officeDocument/2006/relationships/footer" Target="footer5.xml"/><Relationship Id="rId129" Type="http://schemas.openxmlformats.org/officeDocument/2006/relationships/footer" Target="footer15.xml"/><Relationship Id="rId280" Type="http://schemas.openxmlformats.org/officeDocument/2006/relationships/hyperlink" Target="http://www.prosv.ru/umk/5-9" TargetMode="External"/><Relationship Id="rId336" Type="http://schemas.openxmlformats.org/officeDocument/2006/relationships/hyperlink" Target="http://www.prosv.ru/umk/we" TargetMode="External"/><Relationship Id="rId501" Type="http://schemas.openxmlformats.org/officeDocument/2006/relationships/hyperlink" Target="http://www.prosv.ru/umk/5-9" TargetMode="External"/><Relationship Id="rId543" Type="http://schemas.openxmlformats.org/officeDocument/2006/relationships/hyperlink" Target="http://www.drofa.ru/47/" TargetMode="External"/><Relationship Id="rId946" Type="http://schemas.openxmlformats.org/officeDocument/2006/relationships/header" Target="header77.xml"/><Relationship Id="rId988" Type="http://schemas.openxmlformats.org/officeDocument/2006/relationships/hyperlink" Target="http://www.drofa.ru/49/" TargetMode="External"/><Relationship Id="rId75" Type="http://schemas.openxmlformats.org/officeDocument/2006/relationships/hyperlink" Target="http://www.l-4.prosv.ru" TargetMode="External"/><Relationship Id="rId140" Type="http://schemas.openxmlformats.org/officeDocument/2006/relationships/hyperlink" Target="http://www.drofa.ru/l" TargetMode="External"/><Relationship Id="rId182" Type="http://schemas.openxmlformats.org/officeDocument/2006/relationships/hyperlink" Target="http://www.l-4.prosv.ru" TargetMode="External"/><Relationship Id="rId378" Type="http://schemas.openxmlformats.org/officeDocument/2006/relationships/footer" Target="footer26.xml"/><Relationship Id="rId403" Type="http://schemas.openxmlformats.org/officeDocument/2006/relationships/hyperlink" Target="http://www.drofa.ru/34/" TargetMode="External"/><Relationship Id="rId585" Type="http://schemas.openxmlformats.org/officeDocument/2006/relationships/hyperlink" Target="http://www.drofa.ru/125/" TargetMode="External"/><Relationship Id="rId750" Type="http://schemas.openxmlformats.org/officeDocument/2006/relationships/hyperlink" Target="http://www.prosv.ru/umk/10-l" TargetMode="External"/><Relationship Id="rId792" Type="http://schemas.openxmlformats.org/officeDocument/2006/relationships/hyperlink" Target="http://www.prosv.ru/umk/10-l" TargetMode="External"/><Relationship Id="rId806" Type="http://schemas.openxmlformats.org/officeDocument/2006/relationships/hyperlink" Target="http://lbz.ru/books/230/7410/" TargetMode="External"/><Relationship Id="rId848" Type="http://schemas.openxmlformats.org/officeDocument/2006/relationships/hyperlink" Target="http://www.drofa.ru/93/" TargetMode="External"/><Relationship Id="rId1033" Type="http://schemas.openxmlformats.org/officeDocument/2006/relationships/hyperlink" Target="http://www.tatkniga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drofa.ru/l" TargetMode="External"/><Relationship Id="rId445" Type="http://schemas.openxmlformats.org/officeDocument/2006/relationships/hyperlink" Target="http://www.vgf.ru/geo" TargetMode="External"/><Relationship Id="rId487" Type="http://schemas.openxmlformats.org/officeDocument/2006/relationships/hyperlink" Target="http://www.vgf.ru/alg" TargetMode="External"/><Relationship Id="rId610" Type="http://schemas.openxmlformats.org/officeDocument/2006/relationships/hyperlink" Target="http://lbz.ru/books/254/6666/" TargetMode="External"/><Relationship Id="rId652" Type="http://schemas.openxmlformats.org/officeDocument/2006/relationships/hyperlink" Target="http://www.drofa.ru/52/" TargetMode="External"/><Relationship Id="rId694" Type="http://schemas.openxmlformats.org/officeDocument/2006/relationships/hyperlink" Target="http://www.mnemozina.ru/work/ca" TargetMode="External"/><Relationship Id="rId708" Type="http://schemas.openxmlformats.org/officeDocument/2006/relationships/hyperlink" Target="http://prosv.ru/umk/spotlight" TargetMode="External"/><Relationship Id="rId915" Type="http://schemas.openxmlformats.org/officeDocument/2006/relationships/hyperlink" Target="http://www.prosv.ru/umk/adapt0-9" TargetMode="External"/><Relationship Id="rId1075" Type="http://schemas.openxmlformats.org/officeDocument/2006/relationships/glossaryDocument" Target="glossary/document.xml"/><Relationship Id="rId291" Type="http://schemas.openxmlformats.org/officeDocument/2006/relationships/hyperlink" Target="http://www.drofa.ru/22/" TargetMode="External"/><Relationship Id="rId305" Type="http://schemas.openxmlformats.org/officeDocument/2006/relationships/hyperlink" Target="http://www.prosv.ru/umk/5-9" TargetMode="External"/><Relationship Id="rId347" Type="http://schemas.openxmlformats.org/officeDocument/2006/relationships/hyperlink" Target="http://www.prosv" TargetMode="External"/><Relationship Id="rId512" Type="http://schemas.openxmlformats.org/officeDocument/2006/relationships/header" Target="header37.xml"/><Relationship Id="rId957" Type="http://schemas.openxmlformats.org/officeDocument/2006/relationships/hyperlink" Target="http://www.prosv.ru/umk/adapt0-9" TargetMode="External"/><Relationship Id="rId999" Type="http://schemas.openxmlformats.org/officeDocument/2006/relationships/footer" Target="footer83.xml"/><Relationship Id="rId44" Type="http://schemas.openxmlformats.org/officeDocument/2006/relationships/hyperlink" Target="http://www.mnemozina.ru/work/ca" TargetMode="External"/><Relationship Id="rId86" Type="http://schemas.openxmlformats.org/officeDocument/2006/relationships/hyperlink" Target="http://www.drofa.ru/6/" TargetMode="External"/><Relationship Id="rId151" Type="http://schemas.openxmlformats.org/officeDocument/2006/relationships/hyperlink" Target="http://www.l-4.prosv.ru" TargetMode="External"/><Relationship Id="rId389" Type="http://schemas.openxmlformats.org/officeDocument/2006/relationships/hyperlink" Target="http://www.prosv.ru/umk/5-9" TargetMode="External"/><Relationship Id="rId554" Type="http://schemas.openxmlformats.org/officeDocument/2006/relationships/hyperlink" Target="http://www.vlados.ru/book.asp7ko" TargetMode="External"/><Relationship Id="rId596" Type="http://schemas.openxmlformats.org/officeDocument/2006/relationships/hyperlink" Target="http://lbz.ru/books/387/7659/" TargetMode="External"/><Relationship Id="rId761" Type="http://schemas.openxmlformats.org/officeDocument/2006/relationships/hyperlink" Target="http://www.prosv.ru/umk/10-l" TargetMode="External"/><Relationship Id="rId817" Type="http://schemas.openxmlformats.org/officeDocument/2006/relationships/hyperlink" Target="http://www.drofa.ru/79/" TargetMode="External"/><Relationship Id="rId859" Type="http://schemas.openxmlformats.org/officeDocument/2006/relationships/footer" Target="footer74.xml"/><Relationship Id="rId1002" Type="http://schemas.openxmlformats.org/officeDocument/2006/relationships/hyperlink" Target="http://www.prosv.ru/umk/adapt0-9" TargetMode="External"/><Relationship Id="rId193" Type="http://schemas.openxmlformats.org/officeDocument/2006/relationships/hyperlink" Target="http://umk-garmoniya.ru/izo/" TargetMode="External"/><Relationship Id="rId207" Type="http://schemas.openxmlformats.org/officeDocument/2006/relationships/hyperlink" Target="http://www.drofa.ru/15/" TargetMode="External"/><Relationship Id="rId249" Type="http://schemas.openxmlformats.org/officeDocument/2006/relationships/hyperlink" Target="http://www.l-4.prosv.ru" TargetMode="External"/><Relationship Id="rId414" Type="http://schemas.openxmlformats.org/officeDocument/2006/relationships/hyperlink" Target="http://www.prosv.ru/umk/5-9" TargetMode="External"/><Relationship Id="rId456" Type="http://schemas.openxmlformats.org/officeDocument/2006/relationships/hyperlink" Target="http://planetaznaniy" TargetMode="External"/><Relationship Id="rId498" Type="http://schemas.openxmlformats.org/officeDocument/2006/relationships/hyperlink" Target="http://www.prosv.ru/umk/5-9" TargetMode="External"/><Relationship Id="rId621" Type="http://schemas.openxmlformats.org/officeDocument/2006/relationships/hyperlink" Target="http://vgf.ru/izo" TargetMode="External"/><Relationship Id="rId663" Type="http://schemas.openxmlformats.org/officeDocument/2006/relationships/header" Target="header47.xml"/><Relationship Id="rId870" Type="http://schemas.openxmlformats.org/officeDocument/2006/relationships/hyperlink" Target="http://www.prosv.ru/umk/10-l" TargetMode="External"/><Relationship Id="rId1044" Type="http://schemas.openxmlformats.org/officeDocument/2006/relationships/hyperlink" Target="http://magarif-vakyt.ru/litl-gar/" TargetMode="External"/><Relationship Id="rId13" Type="http://schemas.openxmlformats.org/officeDocument/2006/relationships/image" Target="../../../DOCUME~1/NTOMIL~1/LOCALS~1/Temp/FineReader11.00/media/image1.png" TargetMode="External"/><Relationship Id="rId109" Type="http://schemas.openxmlformats.org/officeDocument/2006/relationships/hyperlink" Target="http://www.prosv.ru/umk/bim" TargetMode="External"/><Relationship Id="rId260" Type="http://schemas.openxmlformats.org/officeDocument/2006/relationships/hyperlink" Target="http://www.drofa.ru/l" TargetMode="External"/><Relationship Id="rId316" Type="http://schemas.openxmlformats.org/officeDocument/2006/relationships/footer" Target="footer25.xml"/><Relationship Id="rId523" Type="http://schemas.openxmlformats.org/officeDocument/2006/relationships/hyperlink" Target="http://lbz.ru/books/228/8005/" TargetMode="External"/><Relationship Id="rId719" Type="http://schemas.openxmlformats.org/officeDocument/2006/relationships/hyperlink" Target="http://www.drofa.ru/65/" TargetMode="External"/><Relationship Id="rId926" Type="http://schemas.openxmlformats.org/officeDocument/2006/relationships/hyperlink" Target="http://lbz.ru/books/227/8050/" TargetMode="External"/><Relationship Id="rId968" Type="http://schemas.openxmlformats.org/officeDocument/2006/relationships/hyperlink" Target="http://www.prosv.ru/umk/adapt0-9" TargetMode="External"/><Relationship Id="rId55" Type="http://schemas.openxmlformats.org/officeDocument/2006/relationships/hyperlink" Target="http://www.vita-press.ru/126.html" TargetMode="External"/><Relationship Id="rId97" Type="http://schemas.openxmlformats.org/officeDocument/2006/relationships/hyperlink" Target="http://prosv.ru/umk/spotlight" TargetMode="External"/><Relationship Id="rId120" Type="http://schemas.openxmlformats.org/officeDocument/2006/relationships/hyperlink" Target="http://www.l-4.prosv.ru" TargetMode="External"/><Relationship Id="rId358" Type="http://schemas.openxmlformats.org/officeDocument/2006/relationships/hyperlink" Target="http://www.drofa.ru/28/" TargetMode="External"/><Relationship Id="rId565" Type="http://schemas.openxmlformats.org/officeDocument/2006/relationships/hyperlink" Target="http://www.drofa.ru/43/" TargetMode="External"/><Relationship Id="rId730" Type="http://schemas.openxmlformats.org/officeDocument/2006/relationships/hyperlink" Target="http://www.drofa.ru/l" TargetMode="External"/><Relationship Id="rId772" Type="http://schemas.openxmlformats.org/officeDocument/2006/relationships/footer" Target="footer67.xml"/><Relationship Id="rId828" Type="http://schemas.openxmlformats.org/officeDocument/2006/relationships/hyperlink" Target="http://www.drofa.ru/81/" TargetMode="External"/><Relationship Id="rId1013" Type="http://schemas.openxmlformats.org/officeDocument/2006/relationships/header" Target="header83.xml"/><Relationship Id="rId162" Type="http://schemas.openxmlformats.org/officeDocument/2006/relationships/hyperlink" Target="http://www.drofa.ru/l" TargetMode="External"/><Relationship Id="rId218" Type="http://schemas.openxmlformats.org/officeDocument/2006/relationships/hyperlink" Target="http://www.vgf.ru/muz" TargetMode="External"/><Relationship Id="rId425" Type="http://schemas.openxmlformats.org/officeDocument/2006/relationships/header" Target="header31.xml"/><Relationship Id="rId467" Type="http://schemas.openxmlformats.org/officeDocument/2006/relationships/hyperlink" Target="http://www.books.si.ru/item259.ht" TargetMode="External"/><Relationship Id="rId632" Type="http://schemas.openxmlformats.org/officeDocument/2006/relationships/hyperlink" Target="http://www.prosv.ru/umk/5-9" TargetMode="External"/><Relationship Id="rId1055" Type="http://schemas.openxmlformats.org/officeDocument/2006/relationships/hyperlink" Target="http://www.tatkniga.ru" TargetMode="External"/><Relationship Id="rId271" Type="http://schemas.openxmlformats.org/officeDocument/2006/relationships/hyperlink" Target="http://www.prosv.ru/umk/5-9" TargetMode="External"/><Relationship Id="rId674" Type="http://schemas.openxmlformats.org/officeDocument/2006/relationships/hyperlink" Target="http://www.drofa.ru/56" TargetMode="External"/><Relationship Id="rId881" Type="http://schemas.openxmlformats.org/officeDocument/2006/relationships/hyperlink" Target="http://www.prosv.ru/umk/10-l" TargetMode="External"/><Relationship Id="rId937" Type="http://schemas.openxmlformats.org/officeDocument/2006/relationships/hyperlink" Target="http://www.l-4.prosv.ru" TargetMode="External"/><Relationship Id="rId979" Type="http://schemas.openxmlformats.org/officeDocument/2006/relationships/hyperlink" Target="http://www.drofa.ru/40/" TargetMode="External"/><Relationship Id="rId24" Type="http://schemas.openxmlformats.org/officeDocument/2006/relationships/hyperlink" Target="http://www.l-4.prosv.ru" TargetMode="External"/><Relationship Id="rId66" Type="http://schemas.openxmlformats.org/officeDocument/2006/relationships/footer" Target="footer7.xml"/><Relationship Id="rId131" Type="http://schemas.openxmlformats.org/officeDocument/2006/relationships/hyperlink" Target="http://www.drofa.ru/107/" TargetMode="External"/><Relationship Id="rId327" Type="http://schemas.openxmlformats.org/officeDocument/2006/relationships/hyperlink" Target="http://prosv.ru/umk/spotlight" TargetMode="External"/><Relationship Id="rId369" Type="http://schemas.openxmlformats.org/officeDocument/2006/relationships/hyperlink" Target="http://www.prosv.ru/umk/horizont" TargetMode="External"/><Relationship Id="rId534" Type="http://schemas.openxmlformats.org/officeDocument/2006/relationships/hyperlink" Target="http://www.prosv.ru/umk/5-9" TargetMode="External"/><Relationship Id="rId576" Type="http://schemas.openxmlformats.org/officeDocument/2006/relationships/footer" Target="footer45.xml"/><Relationship Id="rId741" Type="http://schemas.openxmlformats.org/officeDocument/2006/relationships/footer" Target="footer61.xml"/><Relationship Id="rId783" Type="http://schemas.openxmlformats.org/officeDocument/2006/relationships/hyperlink" Target="http://www.mnemozina.ru/work/ca" TargetMode="External"/><Relationship Id="rId839" Type="http://schemas.openxmlformats.org/officeDocument/2006/relationships/header" Target="header68.xml"/><Relationship Id="rId990" Type="http://schemas.openxmlformats.org/officeDocument/2006/relationships/hyperlink" Target="http://www.drofa.ru/49/" TargetMode="External"/><Relationship Id="rId173" Type="http://schemas.openxmlformats.org/officeDocument/2006/relationships/hyperlink" Target="http://vgf.ru/orkse" TargetMode="External"/><Relationship Id="rId229" Type="http://schemas.openxmlformats.org/officeDocument/2006/relationships/hyperlink" Target="http://www.vgf.ru/tehnL" TargetMode="External"/><Relationship Id="rId380" Type="http://schemas.openxmlformats.org/officeDocument/2006/relationships/header" Target="header25.xml"/><Relationship Id="rId436" Type="http://schemas.openxmlformats.org/officeDocument/2006/relationships/hyperlink" Target="http://www.prosv.ru/umk/5-9" TargetMode="External"/><Relationship Id="rId601" Type="http://schemas.openxmlformats.org/officeDocument/2006/relationships/hyperlink" Target="http://lbz.ru/books/387/7826/" TargetMode="External"/><Relationship Id="rId643" Type="http://schemas.openxmlformats.org/officeDocument/2006/relationships/hyperlink" Target="http://www.drofa.ru/51/" TargetMode="External"/><Relationship Id="rId1024" Type="http://schemas.openxmlformats.org/officeDocument/2006/relationships/hyperlink" Target="http://magarif-vakyt.ru/tat3-har/" TargetMode="External"/><Relationship Id="rId1066" Type="http://schemas.openxmlformats.org/officeDocument/2006/relationships/hyperlink" Target="http://www.tatkniga.ru" TargetMode="External"/><Relationship Id="rId240" Type="http://schemas.openxmlformats.org/officeDocument/2006/relationships/hyperlink" Target="http://www.l-4.prosv.ru" TargetMode="External"/><Relationship Id="rId478" Type="http://schemas.openxmlformats.org/officeDocument/2006/relationships/hyperlink" Target="http://www.prosv.ru/umk/5-9" TargetMode="External"/><Relationship Id="rId685" Type="http://schemas.openxmlformats.org/officeDocument/2006/relationships/header" Target="header51.xml"/><Relationship Id="rId850" Type="http://schemas.openxmlformats.org/officeDocument/2006/relationships/hyperlink" Target="http://vgf.ru/bio2" TargetMode="External"/><Relationship Id="rId892" Type="http://schemas.openxmlformats.org/officeDocument/2006/relationships/hyperlink" Target="http://www.prosv.ru/umk/adapt0-9" TargetMode="External"/><Relationship Id="rId906" Type="http://schemas.openxmlformats.org/officeDocument/2006/relationships/hyperlink" Target="http://www.prosv.ru/umk/adapt0-9" TargetMode="External"/><Relationship Id="rId948" Type="http://schemas.openxmlformats.org/officeDocument/2006/relationships/footer" Target="footer78.xml"/><Relationship Id="rId35" Type="http://schemas.openxmlformats.org/officeDocument/2006/relationships/hyperlink" Target="http://www.vgf.ru/rus_nach" TargetMode="External"/><Relationship Id="rId77" Type="http://schemas.openxmlformats.org/officeDocument/2006/relationships/hyperlink" Target="http://www.l-4.prosv.ru" TargetMode="External"/><Relationship Id="rId100" Type="http://schemas.openxmlformats.org/officeDocument/2006/relationships/hyperlink" Target="http://www.prosv.rn/umk/vereshch" TargetMode="External"/><Relationship Id="rId282" Type="http://schemas.openxmlformats.org/officeDocument/2006/relationships/hyperlink" Target="http://www.vgf.ru/russ" TargetMode="External"/><Relationship Id="rId338" Type="http://schemas.openxmlformats.org/officeDocument/2006/relationships/hyperlink" Target="http://www.akademkniga.ru/catalo" TargetMode="External"/><Relationship Id="rId503" Type="http://schemas.openxmlformats.org/officeDocument/2006/relationships/hyperlink" Target="http://www.prosv.ru/umk/5-9" TargetMode="External"/><Relationship Id="rId545" Type="http://schemas.openxmlformats.org/officeDocument/2006/relationships/header" Target="header39.xml"/><Relationship Id="rId587" Type="http://schemas.openxmlformats.org/officeDocument/2006/relationships/hyperlink" Target="http://www.drofa.ru/44/" TargetMode="External"/><Relationship Id="rId710" Type="http://schemas.openxmlformats.org/officeDocument/2006/relationships/hyperlink" Target="http://www.vgf.ru/eng" TargetMode="External"/><Relationship Id="rId752" Type="http://schemas.openxmlformats.org/officeDocument/2006/relationships/header" Target="header63.xml"/><Relationship Id="rId808" Type="http://schemas.openxmlformats.org/officeDocument/2006/relationships/hyperlink" Target="http://lbz.ru/books/230/8195/" TargetMode="External"/><Relationship Id="rId8" Type="http://schemas.openxmlformats.org/officeDocument/2006/relationships/header" Target="header1.xml"/><Relationship Id="rId142" Type="http://schemas.openxmlformats.org/officeDocument/2006/relationships/hyperlink" Target="http://www.vgf.ru/matemR" TargetMode="External"/><Relationship Id="rId184" Type="http://schemas.openxmlformats.org/officeDocument/2006/relationships/hyperlink" Target="http://www.l-4.prosv.ru" TargetMode="External"/><Relationship Id="rId391" Type="http://schemas.openxmlformats.org/officeDocument/2006/relationships/hyperlink" Target="http://www.prosv.ru/umk/5-9" TargetMode="External"/><Relationship Id="rId405" Type="http://schemas.openxmlformats.org/officeDocument/2006/relationships/hyperlink" Target="http://www.vgf.ru/histV" TargetMode="External"/><Relationship Id="rId447" Type="http://schemas.openxmlformats.org/officeDocument/2006/relationships/header" Target="header33.xml"/><Relationship Id="rId612" Type="http://schemas.openxmlformats.org/officeDocument/2006/relationships/hyperlink" Target="http://www" TargetMode="External"/><Relationship Id="rId794" Type="http://schemas.openxmlformats.org/officeDocument/2006/relationships/hyperlink" Target="http://www.mnemozina.ru/work/ca" TargetMode="External"/><Relationship Id="rId1035" Type="http://schemas.openxmlformats.org/officeDocument/2006/relationships/hyperlink" Target="http://www.tatkniga.ru" TargetMode="External"/><Relationship Id="rId251" Type="http://schemas.openxmlformats.org/officeDocument/2006/relationships/hyperlink" Target="http://www.l-4.prosv.ru" TargetMode="External"/><Relationship Id="rId489" Type="http://schemas.openxmlformats.org/officeDocument/2006/relationships/hyperlink" Target="http://www.vgf.ru/alg" TargetMode="External"/><Relationship Id="rId654" Type="http://schemas.openxmlformats.org/officeDocument/2006/relationships/hyperlink" Target="http://www.drofa.ru/52/" TargetMode="External"/><Relationship Id="rId696" Type="http://schemas.openxmlformats.org/officeDocument/2006/relationships/hyperlink" Target="http://www.drofa.ru/60/" TargetMode="External"/><Relationship Id="rId861" Type="http://schemas.openxmlformats.org/officeDocument/2006/relationships/hyperlink" Target="http://www.prosv.ru/umk/10-l" TargetMode="External"/><Relationship Id="rId917" Type="http://schemas.openxmlformats.org/officeDocument/2006/relationships/hyperlink" Target="http://lbz.ru/books/227/6553/" TargetMode="External"/><Relationship Id="rId959" Type="http://schemas.openxmlformats.org/officeDocument/2006/relationships/hyperlink" Target="http://www.prosv.ru/umk/adapt0-9" TargetMode="External"/><Relationship Id="rId46" Type="http://schemas.openxmlformats.org/officeDocument/2006/relationships/hyperlink" Target="http://www.mnemozina.ru/work/ca" TargetMode="External"/><Relationship Id="rId293" Type="http://schemas.openxmlformats.org/officeDocument/2006/relationships/hyperlink" Target="http://www.vgf.ru/litL" TargetMode="External"/><Relationship Id="rId307" Type="http://schemas.openxmlformats.org/officeDocument/2006/relationships/hyperlink" Target="http://www.drofa.ru/25/" TargetMode="External"/><Relationship Id="rId349" Type="http://schemas.openxmlformats.org/officeDocument/2006/relationships/hyperlink" Target="http://www.prosv.ru/umk/5-9" TargetMode="External"/><Relationship Id="rId514" Type="http://schemas.openxmlformats.org/officeDocument/2006/relationships/hyperlink" Target="http://www.vgf.ru/geom" TargetMode="External"/><Relationship Id="rId556" Type="http://schemas.openxmlformats.org/officeDocument/2006/relationships/hyperlink" Target="http://www.drofa.ru/41/" TargetMode="External"/><Relationship Id="rId721" Type="http://schemas.openxmlformats.org/officeDocument/2006/relationships/hyperlink" Target="http://www.prosv.ru/umk/vereshch" TargetMode="External"/><Relationship Id="rId763" Type="http://schemas.openxmlformats.org/officeDocument/2006/relationships/hyperlink" Target="http://www.prosv.ru/umk/10-l" TargetMode="External"/><Relationship Id="rId88" Type="http://schemas.openxmlformats.org/officeDocument/2006/relationships/header" Target="header9.xml"/><Relationship Id="rId111" Type="http://schemas.openxmlformats.org/officeDocument/2006/relationships/hyperlink" Target="http://www.prosv.ru/umk/bim" TargetMode="External"/><Relationship Id="rId153" Type="http://schemas.openxmlformats.org/officeDocument/2006/relationships/hyperlink" Target="http://www.l-4.prosv.ru" TargetMode="External"/><Relationship Id="rId195" Type="http://schemas.openxmlformats.org/officeDocument/2006/relationships/hyperlink" Target="http://www.drofa.ru/14/" TargetMode="External"/><Relationship Id="rId209" Type="http://schemas.openxmlformats.org/officeDocument/2006/relationships/hyperlink" Target="http://www.drofa.ru/15/" TargetMode="External"/><Relationship Id="rId360" Type="http://schemas.openxmlformats.org/officeDocument/2006/relationships/hyperlink" Target="http://www.drofa.ru/28/" TargetMode="External"/><Relationship Id="rId416" Type="http://schemas.openxmlformats.org/officeDocument/2006/relationships/hyperlink" Target="http://www.prosv.ru/umk/5-9" TargetMode="External"/><Relationship Id="rId598" Type="http://schemas.openxmlformats.org/officeDocument/2006/relationships/hyperlink" Target="http://lbz.ru/books/387/7746/" TargetMode="External"/><Relationship Id="rId819" Type="http://schemas.openxmlformats.org/officeDocument/2006/relationships/hyperlink" Target="http://www.drofa.ru/86/" TargetMode="External"/><Relationship Id="rId970" Type="http://schemas.openxmlformats.org/officeDocument/2006/relationships/hyperlink" Target="http://www.vlados.ru/book.asp7ko" TargetMode="External"/><Relationship Id="rId1004" Type="http://schemas.openxmlformats.org/officeDocument/2006/relationships/hyperlink" Target="http://www.prosv.ru/umk/adapt0-9" TargetMode="External"/><Relationship Id="rId1046" Type="http://schemas.openxmlformats.org/officeDocument/2006/relationships/header" Target="header86.xml"/><Relationship Id="rId220" Type="http://schemas.openxmlformats.org/officeDocument/2006/relationships/hyperlink" Target="http://astpress.ru//Pages/BooksBy" TargetMode="External"/><Relationship Id="rId458" Type="http://schemas.openxmlformats.org/officeDocument/2006/relationships/hyperlink" Target="http://spheres.ru/mathematics/abou" TargetMode="External"/><Relationship Id="rId623" Type="http://schemas.openxmlformats.org/officeDocument/2006/relationships/hyperlink" Target="http://vgf.ru/izo" TargetMode="External"/><Relationship Id="rId665" Type="http://schemas.openxmlformats.org/officeDocument/2006/relationships/footer" Target="footer49.xml"/><Relationship Id="rId830" Type="http://schemas.openxmlformats.org/officeDocument/2006/relationships/hyperlink" Target="http://www.drofa.ru/88/" TargetMode="External"/><Relationship Id="rId872" Type="http://schemas.openxmlformats.org/officeDocument/2006/relationships/header" Target="header75.xml"/><Relationship Id="rId928" Type="http://schemas.openxmlformats.org/officeDocument/2006/relationships/hyperlink" Target="http://lbz.ru/books/227/6699/" TargetMode="External"/><Relationship Id="rId15" Type="http://schemas.openxmlformats.org/officeDocument/2006/relationships/hyperlink" Target="http://www.akademkniga.ru/catalo" TargetMode="External"/><Relationship Id="rId57" Type="http://schemas.openxmlformats.org/officeDocument/2006/relationships/hyperlink" Target="http://www.vita-press.ru/128.html" TargetMode="External"/><Relationship Id="rId262" Type="http://schemas.openxmlformats.org/officeDocument/2006/relationships/hyperlink" Target="http://umk-garmoniya.ru/fizkult/" TargetMode="External"/><Relationship Id="rId318" Type="http://schemas.openxmlformats.org/officeDocument/2006/relationships/hyperlink" Target="http://www.prosv.ru/umkyvereshch" TargetMode="External"/><Relationship Id="rId525" Type="http://schemas.openxmlformats.org/officeDocument/2006/relationships/hyperlink" Target="http://lbz.ru/books/228/8026/" TargetMode="External"/><Relationship Id="rId567" Type="http://schemas.openxmlformats.org/officeDocument/2006/relationships/hyperlink" Target="http://www.drofa.ru/43/" TargetMode="External"/><Relationship Id="rId732" Type="http://schemas.openxmlformats.org/officeDocument/2006/relationships/hyperlink" Target="http://www.vgf.ru/histR" TargetMode="External"/><Relationship Id="rId99" Type="http://schemas.openxmlformats.org/officeDocument/2006/relationships/hyperlink" Target="http://www.vgf.ru/eng" TargetMode="External"/><Relationship Id="rId122" Type="http://schemas.openxmlformats.org/officeDocument/2006/relationships/hyperlink" Target="http://www.vgf.ru/fm" TargetMode="External"/><Relationship Id="rId164" Type="http://schemas.openxmlformats.org/officeDocument/2006/relationships/hyperlink" Target="http://www" TargetMode="External"/><Relationship Id="rId371" Type="http://schemas.openxmlformats.org/officeDocument/2006/relationships/hyperlink" Target="http://www.prosv.ru/umk/5-9" TargetMode="External"/><Relationship Id="rId774" Type="http://schemas.openxmlformats.org/officeDocument/2006/relationships/hyperlink" Target="http://www.prosv.ru/umk/10-11" TargetMode="External"/><Relationship Id="rId981" Type="http://schemas.openxmlformats.org/officeDocument/2006/relationships/hyperlink" Target="http://www.prosv.ru/umk/adapt0-9" TargetMode="External"/><Relationship Id="rId1015" Type="http://schemas.openxmlformats.org/officeDocument/2006/relationships/footer" Target="footer84.xml"/><Relationship Id="rId1057" Type="http://schemas.openxmlformats.org/officeDocument/2006/relationships/header" Target="header90.xml"/><Relationship Id="rId427" Type="http://schemas.openxmlformats.org/officeDocument/2006/relationships/hyperlink" Target="http://www.drofa.ru/36/" TargetMode="External"/><Relationship Id="rId469" Type="http://schemas.openxmlformats.org/officeDocument/2006/relationships/hyperlink" Target="http://www.drofa.ru/30/" TargetMode="External"/><Relationship Id="rId634" Type="http://schemas.openxmlformats.org/officeDocument/2006/relationships/hyperlink" Target="http://www.mnemozina.ru/work/ca" TargetMode="External"/><Relationship Id="rId676" Type="http://schemas.openxmlformats.org/officeDocument/2006/relationships/hyperlink" Target="http://www.drofa.ru/55/" TargetMode="External"/><Relationship Id="rId841" Type="http://schemas.openxmlformats.org/officeDocument/2006/relationships/footer" Target="footer70.xml"/><Relationship Id="rId883" Type="http://schemas.openxmlformats.org/officeDocument/2006/relationships/hyperlink" Target="http://planetaznaniy.astrel.ru/pk/ind" TargetMode="External"/><Relationship Id="rId26" Type="http://schemas.openxmlformats.org/officeDocument/2006/relationships/hyperlink" Target="http://www.l-4.prosv.ru" TargetMode="External"/><Relationship Id="rId231" Type="http://schemas.openxmlformats.org/officeDocument/2006/relationships/hyperlink" Target="http://www.l-4.prosv.ru" TargetMode="External"/><Relationship Id="rId273" Type="http://schemas.openxmlformats.org/officeDocument/2006/relationships/hyperlink" Target="http://www.drofa.ru/21/" TargetMode="External"/><Relationship Id="rId329" Type="http://schemas.openxmlformats.org/officeDocument/2006/relationships/hyperlink" Target="http://prosv.ru/umk/spotlight" TargetMode="External"/><Relationship Id="rId480" Type="http://schemas.openxmlformats.org/officeDocument/2006/relationships/hyperlink" Target="http://www.prosv.ru/umk/5-9" TargetMode="External"/><Relationship Id="rId536" Type="http://schemas.openxmlformats.org/officeDocument/2006/relationships/hyperlink" Target="http://www.prosv.ru/umk/5-9" TargetMode="External"/><Relationship Id="rId701" Type="http://schemas.openxmlformats.org/officeDocument/2006/relationships/footer" Target="footer55.xml"/><Relationship Id="rId939" Type="http://schemas.openxmlformats.org/officeDocument/2006/relationships/hyperlink" Target="http://www.vlados.ru/book.asp7ko" TargetMode="External"/><Relationship Id="rId68" Type="http://schemas.openxmlformats.org/officeDocument/2006/relationships/hyperlink" Target="http://www" TargetMode="External"/><Relationship Id="rId133" Type="http://schemas.openxmlformats.org/officeDocument/2006/relationships/hyperlink" Target="http://umk-garmoniya.ru/matemat/" TargetMode="External"/><Relationship Id="rId175" Type="http://schemas.openxmlformats.org/officeDocument/2006/relationships/header" Target="header14.xml"/><Relationship Id="rId340" Type="http://schemas.openxmlformats.org/officeDocument/2006/relationships/hyperlink" Target="http://www.prosv.ru/umk/bim" TargetMode="External"/><Relationship Id="rId578" Type="http://schemas.openxmlformats.org/officeDocument/2006/relationships/hyperlink" Target="http://www.akademkniga.ru/catalo" TargetMode="External"/><Relationship Id="rId743" Type="http://schemas.openxmlformats.org/officeDocument/2006/relationships/header" Target="header61.xml"/><Relationship Id="rId785" Type="http://schemas.openxmlformats.org/officeDocument/2006/relationships/header" Target="header67.xml"/><Relationship Id="rId950" Type="http://schemas.openxmlformats.org/officeDocument/2006/relationships/header" Target="header79.xml"/><Relationship Id="rId992" Type="http://schemas.openxmlformats.org/officeDocument/2006/relationships/hyperlink" Target="http://www.prosv.ru/umk/adapt0-9" TargetMode="External"/><Relationship Id="rId1026" Type="http://schemas.openxmlformats.org/officeDocument/2006/relationships/hyperlink" Target="http://www.tatkniga.ru" TargetMode="External"/><Relationship Id="rId200" Type="http://schemas.openxmlformats.org/officeDocument/2006/relationships/hyperlink" Target="http://www.vgf.ru/izo" TargetMode="External"/><Relationship Id="rId382" Type="http://schemas.openxmlformats.org/officeDocument/2006/relationships/hyperlink" Target="http://www.vgf.rn/ital" TargetMode="External"/><Relationship Id="rId438" Type="http://schemas.openxmlformats.org/officeDocument/2006/relationships/hyperlink" Target="http://www.drofa.ru/37/" TargetMode="External"/><Relationship Id="rId603" Type="http://schemas.openxmlformats.org/officeDocument/2006/relationships/hyperlink" Target="http://vgf.ru/bioP" TargetMode="External"/><Relationship Id="rId645" Type="http://schemas.openxmlformats.org/officeDocument/2006/relationships/hyperlink" Target="http://www.drofa.ru/51/" TargetMode="External"/><Relationship Id="rId687" Type="http://schemas.openxmlformats.org/officeDocument/2006/relationships/footer" Target="footer53.xml"/><Relationship Id="rId810" Type="http://schemas.openxmlformats.org/officeDocument/2006/relationships/hyperlink" Target="http://lbz.ru/books/230/8450/" TargetMode="External"/><Relationship Id="rId852" Type="http://schemas.openxmlformats.org/officeDocument/2006/relationships/hyperlink" Target="http://vgf.ru/bioP" TargetMode="External"/><Relationship Id="rId908" Type="http://schemas.openxmlformats.org/officeDocument/2006/relationships/hyperlink" Target="http://www.prosv.ru/umk/adapt0-9" TargetMode="External"/><Relationship Id="rId1068" Type="http://schemas.openxmlformats.org/officeDocument/2006/relationships/hyperlink" Target="http://www.tatkniga.ru" TargetMode="External"/><Relationship Id="rId242" Type="http://schemas.openxmlformats.org/officeDocument/2006/relationships/hyperlink" Target="http://www.l-4.prosv.ru" TargetMode="External"/><Relationship Id="rId284" Type="http://schemas.openxmlformats.org/officeDocument/2006/relationships/hyperlink" Target="http://www.vgf.ru/russ" TargetMode="External"/><Relationship Id="rId491" Type="http://schemas.openxmlformats.org/officeDocument/2006/relationships/hyperlink" Target="http://www.vgf.ru/alg" TargetMode="External"/><Relationship Id="rId505" Type="http://schemas.openxmlformats.org/officeDocument/2006/relationships/hyperlink" Target="http://lbz.ru/books/244/7744/" TargetMode="External"/><Relationship Id="rId712" Type="http://schemas.openxmlformats.org/officeDocument/2006/relationships/header" Target="header57.xml"/><Relationship Id="rId894" Type="http://schemas.openxmlformats.org/officeDocument/2006/relationships/hyperlink" Target="http://www.prosv.ru/umk/adapt0-9" TargetMode="External"/><Relationship Id="rId37" Type="http://schemas.openxmlformats.org/officeDocument/2006/relationships/hyperlink" Target="http://www.l-4.prosv.ru" TargetMode="External"/><Relationship Id="rId79" Type="http://schemas.openxmlformats.org/officeDocument/2006/relationships/hyperlink" Target="http://www.l-4.prosv.ru" TargetMode="External"/><Relationship Id="rId102" Type="http://schemas.openxmlformats.org/officeDocument/2006/relationships/hyperlink" Target="http://www.prosv.ru/umk/we" TargetMode="External"/><Relationship Id="rId144" Type="http://schemas.openxmlformats.org/officeDocument/2006/relationships/hyperlink" Target="http://www.akademkniga.ru/catalo" TargetMode="External"/><Relationship Id="rId547" Type="http://schemas.openxmlformats.org/officeDocument/2006/relationships/footer" Target="footer41.xml"/><Relationship Id="rId589" Type="http://schemas.openxmlformats.org/officeDocument/2006/relationships/hyperlink" Target="http://vgf.ru/bio2" TargetMode="External"/><Relationship Id="rId754" Type="http://schemas.openxmlformats.org/officeDocument/2006/relationships/footer" Target="footer65.xml"/><Relationship Id="rId796" Type="http://schemas.openxmlformats.org/officeDocument/2006/relationships/hyperlink" Target="http://www.drofa.ru/73/" TargetMode="External"/><Relationship Id="rId961" Type="http://schemas.openxmlformats.org/officeDocument/2006/relationships/hyperlink" Target="http://www.prosv.ru/umk/adapt0-9" TargetMode="External"/><Relationship Id="rId90" Type="http://schemas.openxmlformats.org/officeDocument/2006/relationships/footer" Target="footer12.xml"/><Relationship Id="rId186" Type="http://schemas.openxmlformats.org/officeDocument/2006/relationships/hyperlink" Target="http://www.drofa.ru/106/" TargetMode="External"/><Relationship Id="rId351" Type="http://schemas.openxmlformats.org/officeDocument/2006/relationships/hyperlink" Target="http://www.prosv.ru/umk/5-9" TargetMode="External"/><Relationship Id="rId393" Type="http://schemas.openxmlformats.org/officeDocument/2006/relationships/hyperlink" Target="http://www.drofa.ru/33/" TargetMode="External"/><Relationship Id="rId407" Type="http://schemas.openxmlformats.org/officeDocument/2006/relationships/header" Target="header27.xml"/><Relationship Id="rId449" Type="http://schemas.openxmlformats.org/officeDocument/2006/relationships/footer" Target="footer35.xml"/><Relationship Id="rId614" Type="http://schemas.openxmlformats.org/officeDocument/2006/relationships/hyperlink" Target="http://planetaznaniy" TargetMode="External"/><Relationship Id="rId656" Type="http://schemas.openxmlformats.org/officeDocument/2006/relationships/hyperlink" Target="http://www.drofa.ru/53/" TargetMode="External"/><Relationship Id="rId821" Type="http://schemas.openxmlformats.org/officeDocument/2006/relationships/hyperlink" Target="http://www.mnemozina.ru/work/ca" TargetMode="External"/><Relationship Id="rId863" Type="http://schemas.openxmlformats.org/officeDocument/2006/relationships/hyperlink" Target="http://vgf.ru/bioP" TargetMode="External"/><Relationship Id="rId1037" Type="http://schemas.openxmlformats.org/officeDocument/2006/relationships/hyperlink" Target="http://www.tatkniga.ru" TargetMode="External"/><Relationship Id="rId211" Type="http://schemas.openxmlformats.org/officeDocument/2006/relationships/hyperlink" Target="http://umk-garmoniya.ru/music/" TargetMode="External"/><Relationship Id="rId253" Type="http://schemas.openxmlformats.org/officeDocument/2006/relationships/hyperlink" Target="http://www.l-4.prosv.ru" TargetMode="External"/><Relationship Id="rId295" Type="http://schemas.openxmlformats.org/officeDocument/2006/relationships/header" Target="header18.xml"/><Relationship Id="rId309" Type="http://schemas.openxmlformats.org/officeDocument/2006/relationships/hyperlink" Target="http://www.drofa.ru/25/" TargetMode="External"/><Relationship Id="rId460" Type="http://schemas.openxmlformats.org/officeDocument/2006/relationships/hyperlink" Target="http://lbz.ru/books/244/5887/" TargetMode="External"/><Relationship Id="rId516" Type="http://schemas.openxmlformats.org/officeDocument/2006/relationships/hyperlink" Target="http://www.mnemozina.ru/work/ca" TargetMode="External"/><Relationship Id="rId698" Type="http://schemas.openxmlformats.org/officeDocument/2006/relationships/hyperlink" Target="http://www.drofa.ru/61/" TargetMode="External"/><Relationship Id="rId919" Type="http://schemas.openxmlformats.org/officeDocument/2006/relationships/hyperlink" Target="http://lbz.ru/books/227/6691/" TargetMode="External"/><Relationship Id="rId48" Type="http://schemas.openxmlformats.org/officeDocument/2006/relationships/hyperlink" Target="http://www.l-4.prosv.ru" TargetMode="External"/><Relationship Id="rId113" Type="http://schemas.openxmlformats.org/officeDocument/2006/relationships/hyperlink" Target="http://www.l-4.prosv.ru" TargetMode="External"/><Relationship Id="rId320" Type="http://schemas.openxmlformats.org/officeDocument/2006/relationships/hyperlink" Target="http://www.prosv.ru/umk/vereshch" TargetMode="External"/><Relationship Id="rId558" Type="http://schemas.openxmlformats.org/officeDocument/2006/relationships/hyperlink" Target="http://www.drofa.ru/41/" TargetMode="External"/><Relationship Id="rId723" Type="http://schemas.openxmlformats.org/officeDocument/2006/relationships/hyperlink" Target="http://www.prosv.ru/umk/10-l" TargetMode="External"/><Relationship Id="rId765" Type="http://schemas.openxmlformats.org/officeDocument/2006/relationships/hyperlink" Target="http://www.drofa.ru/70/" TargetMode="External"/><Relationship Id="rId930" Type="http://schemas.openxmlformats.org/officeDocument/2006/relationships/hyperlink" Target="http://lbz.ru/books/227/7431/" TargetMode="External"/><Relationship Id="rId972" Type="http://schemas.openxmlformats.org/officeDocument/2006/relationships/hyperlink" Target="http://www.vlados.ru/book.asp7ko" TargetMode="External"/><Relationship Id="rId1006" Type="http://schemas.openxmlformats.org/officeDocument/2006/relationships/hyperlink" Target="http://www.prosv.ru/umk/adapt0-9" TargetMode="External"/><Relationship Id="rId155" Type="http://schemas.openxmlformats.org/officeDocument/2006/relationships/hyperlink" Target="http://www.l-4.prosv.ru" TargetMode="External"/><Relationship Id="rId197" Type="http://schemas.openxmlformats.org/officeDocument/2006/relationships/hyperlink" Target="http://www.l-4.prosv.ru" TargetMode="External"/><Relationship Id="rId362" Type="http://schemas.openxmlformats.org/officeDocument/2006/relationships/hyperlink" Target="http://www.drofa.ru/28/" TargetMode="External"/><Relationship Id="rId418" Type="http://schemas.openxmlformats.org/officeDocument/2006/relationships/hyperlink" Target="http://www.akademkniga.ru/catalo" TargetMode="External"/><Relationship Id="rId625" Type="http://schemas.openxmlformats.org/officeDocument/2006/relationships/hyperlink" Target="http://www.drofa.ru/50/" TargetMode="External"/><Relationship Id="rId832" Type="http://schemas.openxmlformats.org/officeDocument/2006/relationships/hyperlink" Target="http://www.drofa.ru/90/" TargetMode="External"/><Relationship Id="rId1048" Type="http://schemas.openxmlformats.org/officeDocument/2006/relationships/footer" Target="footer87.xml"/><Relationship Id="rId222" Type="http://schemas.openxmlformats.org/officeDocument/2006/relationships/hyperlink" Target="http://astpress.ru//Pages/BooksBy" TargetMode="External"/><Relationship Id="rId264" Type="http://schemas.openxmlformats.org/officeDocument/2006/relationships/hyperlink" Target="http://umk-garmoniya.ru/fizkult/" TargetMode="External"/><Relationship Id="rId471" Type="http://schemas.openxmlformats.org/officeDocument/2006/relationships/hyperlink" Target="http://www.prosv.ru/umk/5-9" TargetMode="External"/><Relationship Id="rId667" Type="http://schemas.openxmlformats.org/officeDocument/2006/relationships/header" Target="header49.xml"/><Relationship Id="rId874" Type="http://schemas.openxmlformats.org/officeDocument/2006/relationships/footer" Target="footer76.xml"/><Relationship Id="rId17" Type="http://schemas.openxmlformats.org/officeDocument/2006/relationships/hyperlink" Target="http://www.drofa.rU/l" TargetMode="External"/><Relationship Id="rId59" Type="http://schemas.openxmlformats.org/officeDocument/2006/relationships/hyperlink" Target="http://umk-garmoniya.ru/ruslang/" TargetMode="External"/><Relationship Id="rId124" Type="http://schemas.openxmlformats.org/officeDocument/2006/relationships/hyperlink" Target="http://www.l-4.prosv.ru" TargetMode="External"/><Relationship Id="rId527" Type="http://schemas.openxmlformats.org/officeDocument/2006/relationships/hyperlink" Target="http://spheres.ru/physics/about/437" TargetMode="External"/><Relationship Id="rId569" Type="http://schemas.openxmlformats.org/officeDocument/2006/relationships/hyperlink" Target="http://vgf.ru/bioP" TargetMode="External"/><Relationship Id="rId734" Type="http://schemas.openxmlformats.org/officeDocument/2006/relationships/hyperlink" Target="http://www.vgf.ru/histV" TargetMode="External"/><Relationship Id="rId776" Type="http://schemas.openxmlformats.org/officeDocument/2006/relationships/hyperlink" Target="http://www.prosv.ru/umk/10-l" TargetMode="External"/><Relationship Id="rId941" Type="http://schemas.openxmlformats.org/officeDocument/2006/relationships/hyperlink" Target="http://www.vlados.ru/book.asp7ko" TargetMode="External"/><Relationship Id="rId983" Type="http://schemas.openxmlformats.org/officeDocument/2006/relationships/hyperlink" Target="http://www.prosv.ru/umk/adapt0-9" TargetMode="External"/><Relationship Id="rId70" Type="http://schemas.openxmlformats.org/officeDocument/2006/relationships/hyperlink" Target="http://planetaznaniy" TargetMode="External"/><Relationship Id="rId166" Type="http://schemas.openxmlformats.org/officeDocument/2006/relationships/hyperlink" Target="http://www.akademkniga.ru/catalo" TargetMode="External"/><Relationship Id="rId331" Type="http://schemas.openxmlformats.org/officeDocument/2006/relationships/hyperlink" Target="http://www.vgf.ru/eng" TargetMode="External"/><Relationship Id="rId373" Type="http://schemas.openxmlformats.org/officeDocument/2006/relationships/hyperlink" Target="http://www.prosv.ru/umk/5-9" TargetMode="External"/><Relationship Id="rId429" Type="http://schemas.openxmlformats.org/officeDocument/2006/relationships/hyperlink" Target="http://www.vgf.ru/obshB" TargetMode="External"/><Relationship Id="rId580" Type="http://schemas.openxmlformats.org/officeDocument/2006/relationships/hyperlink" Target="http://www" TargetMode="External"/><Relationship Id="rId636" Type="http://schemas.openxmlformats.org/officeDocument/2006/relationships/header" Target="header45.xml"/><Relationship Id="rId801" Type="http://schemas.openxmlformats.org/officeDocument/2006/relationships/hyperlink" Target="http://lbz.ru/books/396/7750/" TargetMode="External"/><Relationship Id="rId1017" Type="http://schemas.openxmlformats.org/officeDocument/2006/relationships/header" Target="header85.xml"/><Relationship Id="rId1059" Type="http://schemas.openxmlformats.org/officeDocument/2006/relationships/footer" Target="footer91.xml"/><Relationship Id="rId1" Type="http://schemas.openxmlformats.org/officeDocument/2006/relationships/numbering" Target="numbering.xml"/><Relationship Id="rId233" Type="http://schemas.openxmlformats.org/officeDocument/2006/relationships/hyperlink" Target="http://www.l-4.prosv.ru" TargetMode="External"/><Relationship Id="rId440" Type="http://schemas.openxmlformats.org/officeDocument/2006/relationships/hyperlink" Target="http://www.drofa.ru/38/" TargetMode="External"/><Relationship Id="rId678" Type="http://schemas.openxmlformats.org/officeDocument/2006/relationships/hyperlink" Target="http://www.drofa.ru/55/" TargetMode="External"/><Relationship Id="rId843" Type="http://schemas.openxmlformats.org/officeDocument/2006/relationships/header" Target="header70.xml"/><Relationship Id="rId885" Type="http://schemas.openxmlformats.org/officeDocument/2006/relationships/hyperlink" Target="http://www.l-4.prosv.ru" TargetMode="External"/><Relationship Id="rId1070" Type="http://schemas.openxmlformats.org/officeDocument/2006/relationships/header" Target="header92.xml"/><Relationship Id="rId28" Type="http://schemas.openxmlformats.org/officeDocument/2006/relationships/hyperlink" Target="http://www.l-4.prosv.ru" TargetMode="External"/><Relationship Id="rId275" Type="http://schemas.openxmlformats.org/officeDocument/2006/relationships/hyperlink" Target="http://www.drofa.ru/21/" TargetMode="External"/><Relationship Id="rId300" Type="http://schemas.openxmlformats.org/officeDocument/2006/relationships/hyperlink" Target="http://www" TargetMode="External"/><Relationship Id="rId482" Type="http://schemas.openxmlformats.org/officeDocument/2006/relationships/hyperlink" Target="http://www.prosv.ru/umk/5-9" TargetMode="External"/><Relationship Id="rId538" Type="http://schemas.openxmlformats.org/officeDocument/2006/relationships/hyperlink" Target="http://lbz.ru/books/433/8206/" TargetMode="External"/><Relationship Id="rId703" Type="http://schemas.openxmlformats.org/officeDocument/2006/relationships/header" Target="header55.xml"/><Relationship Id="rId745" Type="http://schemas.openxmlformats.org/officeDocument/2006/relationships/hyperlink" Target="http://www.drofa.ru/67" TargetMode="External"/><Relationship Id="rId910" Type="http://schemas.openxmlformats.org/officeDocument/2006/relationships/hyperlink" Target="http://www.l-4.prosv.ru" TargetMode="External"/><Relationship Id="rId952" Type="http://schemas.openxmlformats.org/officeDocument/2006/relationships/hyperlink" Target="http://www.prosv.ru/umk/adapt0-9" TargetMode="External"/><Relationship Id="rId81" Type="http://schemas.openxmlformats.org/officeDocument/2006/relationships/header" Target="header7.xml"/><Relationship Id="rId135" Type="http://schemas.openxmlformats.org/officeDocument/2006/relationships/hyperlink" Target="http://www.l-4.prosv.ru" TargetMode="External"/><Relationship Id="rId177" Type="http://schemas.openxmlformats.org/officeDocument/2006/relationships/footer" Target="footer17.xml"/><Relationship Id="rId342" Type="http://schemas.openxmlformats.org/officeDocument/2006/relationships/hyperlink" Target="http://www.drofa.ru/27/" TargetMode="External"/><Relationship Id="rId384" Type="http://schemas.openxmlformats.org/officeDocument/2006/relationships/hyperlink" Target="http://www.prosv.ru/umk/5-9" TargetMode="External"/><Relationship Id="rId591" Type="http://schemas.openxmlformats.org/officeDocument/2006/relationships/hyperlink" Target="http://vgf.ru/bio2" TargetMode="External"/><Relationship Id="rId605" Type="http://schemas.openxmlformats.org/officeDocument/2006/relationships/hyperlink" Target="http://vgf.ru/bioP" TargetMode="External"/><Relationship Id="rId787" Type="http://schemas.openxmlformats.org/officeDocument/2006/relationships/footer" Target="footer69.xml"/><Relationship Id="rId812" Type="http://schemas.openxmlformats.org/officeDocument/2006/relationships/hyperlink" Target="http://www.drofa.ru/77/" TargetMode="External"/><Relationship Id="rId994" Type="http://schemas.openxmlformats.org/officeDocument/2006/relationships/header" Target="header80.xml"/><Relationship Id="rId1028" Type="http://schemas.openxmlformats.org/officeDocument/2006/relationships/hyperlink" Target="http://www.tatkniga.ru" TargetMode="External"/><Relationship Id="rId202" Type="http://schemas.openxmlformats.org/officeDocument/2006/relationships/hyperlink" Target="http://www.vgf.ru/izo" TargetMode="External"/><Relationship Id="rId244" Type="http://schemas.openxmlformats.org/officeDocument/2006/relationships/hyperlink" Target="http://www.vgf.ru/tehnX" TargetMode="External"/><Relationship Id="rId647" Type="http://schemas.openxmlformats.org/officeDocument/2006/relationships/hyperlink" Target="http://www.prosv.ru/umk/5-9" TargetMode="External"/><Relationship Id="rId689" Type="http://schemas.openxmlformats.org/officeDocument/2006/relationships/footer" Target="footer54.xml"/><Relationship Id="rId854" Type="http://schemas.openxmlformats.org/officeDocument/2006/relationships/header" Target="header71.xml"/><Relationship Id="rId896" Type="http://schemas.openxmlformats.org/officeDocument/2006/relationships/hyperlink" Target="http://www.vlados.ru/book.asp7ko" TargetMode="External"/><Relationship Id="rId39" Type="http://schemas.openxmlformats.org/officeDocument/2006/relationships/hyperlink" Target="http://www.l-4.prosv.ru" TargetMode="External"/><Relationship Id="rId286" Type="http://schemas.openxmlformats.org/officeDocument/2006/relationships/hyperlink" Target="http://www.prosv.ru/umk/5-9" TargetMode="External"/><Relationship Id="rId451" Type="http://schemas.openxmlformats.org/officeDocument/2006/relationships/footer" Target="footer36.xml"/><Relationship Id="rId493" Type="http://schemas.openxmlformats.org/officeDocument/2006/relationships/hyperlink" Target="http://www.mnemozina.ru/work/ca" TargetMode="External"/><Relationship Id="rId507" Type="http://schemas.openxmlformats.org/officeDocument/2006/relationships/hyperlink" Target="http://lbz.ru/books/244/7854/" TargetMode="External"/><Relationship Id="rId549" Type="http://schemas.openxmlformats.org/officeDocument/2006/relationships/footer" Target="footer42.xml"/><Relationship Id="rId714" Type="http://schemas.openxmlformats.org/officeDocument/2006/relationships/footer" Target="footer59.xml"/><Relationship Id="rId756" Type="http://schemas.openxmlformats.org/officeDocument/2006/relationships/hyperlink" Target="http://www.vgf.ru/obshB" TargetMode="External"/><Relationship Id="rId921" Type="http://schemas.openxmlformats.org/officeDocument/2006/relationships/hyperlink" Target="http://lbz.ru/books/227/6693/" TargetMode="External"/><Relationship Id="rId50" Type="http://schemas.openxmlformats.org/officeDocument/2006/relationships/hyperlink" Target="http://www.l-4.prosv.ru" TargetMode="External"/><Relationship Id="rId104" Type="http://schemas.openxmlformats.org/officeDocument/2006/relationships/hyperlink" Target="http://www.prosv.ru/umk/we" TargetMode="External"/><Relationship Id="rId146" Type="http://schemas.openxmlformats.org/officeDocument/2006/relationships/hyperlink" Target="http://www.vgf.ru/OM" TargetMode="External"/><Relationship Id="rId188" Type="http://schemas.openxmlformats.org/officeDocument/2006/relationships/hyperlink" Target="http://www.drofa.ru/106/" TargetMode="External"/><Relationship Id="rId311" Type="http://schemas.openxmlformats.org/officeDocument/2006/relationships/header" Target="header20.xml"/><Relationship Id="rId353" Type="http://schemas.openxmlformats.org/officeDocument/2006/relationships/hyperlink" Target="http://www.prosv.ru/umk/5-9" TargetMode="External"/><Relationship Id="rId395" Type="http://schemas.openxmlformats.org/officeDocument/2006/relationships/hyperlink" Target="http://www.prosv.ru/umk/5-9" TargetMode="External"/><Relationship Id="rId409" Type="http://schemas.openxmlformats.org/officeDocument/2006/relationships/footer" Target="footer30.xml"/><Relationship Id="rId560" Type="http://schemas.openxmlformats.org/officeDocument/2006/relationships/hyperlink" Target="http://www.prosv.ru/umk/5-9" TargetMode="External"/><Relationship Id="rId798" Type="http://schemas.openxmlformats.org/officeDocument/2006/relationships/hyperlink" Target="http://www.drofa.ru/74" TargetMode="External"/><Relationship Id="rId963" Type="http://schemas.openxmlformats.org/officeDocument/2006/relationships/hyperlink" Target="http://www.prosv.ru/umk/adapt0-9" TargetMode="External"/><Relationship Id="rId1039" Type="http://schemas.openxmlformats.org/officeDocument/2006/relationships/hyperlink" Target="http://publishertm.ru/textbooks/for" TargetMode="External"/><Relationship Id="rId92" Type="http://schemas.openxmlformats.org/officeDocument/2006/relationships/header" Target="header11.xml"/><Relationship Id="rId213" Type="http://schemas.openxmlformats.org/officeDocument/2006/relationships/hyperlink" Target="http://www.l-4.prosv.ru" TargetMode="External"/><Relationship Id="rId420" Type="http://schemas.openxmlformats.org/officeDocument/2006/relationships/hyperlink" Target="http://www.akademkniga.ru/catalo" TargetMode="External"/><Relationship Id="rId616" Type="http://schemas.openxmlformats.org/officeDocument/2006/relationships/hyperlink" Target="http://www.prosv.ru/umk/5-9" TargetMode="External"/><Relationship Id="rId658" Type="http://schemas.openxmlformats.org/officeDocument/2006/relationships/hyperlink" Target="http://www.drofa.ru/53/" TargetMode="External"/><Relationship Id="rId823" Type="http://schemas.openxmlformats.org/officeDocument/2006/relationships/hyperlink" Target="http://www.prosv.ru/umk/10-ll" TargetMode="External"/><Relationship Id="rId865" Type="http://schemas.openxmlformats.org/officeDocument/2006/relationships/hyperlink" Target="http://www.drofa.ru/l" TargetMode="External"/><Relationship Id="rId1050" Type="http://schemas.openxmlformats.org/officeDocument/2006/relationships/header" Target="header88.xml"/><Relationship Id="rId255" Type="http://schemas.openxmlformats.org/officeDocument/2006/relationships/hyperlink" Target="http://www.vgf" TargetMode="External"/><Relationship Id="rId297" Type="http://schemas.openxmlformats.org/officeDocument/2006/relationships/footer" Target="footer21.xml"/><Relationship Id="rId462" Type="http://schemas.openxmlformats.org/officeDocument/2006/relationships/hyperlink" Target="http://www.prosv.ru/umk/5-9" TargetMode="External"/><Relationship Id="rId518" Type="http://schemas.openxmlformats.org/officeDocument/2006/relationships/hyperlink" Target="http://lbz.ru/books/228/7396/" TargetMode="External"/><Relationship Id="rId725" Type="http://schemas.openxmlformats.org/officeDocument/2006/relationships/hyperlink" Target="http://www.prosv.ru/umk/10-l" TargetMode="External"/><Relationship Id="rId932" Type="http://schemas.openxmlformats.org/officeDocument/2006/relationships/hyperlink" Target="http://www.l-4.prosv.ru" TargetMode="External"/><Relationship Id="rId115" Type="http://schemas.openxmlformats.org/officeDocument/2006/relationships/hyperlink" Target="http://www.l-4.prosv.ru" TargetMode="External"/><Relationship Id="rId157" Type="http://schemas.openxmlformats.org/officeDocument/2006/relationships/hyperlink" Target="http://www.drofa.ru/12/" TargetMode="External"/><Relationship Id="rId322" Type="http://schemas.openxmlformats.org/officeDocument/2006/relationships/hyperlink" Target="http://www.prosv.ru/umk/vereshch" TargetMode="External"/><Relationship Id="rId364" Type="http://schemas.openxmlformats.org/officeDocument/2006/relationships/hyperlink" Target="http://www.prosv.ru/umk/5-9" TargetMode="External"/><Relationship Id="rId767" Type="http://schemas.openxmlformats.org/officeDocument/2006/relationships/hyperlink" Target="http://www.drofa.ru/130/" TargetMode="External"/><Relationship Id="rId974" Type="http://schemas.openxmlformats.org/officeDocument/2006/relationships/hyperlink" Target="http://www.prosv.ru/umk/adapt0-9" TargetMode="External"/><Relationship Id="rId1008" Type="http://schemas.openxmlformats.org/officeDocument/2006/relationships/hyperlink" Target="http://www.vlados.ru/book.asp7ko" TargetMode="External"/><Relationship Id="rId61" Type="http://schemas.openxmlformats.org/officeDocument/2006/relationships/hyperlink" Target="http://www.drofa.ru/l" TargetMode="External"/><Relationship Id="rId199" Type="http://schemas.openxmlformats.org/officeDocument/2006/relationships/hyperlink" Target="http://www.l-4.prosv.ru" TargetMode="External"/><Relationship Id="rId571" Type="http://schemas.openxmlformats.org/officeDocument/2006/relationships/header" Target="header41.xml"/><Relationship Id="rId627" Type="http://schemas.openxmlformats.org/officeDocument/2006/relationships/hyperlink" Target="http://www.drofa.ru/50/" TargetMode="External"/><Relationship Id="rId669" Type="http://schemas.openxmlformats.org/officeDocument/2006/relationships/hyperlink" Target="http://www.prosv.ru/umk/5-9" TargetMode="External"/><Relationship Id="rId834" Type="http://schemas.openxmlformats.org/officeDocument/2006/relationships/hyperlink" Target="http://www.prosv.ru/umk/10-l" TargetMode="External"/><Relationship Id="rId876" Type="http://schemas.openxmlformats.org/officeDocument/2006/relationships/footer" Target="footer77.xml"/><Relationship Id="rId19" Type="http://schemas.openxmlformats.org/officeDocument/2006/relationships/hyperlink" Target="http://www.drofa.rU/l" TargetMode="External"/><Relationship Id="rId224" Type="http://schemas.openxmlformats.org/officeDocument/2006/relationships/hyperlink" Target="http://umk-garmoniya.ru/tehnolog/" TargetMode="External"/><Relationship Id="rId266" Type="http://schemas.openxmlformats.org/officeDocument/2006/relationships/hyperlink" Target="http://www.drofa.ru/l" TargetMode="External"/><Relationship Id="rId431" Type="http://schemas.openxmlformats.org/officeDocument/2006/relationships/hyperlink" Target="http://www.vgf.ru/obshB" TargetMode="External"/><Relationship Id="rId473" Type="http://schemas.openxmlformats.org/officeDocument/2006/relationships/hyperlink" Target="http://lbz.ru/books/244/6620/" TargetMode="External"/><Relationship Id="rId529" Type="http://schemas.openxmlformats.org/officeDocument/2006/relationships/hyperlink" Target="http://www.mnemozina.ru/work/ca" TargetMode="External"/><Relationship Id="rId680" Type="http://schemas.openxmlformats.org/officeDocument/2006/relationships/hyperlink" Target="http://www.prosv.ru/umk/5-9" TargetMode="External"/><Relationship Id="rId736" Type="http://schemas.openxmlformats.org/officeDocument/2006/relationships/hyperlink" Target="http://www.drofa.ru/66/" TargetMode="External"/><Relationship Id="rId901" Type="http://schemas.openxmlformats.org/officeDocument/2006/relationships/hyperlink" Target="http://www.prosv.ru/umk/adapt0-9" TargetMode="External"/><Relationship Id="rId1061" Type="http://schemas.openxmlformats.org/officeDocument/2006/relationships/footer" Target="footer92.xml"/><Relationship Id="rId30" Type="http://schemas.openxmlformats.org/officeDocument/2006/relationships/header" Target="header2.xml"/><Relationship Id="rId126" Type="http://schemas.openxmlformats.org/officeDocument/2006/relationships/hyperlink" Target="http://www.l-4.prosv.ru" TargetMode="External"/><Relationship Id="rId168" Type="http://schemas.openxmlformats.org/officeDocument/2006/relationships/hyperlink" Target="http://www.drofa.ru/13/" TargetMode="External"/><Relationship Id="rId333" Type="http://schemas.openxmlformats.org/officeDocument/2006/relationships/hyperlink" Target="http://www.prosv.ru/umk/we" TargetMode="External"/><Relationship Id="rId540" Type="http://schemas.openxmlformats.org/officeDocument/2006/relationships/hyperlink" Target="http://www.drofa.ru/46/" TargetMode="External"/><Relationship Id="rId778" Type="http://schemas.openxmlformats.org/officeDocument/2006/relationships/hyperlink" Target="http://www.prosv.ru/umk/10-l" TargetMode="External"/><Relationship Id="rId943" Type="http://schemas.openxmlformats.org/officeDocument/2006/relationships/hyperlink" Target="http://www.prosv.ru/umk/adapt0-9" TargetMode="External"/><Relationship Id="rId985" Type="http://schemas.openxmlformats.org/officeDocument/2006/relationships/hyperlink" Target="http://www.prosv.ru/umk/adapt0-9" TargetMode="External"/><Relationship Id="rId1019" Type="http://schemas.openxmlformats.org/officeDocument/2006/relationships/hyperlink" Target="http://www.tatkniga.ru" TargetMode="External"/><Relationship Id="rId72" Type="http://schemas.openxmlformats.org/officeDocument/2006/relationships/hyperlink" Target="http://www.l-4.prosv.ru" TargetMode="External"/><Relationship Id="rId375" Type="http://schemas.openxmlformats.org/officeDocument/2006/relationships/hyperlink" Target="http://www.vgf.ru/ital" TargetMode="External"/><Relationship Id="rId582" Type="http://schemas.openxmlformats.org/officeDocument/2006/relationships/hyperlink" Target="http://www.drofa.ru/125/" TargetMode="External"/><Relationship Id="rId638" Type="http://schemas.openxmlformats.org/officeDocument/2006/relationships/footer" Target="footer47.xml"/><Relationship Id="rId803" Type="http://schemas.openxmlformats.org/officeDocument/2006/relationships/hyperlink" Target="http://lbz.ru/books/230/7407/" TargetMode="External"/><Relationship Id="rId845" Type="http://schemas.openxmlformats.org/officeDocument/2006/relationships/hyperlink" Target="http://www.drofa.ru/127/" TargetMode="External"/><Relationship Id="rId1030" Type="http://schemas.openxmlformats.org/officeDocument/2006/relationships/hyperlink" Target="http://www.tatkniga.ru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drofa.ru/l" TargetMode="External"/><Relationship Id="rId277" Type="http://schemas.openxmlformats.org/officeDocument/2006/relationships/hyperlink" Target="http://www.prosv.ru/umk/5-9" TargetMode="External"/><Relationship Id="rId400" Type="http://schemas.openxmlformats.org/officeDocument/2006/relationships/hyperlink" Target="http://www.drofa.ru/34/" TargetMode="External"/><Relationship Id="rId442" Type="http://schemas.openxmlformats.org/officeDocument/2006/relationships/hyperlink" Target="http://www.drofa.ru/38/" TargetMode="External"/><Relationship Id="rId484" Type="http://schemas.openxmlformats.org/officeDocument/2006/relationships/hyperlink" Target="http://www.prosv.ru/umk/5-9" TargetMode="External"/><Relationship Id="rId705" Type="http://schemas.openxmlformats.org/officeDocument/2006/relationships/hyperlink" Target="http://www.drofa.ru/59/" TargetMode="External"/><Relationship Id="rId887" Type="http://schemas.openxmlformats.org/officeDocument/2006/relationships/hyperlink" Target="http://www.l-4.prosv.ru" TargetMode="External"/><Relationship Id="rId1072" Type="http://schemas.openxmlformats.org/officeDocument/2006/relationships/footer" Target="footer93.xml"/><Relationship Id="rId137" Type="http://schemas.openxmlformats.org/officeDocument/2006/relationships/hyperlink" Target="http://www.l-4.prosv.ru" TargetMode="External"/><Relationship Id="rId302" Type="http://schemas.openxmlformats.org/officeDocument/2006/relationships/hyperlink" Target="http://www.prosv.ru/umk/5-9" TargetMode="External"/><Relationship Id="rId344" Type="http://schemas.openxmlformats.org/officeDocument/2006/relationships/hyperlink" Target="http://www.drofa.ru/27/" TargetMode="External"/><Relationship Id="rId691" Type="http://schemas.openxmlformats.org/officeDocument/2006/relationships/hyperlink" Target="http://www.prosv.ru/umk/10-l" TargetMode="External"/><Relationship Id="rId747" Type="http://schemas.openxmlformats.org/officeDocument/2006/relationships/hyperlink" Target="http://www.prosv.ru/umk/10-l" TargetMode="External"/><Relationship Id="rId789" Type="http://schemas.openxmlformats.org/officeDocument/2006/relationships/hyperlink" Target="http://www.drofa.ru/76/" TargetMode="External"/><Relationship Id="rId912" Type="http://schemas.openxmlformats.org/officeDocument/2006/relationships/hyperlink" Target="http://www.l-4.prosv.ru" TargetMode="External"/><Relationship Id="rId954" Type="http://schemas.openxmlformats.org/officeDocument/2006/relationships/hyperlink" Target="http://www.prosv.ru/umk/adapt0-9" TargetMode="External"/><Relationship Id="rId996" Type="http://schemas.openxmlformats.org/officeDocument/2006/relationships/footer" Target="footer81.xml"/><Relationship Id="rId41" Type="http://schemas.openxmlformats.org/officeDocument/2006/relationships/hyperlink" Target="http://www.vita-press.ru/132.html" TargetMode="External"/><Relationship Id="rId83" Type="http://schemas.openxmlformats.org/officeDocument/2006/relationships/footer" Target="footer10.xml"/><Relationship Id="rId179" Type="http://schemas.openxmlformats.org/officeDocument/2006/relationships/header" Target="header16.xml"/><Relationship Id="rId386" Type="http://schemas.openxmlformats.org/officeDocument/2006/relationships/hyperlink" Target="http://www.vgf.ru/histR" TargetMode="External"/><Relationship Id="rId551" Type="http://schemas.openxmlformats.org/officeDocument/2006/relationships/hyperlink" Target="http://www.drofa.ru/47/" TargetMode="External"/><Relationship Id="rId593" Type="http://schemas.openxmlformats.org/officeDocument/2006/relationships/hyperlink" Target="http://vgf.ru/bio2" TargetMode="External"/><Relationship Id="rId607" Type="http://schemas.openxmlformats.org/officeDocument/2006/relationships/hyperlink" Target="http://www.drofa.ru/126/" TargetMode="External"/><Relationship Id="rId649" Type="http://schemas.openxmlformats.org/officeDocument/2006/relationships/hyperlink" Target="http://vgf.ru/muz" TargetMode="External"/><Relationship Id="rId814" Type="http://schemas.openxmlformats.org/officeDocument/2006/relationships/hyperlink" Target="http://www.mnemozina.ru/work/ca" TargetMode="External"/><Relationship Id="rId856" Type="http://schemas.openxmlformats.org/officeDocument/2006/relationships/footer" Target="footer72.xml"/><Relationship Id="rId190" Type="http://schemas.openxmlformats.org/officeDocument/2006/relationships/hyperlink" Target="http://zankov.ru/umk/umkpopredm" TargetMode="External"/><Relationship Id="rId204" Type="http://schemas.openxmlformats.org/officeDocument/2006/relationships/hyperlink" Target="http://www.l-4.prosv.ru" TargetMode="External"/><Relationship Id="rId246" Type="http://schemas.openxmlformats.org/officeDocument/2006/relationships/hyperlink" Target="http://www.vgf.ru/tehnX" TargetMode="External"/><Relationship Id="rId288" Type="http://schemas.openxmlformats.org/officeDocument/2006/relationships/hyperlink" Target="http://www.prosv.ru/umk/5-9" TargetMode="External"/><Relationship Id="rId411" Type="http://schemas.openxmlformats.org/officeDocument/2006/relationships/hyperlink" Target="http://www.vgf" TargetMode="External"/><Relationship Id="rId453" Type="http://schemas.openxmlformats.org/officeDocument/2006/relationships/hyperlink" Target="http://www.vgf.ru/geo" TargetMode="External"/><Relationship Id="rId509" Type="http://schemas.openxmlformats.org/officeDocument/2006/relationships/header" Target="header36.xml"/><Relationship Id="rId660" Type="http://schemas.openxmlformats.org/officeDocument/2006/relationships/hyperlink" Target="http://vgf.ru/tehnS" TargetMode="External"/><Relationship Id="rId898" Type="http://schemas.openxmlformats.org/officeDocument/2006/relationships/hyperlink" Target="http://www.vlados.ru/book.asp7ko" TargetMode="External"/><Relationship Id="rId1041" Type="http://schemas.openxmlformats.org/officeDocument/2006/relationships/hyperlink" Target="http://www.tatkniga.ru" TargetMode="External"/><Relationship Id="rId106" Type="http://schemas.openxmlformats.org/officeDocument/2006/relationships/hyperlink" Target="http://www.akademkniga.ru/catalo" TargetMode="External"/><Relationship Id="rId313" Type="http://schemas.openxmlformats.org/officeDocument/2006/relationships/footer" Target="footer23.xml"/><Relationship Id="rId495" Type="http://schemas.openxmlformats.org/officeDocument/2006/relationships/hyperlink" Target="http://www.prosv.ru/umk/5-9" TargetMode="External"/><Relationship Id="rId716" Type="http://schemas.openxmlformats.org/officeDocument/2006/relationships/footer" Target="footer60.xml"/><Relationship Id="rId758" Type="http://schemas.openxmlformats.org/officeDocument/2006/relationships/hyperlink" Target="http://www.drofa.ru/72/" TargetMode="External"/><Relationship Id="rId923" Type="http://schemas.openxmlformats.org/officeDocument/2006/relationships/hyperlink" Target="http://lbz.ru/books/227/5843/" TargetMode="External"/><Relationship Id="rId965" Type="http://schemas.openxmlformats.org/officeDocument/2006/relationships/hyperlink" Target="http://www.prosv.ru/umk/adapt0-9" TargetMode="External"/><Relationship Id="rId10" Type="http://schemas.openxmlformats.org/officeDocument/2006/relationships/footer" Target="footer2.xml"/><Relationship Id="rId52" Type="http://schemas.openxmlformats.org/officeDocument/2006/relationships/hyperlink" Target="http://www.drofa.ru/4/" TargetMode="External"/><Relationship Id="rId94" Type="http://schemas.openxmlformats.org/officeDocument/2006/relationships/hyperlink" Target="http://prosv.ru/umk/starlight" TargetMode="External"/><Relationship Id="rId148" Type="http://schemas.openxmlformats.org/officeDocument/2006/relationships/hyperlink" Target="http://planetaznaniy.astrel.ru/pkyind" TargetMode="External"/><Relationship Id="rId355" Type="http://schemas.openxmlformats.org/officeDocument/2006/relationships/hyperlink" Target="http://www.prosv.ru/umk/5-9" TargetMode="External"/><Relationship Id="rId397" Type="http://schemas.openxmlformats.org/officeDocument/2006/relationships/hyperlink" Target="http://www.prosv.ru/umk/5-9" TargetMode="External"/><Relationship Id="rId520" Type="http://schemas.openxmlformats.org/officeDocument/2006/relationships/hyperlink" Target="http://lbz.ru/books/228/7400/" TargetMode="External"/><Relationship Id="rId562" Type="http://schemas.openxmlformats.org/officeDocument/2006/relationships/hyperlink" Target="http://www.prosv.ru/umk/5-9" TargetMode="External"/><Relationship Id="rId618" Type="http://schemas.openxmlformats.org/officeDocument/2006/relationships/hyperlink" Target="http://www.prosv.ru/umk/5-9" TargetMode="External"/><Relationship Id="rId825" Type="http://schemas.openxmlformats.org/officeDocument/2006/relationships/hyperlink" Target="http://www.drofa.ru/80/" TargetMode="External"/><Relationship Id="rId215" Type="http://schemas.openxmlformats.org/officeDocument/2006/relationships/hyperlink" Target="http://www.l-4.prosv.ru" TargetMode="External"/><Relationship Id="rId257" Type="http://schemas.openxmlformats.org/officeDocument/2006/relationships/hyperlink" Target="http://www" TargetMode="External"/><Relationship Id="rId422" Type="http://schemas.openxmlformats.org/officeDocument/2006/relationships/header" Target="header30.xml"/><Relationship Id="rId464" Type="http://schemas.openxmlformats.org/officeDocument/2006/relationships/hyperlink" Target="http://www.mnemozina.ru/workyca" TargetMode="External"/><Relationship Id="rId867" Type="http://schemas.openxmlformats.org/officeDocument/2006/relationships/hyperlink" Target="http://www.drofa.ru/95/" TargetMode="External"/><Relationship Id="rId1010" Type="http://schemas.openxmlformats.org/officeDocument/2006/relationships/hyperlink" Target="http://www.drofa.ru/100/" TargetMode="External"/><Relationship Id="rId1052" Type="http://schemas.openxmlformats.org/officeDocument/2006/relationships/hyperlink" Target="http://www.tatkniga.ru" TargetMode="External"/><Relationship Id="rId299" Type="http://schemas.openxmlformats.org/officeDocument/2006/relationships/footer" Target="footer22.xml"/><Relationship Id="rId727" Type="http://schemas.openxmlformats.org/officeDocument/2006/relationships/hyperlink" Target="http://www.prosv.ru/umk/10-l" TargetMode="External"/><Relationship Id="rId934" Type="http://schemas.openxmlformats.org/officeDocument/2006/relationships/hyperlink" Target="http://www.l-4.prosv.ru" TargetMode="External"/><Relationship Id="rId63" Type="http://schemas.openxmlformats.org/officeDocument/2006/relationships/hyperlink" Target="http://www.vgf.ru/litV" TargetMode="External"/><Relationship Id="rId159" Type="http://schemas.openxmlformats.org/officeDocument/2006/relationships/hyperlink" Target="http://www.drofa.ru/12/" TargetMode="External"/><Relationship Id="rId366" Type="http://schemas.openxmlformats.org/officeDocument/2006/relationships/hyperlink" Target="http://www.prosv.ru/umk/horizont" TargetMode="External"/><Relationship Id="rId573" Type="http://schemas.openxmlformats.org/officeDocument/2006/relationships/footer" Target="footer43.xml"/><Relationship Id="rId780" Type="http://schemas.openxmlformats.org/officeDocument/2006/relationships/hyperlink" Target="http://www.mnemozina.ru/work/ca" TargetMode="External"/><Relationship Id="rId226" Type="http://schemas.openxmlformats.org/officeDocument/2006/relationships/hyperlink" Target="http://www.vgf.ru/tehnL" TargetMode="External"/><Relationship Id="rId433" Type="http://schemas.openxmlformats.org/officeDocument/2006/relationships/hyperlink" Target="http://www.prosv.ru/umk/5-9" TargetMode="External"/><Relationship Id="rId878" Type="http://schemas.openxmlformats.org/officeDocument/2006/relationships/hyperlink" Target="http://www.drofa.ru/98/" TargetMode="External"/><Relationship Id="rId1063" Type="http://schemas.openxmlformats.org/officeDocument/2006/relationships/image" Target="../../../DOCUME~1/NTOMIL~1/LOCALS~1/Temp/FineReader11.00/media/image2.png" TargetMode="External"/><Relationship Id="rId640" Type="http://schemas.openxmlformats.org/officeDocument/2006/relationships/footer" Target="footer48.xml"/><Relationship Id="rId738" Type="http://schemas.openxmlformats.org/officeDocument/2006/relationships/hyperlink" Target="http://www.prosv.ru/umk/10-ll" TargetMode="External"/><Relationship Id="rId945" Type="http://schemas.openxmlformats.org/officeDocument/2006/relationships/hyperlink" Target="http://www.prosv.ru/umk/adapt0-9" TargetMode="External"/><Relationship Id="rId74" Type="http://schemas.openxmlformats.org/officeDocument/2006/relationships/hyperlink" Target="http://www.l-4.prosv.ru" TargetMode="External"/><Relationship Id="rId377" Type="http://schemas.openxmlformats.org/officeDocument/2006/relationships/header" Target="header24.xml"/><Relationship Id="rId500" Type="http://schemas.openxmlformats.org/officeDocument/2006/relationships/hyperlink" Target="http://www.prosv.ru/umk/5-9" TargetMode="External"/><Relationship Id="rId584" Type="http://schemas.openxmlformats.org/officeDocument/2006/relationships/hyperlink" Target="http://www.drofa.ru/125/" TargetMode="External"/><Relationship Id="rId805" Type="http://schemas.openxmlformats.org/officeDocument/2006/relationships/hyperlink" Target="http://lbz.ru/books/230/7408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drofa.ru/l" TargetMode="External"/><Relationship Id="rId791" Type="http://schemas.openxmlformats.org/officeDocument/2006/relationships/hyperlink" Target="http://www.prosv.ru/umk/10-l" TargetMode="External"/><Relationship Id="rId889" Type="http://schemas.openxmlformats.org/officeDocument/2006/relationships/hyperlink" Target="http://www.prosv.ru/umk/adapt0-9" TargetMode="External"/><Relationship Id="rId1074" Type="http://schemas.openxmlformats.org/officeDocument/2006/relationships/fontTable" Target="fontTable.xml"/><Relationship Id="rId444" Type="http://schemas.openxmlformats.org/officeDocument/2006/relationships/hyperlink" Target="http://www.vgf.ru/geo" TargetMode="External"/><Relationship Id="rId651" Type="http://schemas.openxmlformats.org/officeDocument/2006/relationships/hyperlink" Target="http://www.drofa.ru/52/" TargetMode="External"/><Relationship Id="rId749" Type="http://schemas.openxmlformats.org/officeDocument/2006/relationships/hyperlink" Target="http://www.prosv.ru/umk/10-l" TargetMode="External"/><Relationship Id="rId290" Type="http://schemas.openxmlformats.org/officeDocument/2006/relationships/hyperlink" Target="http://www.drofa.ru/22/" TargetMode="External"/><Relationship Id="rId304" Type="http://schemas.openxmlformats.org/officeDocument/2006/relationships/hyperlink" Target="http://www.prosv.ru/umk/5-9" TargetMode="External"/><Relationship Id="rId388" Type="http://schemas.openxmlformats.org/officeDocument/2006/relationships/hyperlink" Target="http://spheres.ru/history/about/486/" TargetMode="External"/><Relationship Id="rId511" Type="http://schemas.openxmlformats.org/officeDocument/2006/relationships/footer" Target="footer38.xml"/><Relationship Id="rId609" Type="http://schemas.openxmlformats.org/officeDocument/2006/relationships/hyperlink" Target="http://lbz.ru/books/254/6665/" TargetMode="External"/><Relationship Id="rId956" Type="http://schemas.openxmlformats.org/officeDocument/2006/relationships/hyperlink" Target="http://www.prosv.ru/umk/adapt0-9" TargetMode="External"/><Relationship Id="rId85" Type="http://schemas.openxmlformats.org/officeDocument/2006/relationships/footer" Target="footer11.xml"/><Relationship Id="rId150" Type="http://schemas.openxmlformats.org/officeDocument/2006/relationships/hyperlink" Target="http://www.l-4.prosv.ru" TargetMode="External"/><Relationship Id="rId595" Type="http://schemas.openxmlformats.org/officeDocument/2006/relationships/hyperlink" Target="http://spheres.ru/biology/about/337" TargetMode="External"/><Relationship Id="rId816" Type="http://schemas.openxmlformats.org/officeDocument/2006/relationships/hyperlink" Target="http://vgf.ru/fizG" TargetMode="External"/><Relationship Id="rId1001" Type="http://schemas.openxmlformats.org/officeDocument/2006/relationships/hyperlink" Target="http://www.prosv.ru/umk/adapt0-9" TargetMode="External"/><Relationship Id="rId248" Type="http://schemas.openxmlformats.org/officeDocument/2006/relationships/hyperlink" Target="http://planetaznaniy.astrel.ru/pk/ind" TargetMode="External"/><Relationship Id="rId455" Type="http://schemas.openxmlformats.org/officeDocument/2006/relationships/hyperlink" Target="http://spheres.ru/geografy/about/62" TargetMode="External"/><Relationship Id="rId662" Type="http://schemas.openxmlformats.org/officeDocument/2006/relationships/hyperlink" Target="http://vgf.ru/tehn2" TargetMode="External"/><Relationship Id="rId12" Type="http://schemas.openxmlformats.org/officeDocument/2006/relationships/image" Target="media/image1.png"/><Relationship Id="rId108" Type="http://schemas.openxmlformats.org/officeDocument/2006/relationships/hyperlink" Target="http://www.akademkniga.ru/catalo" TargetMode="External"/><Relationship Id="rId315" Type="http://schemas.openxmlformats.org/officeDocument/2006/relationships/header" Target="header22.xml"/><Relationship Id="rId522" Type="http://schemas.openxmlformats.org/officeDocument/2006/relationships/hyperlink" Target="http://lbz.ru/books/228/7993/" TargetMode="External"/><Relationship Id="rId967" Type="http://schemas.openxmlformats.org/officeDocument/2006/relationships/hyperlink" Target="http://www.prosv.ru/umk/adapt0-9" TargetMode="External"/><Relationship Id="rId96" Type="http://schemas.openxmlformats.org/officeDocument/2006/relationships/hyperlink" Target="http://prosv.ru/umk/spotlight" TargetMode="External"/><Relationship Id="rId161" Type="http://schemas.openxmlformats.org/officeDocument/2006/relationships/hyperlink" Target="http://www.drofa.rU/l" TargetMode="External"/><Relationship Id="rId399" Type="http://schemas.openxmlformats.org/officeDocument/2006/relationships/hyperlink" Target="http://www.prosv.ru/umk/5-9" TargetMode="External"/><Relationship Id="rId827" Type="http://schemas.openxmlformats.org/officeDocument/2006/relationships/hyperlink" Target="http://www.drofa.ru/81/" TargetMode="External"/><Relationship Id="rId1012" Type="http://schemas.openxmlformats.org/officeDocument/2006/relationships/hyperlink" Target="http://www.smio.ru/knl/v_books.php7b_" TargetMode="External"/><Relationship Id="rId259" Type="http://schemas.openxmlformats.org/officeDocument/2006/relationships/hyperlink" Target="http://www.drofa.ru/l" TargetMode="External"/><Relationship Id="rId466" Type="http://schemas.openxmlformats.org/officeDocument/2006/relationships/hyperlink" Target="http://www.books.si.ru/item257.ht" TargetMode="External"/><Relationship Id="rId673" Type="http://schemas.openxmlformats.org/officeDocument/2006/relationships/hyperlink" Target="http://vgf.ru/fiz__ra" TargetMode="External"/><Relationship Id="rId880" Type="http://schemas.openxmlformats.org/officeDocument/2006/relationships/hyperlink" Target="http://www.drofa.ru/99/" TargetMode="External"/><Relationship Id="rId23" Type="http://schemas.openxmlformats.org/officeDocument/2006/relationships/hyperlink" Target="http://www.drofa.ru/l" TargetMode="External"/><Relationship Id="rId119" Type="http://schemas.openxmlformats.org/officeDocument/2006/relationships/hyperlink" Target="http://www.l-4.prosv.ru" TargetMode="External"/><Relationship Id="rId326" Type="http://schemas.openxmlformats.org/officeDocument/2006/relationships/hyperlink" Target="http://prosv.ru/umk/starlight" TargetMode="External"/><Relationship Id="rId533" Type="http://schemas.openxmlformats.org/officeDocument/2006/relationships/hyperlink" Target="http://vgf.ru/fizG" TargetMode="External"/><Relationship Id="rId978" Type="http://schemas.openxmlformats.org/officeDocument/2006/relationships/hyperlink" Target="http://www.vgf.ru/orkse" TargetMode="External"/><Relationship Id="rId740" Type="http://schemas.openxmlformats.org/officeDocument/2006/relationships/header" Target="header60.xml"/><Relationship Id="rId838" Type="http://schemas.openxmlformats.org/officeDocument/2006/relationships/hyperlink" Target="http://www.drofa.ru/91/" TargetMode="External"/><Relationship Id="rId1023" Type="http://schemas.openxmlformats.org/officeDocument/2006/relationships/hyperlink" Target="http://magarif-vakyt.ru/tat2-har/" TargetMode="External"/><Relationship Id="rId172" Type="http://schemas.openxmlformats.org/officeDocument/2006/relationships/hyperlink" Target="http://vgf.ru/orkse" TargetMode="External"/><Relationship Id="rId477" Type="http://schemas.openxmlformats.org/officeDocument/2006/relationships/hyperlink" Target="http://www.prosv.ru/umk/5-9" TargetMode="External"/><Relationship Id="rId600" Type="http://schemas.openxmlformats.org/officeDocument/2006/relationships/hyperlink" Target="http://lbz.ru/books/3" TargetMode="External"/><Relationship Id="rId684" Type="http://schemas.openxmlformats.org/officeDocument/2006/relationships/header" Target="header50.xml"/><Relationship Id="rId337" Type="http://schemas.openxmlformats.org/officeDocument/2006/relationships/hyperlink" Target="http://www.akademkniga.ru/catalo" TargetMode="External"/><Relationship Id="rId891" Type="http://schemas.openxmlformats.org/officeDocument/2006/relationships/hyperlink" Target="http://www.prosv.ru/umk/adapt0-9" TargetMode="External"/><Relationship Id="rId905" Type="http://schemas.openxmlformats.org/officeDocument/2006/relationships/hyperlink" Target="http://www.prosv.ru/umk/adapt0-9" TargetMode="External"/><Relationship Id="rId989" Type="http://schemas.openxmlformats.org/officeDocument/2006/relationships/hyperlink" Target="http://www.drofa.ru/49/" TargetMode="External"/><Relationship Id="rId34" Type="http://schemas.openxmlformats.org/officeDocument/2006/relationships/footer" Target="footer6.xml"/><Relationship Id="rId544" Type="http://schemas.openxmlformats.org/officeDocument/2006/relationships/header" Target="header38.xml"/><Relationship Id="rId751" Type="http://schemas.openxmlformats.org/officeDocument/2006/relationships/header" Target="header62.xml"/><Relationship Id="rId849" Type="http://schemas.openxmlformats.org/officeDocument/2006/relationships/hyperlink" Target="http://vgf.ru/bio2" TargetMode="External"/><Relationship Id="rId183" Type="http://schemas.openxmlformats.org/officeDocument/2006/relationships/hyperlink" Target="http://www.l-4.prosv.ru" TargetMode="External"/><Relationship Id="rId390" Type="http://schemas.openxmlformats.org/officeDocument/2006/relationships/hyperlink" Target="http://www.prosv.ru/umk/5-9" TargetMode="External"/><Relationship Id="rId404" Type="http://schemas.openxmlformats.org/officeDocument/2006/relationships/hyperlink" Target="http://www.vgf.ru/histV" TargetMode="External"/><Relationship Id="rId611" Type="http://schemas.openxmlformats.org/officeDocument/2006/relationships/hyperlink" Target="http://lbz.ru/books/254/7376/" TargetMode="External"/><Relationship Id="rId1034" Type="http://schemas.openxmlformats.org/officeDocument/2006/relationships/hyperlink" Target="http://www.tatkniga.ru" TargetMode="External"/><Relationship Id="rId250" Type="http://schemas.openxmlformats.org/officeDocument/2006/relationships/hyperlink" Target="http://www.l-4.prosv.ru" TargetMode="External"/><Relationship Id="rId488" Type="http://schemas.openxmlformats.org/officeDocument/2006/relationships/hyperlink" Target="http://www.vgf.ru/alg" TargetMode="External"/><Relationship Id="rId695" Type="http://schemas.openxmlformats.org/officeDocument/2006/relationships/hyperlink" Target="http://www.mnemozina.ru/work/ca" TargetMode="External"/><Relationship Id="rId709" Type="http://schemas.openxmlformats.org/officeDocument/2006/relationships/hyperlink" Target="http://www" TargetMode="External"/><Relationship Id="rId916" Type="http://schemas.openxmlformats.org/officeDocument/2006/relationships/hyperlink" Target="http://www.akademkniga.ru/catalo" TargetMode="External"/><Relationship Id="rId45" Type="http://schemas.openxmlformats.org/officeDocument/2006/relationships/hyperlink" Target="http://www.mnemozina.ru/work/ca" TargetMode="External"/><Relationship Id="rId110" Type="http://schemas.openxmlformats.org/officeDocument/2006/relationships/hyperlink" Target="http://www.prosv.ru/umk/bim" TargetMode="External"/><Relationship Id="rId348" Type="http://schemas.openxmlformats.org/officeDocument/2006/relationships/hyperlink" Target="http://www.prosv.ru/umk/wuki" TargetMode="External"/><Relationship Id="rId555" Type="http://schemas.openxmlformats.org/officeDocument/2006/relationships/hyperlink" Target="http://www.vlados.ru/book.asp7ko" TargetMode="External"/><Relationship Id="rId762" Type="http://schemas.openxmlformats.org/officeDocument/2006/relationships/hyperlink" Target="http://www.drofa.ru/68/" TargetMode="External"/><Relationship Id="rId194" Type="http://schemas.openxmlformats.org/officeDocument/2006/relationships/hyperlink" Target="http://umk-garmoniya.ru/izo/" TargetMode="External"/><Relationship Id="rId208" Type="http://schemas.openxmlformats.org/officeDocument/2006/relationships/hyperlink" Target="http://www.drofa.ru/15/" TargetMode="External"/><Relationship Id="rId415" Type="http://schemas.openxmlformats.org/officeDocument/2006/relationships/hyperlink" Target="http://www.prosv.ru/umky5-9" TargetMode="External"/><Relationship Id="rId622" Type="http://schemas.openxmlformats.org/officeDocument/2006/relationships/hyperlink" Target="http://vgf.ru/izo" TargetMode="External"/><Relationship Id="rId1045" Type="http://schemas.openxmlformats.org/officeDocument/2006/relationships/hyperlink" Target="http://bichik.ru/stat.php?readmore=" TargetMode="External"/><Relationship Id="rId261" Type="http://schemas.openxmlformats.org/officeDocument/2006/relationships/hyperlink" Target="http://www.drofa.ru/l" TargetMode="External"/><Relationship Id="rId499" Type="http://schemas.openxmlformats.org/officeDocument/2006/relationships/hyperlink" Target="http://www.prosv.ru/umk/5-9" TargetMode="External"/><Relationship Id="rId927" Type="http://schemas.openxmlformats.org/officeDocument/2006/relationships/hyperlink" Target="http://lbz.ru/books/227/6698/" TargetMode="External"/><Relationship Id="rId56" Type="http://schemas.openxmlformats.org/officeDocument/2006/relationships/hyperlink" Target="http://www.vita-press.ru/127.html" TargetMode="External"/><Relationship Id="rId359" Type="http://schemas.openxmlformats.org/officeDocument/2006/relationships/hyperlink" Target="http://www.drofa.ru/28/" TargetMode="External"/><Relationship Id="rId566" Type="http://schemas.openxmlformats.org/officeDocument/2006/relationships/hyperlink" Target="http://www.drofa.ru/43/" TargetMode="External"/><Relationship Id="rId773" Type="http://schemas.openxmlformats.org/officeDocument/2006/relationships/hyperlink" Target="http://www.prosv.ru/umk/10-11" TargetMode="External"/><Relationship Id="rId121" Type="http://schemas.openxmlformats.org/officeDocument/2006/relationships/hyperlink" Target="http://www.vgf.ru/fin" TargetMode="External"/><Relationship Id="rId219" Type="http://schemas.openxmlformats.org/officeDocument/2006/relationships/hyperlink" Target="http://www.akademkniga.ru/catalo" TargetMode="External"/><Relationship Id="rId426" Type="http://schemas.openxmlformats.org/officeDocument/2006/relationships/footer" Target="footer33.xml"/><Relationship Id="rId633" Type="http://schemas.openxmlformats.org/officeDocument/2006/relationships/hyperlink" Target="http://www.prosv.ru/umk/5-9" TargetMode="External"/><Relationship Id="rId980" Type="http://schemas.openxmlformats.org/officeDocument/2006/relationships/hyperlink" Target="http://www.drofa.ru/48" TargetMode="External"/><Relationship Id="rId1056" Type="http://schemas.openxmlformats.org/officeDocument/2006/relationships/header" Target="header89.xml"/><Relationship Id="rId840" Type="http://schemas.openxmlformats.org/officeDocument/2006/relationships/header" Target="header69.xml"/><Relationship Id="rId938" Type="http://schemas.openxmlformats.org/officeDocument/2006/relationships/hyperlink" Target="http://www.vlados.ru/book.asp7ko" TargetMode="External"/><Relationship Id="rId67" Type="http://schemas.openxmlformats.org/officeDocument/2006/relationships/footer" Target="footer8.xml"/><Relationship Id="rId272" Type="http://schemas.openxmlformats.org/officeDocument/2006/relationships/hyperlink" Target="http://www.prosv.ru/umk/5-9" TargetMode="External"/><Relationship Id="rId577" Type="http://schemas.openxmlformats.org/officeDocument/2006/relationships/hyperlink" Target="http://vgf.rn/bioP" TargetMode="External"/><Relationship Id="rId700" Type="http://schemas.openxmlformats.org/officeDocument/2006/relationships/header" Target="header54.xml"/><Relationship Id="rId132" Type="http://schemas.openxmlformats.org/officeDocument/2006/relationships/hyperlink" Target="http://www.drofa.ru/107/" TargetMode="External"/><Relationship Id="rId784" Type="http://schemas.openxmlformats.org/officeDocument/2006/relationships/header" Target="header66.xml"/><Relationship Id="rId991" Type="http://schemas.openxmlformats.org/officeDocument/2006/relationships/hyperlink" Target="http://www.prosv.ru/umk/5-9" TargetMode="External"/><Relationship Id="rId1067" Type="http://schemas.openxmlformats.org/officeDocument/2006/relationships/hyperlink" Target="http://www.tatkniga.ru" TargetMode="External"/><Relationship Id="rId437" Type="http://schemas.openxmlformats.org/officeDocument/2006/relationships/hyperlink" Target="http://www.drofa.ru/37/" TargetMode="External"/><Relationship Id="rId644" Type="http://schemas.openxmlformats.org/officeDocument/2006/relationships/hyperlink" Target="http://www.drofa.ru/51/" TargetMode="External"/><Relationship Id="rId851" Type="http://schemas.openxmlformats.org/officeDocument/2006/relationships/hyperlink" Target="http://vgf.ru/bioP" TargetMode="External"/><Relationship Id="rId283" Type="http://schemas.openxmlformats.org/officeDocument/2006/relationships/hyperlink" Target="http://www.vgf.ru/mss" TargetMode="External"/><Relationship Id="rId490" Type="http://schemas.openxmlformats.org/officeDocument/2006/relationships/hyperlink" Target="http://www.vgf.ru/alg" TargetMode="External"/><Relationship Id="rId504" Type="http://schemas.openxmlformats.org/officeDocument/2006/relationships/hyperlink" Target="http://www.prosv.ru/umk/5-9" TargetMode="External"/><Relationship Id="rId711" Type="http://schemas.openxmlformats.org/officeDocument/2006/relationships/header" Target="header56.xml"/><Relationship Id="rId949" Type="http://schemas.openxmlformats.org/officeDocument/2006/relationships/footer" Target="footer79.xml"/><Relationship Id="rId78" Type="http://schemas.openxmlformats.org/officeDocument/2006/relationships/hyperlink" Target="http://www.l-4.prosv.ru" TargetMode="External"/><Relationship Id="rId143" Type="http://schemas.openxmlformats.org/officeDocument/2006/relationships/hyperlink" Target="http://www.vgf.ru/matemR" TargetMode="External"/><Relationship Id="rId350" Type="http://schemas.openxmlformats.org/officeDocument/2006/relationships/hyperlink" Target="http://www.prosv.ru/umk/5-9" TargetMode="External"/><Relationship Id="rId588" Type="http://schemas.openxmlformats.org/officeDocument/2006/relationships/hyperlink" Target="http://www.drofa.ru/44/" TargetMode="External"/><Relationship Id="rId795" Type="http://schemas.openxmlformats.org/officeDocument/2006/relationships/hyperlink" Target="http://www.mnemozina.ru/work/ca" TargetMode="External"/><Relationship Id="rId809" Type="http://schemas.openxmlformats.org/officeDocument/2006/relationships/hyperlink" Target="http://lbz.ru/books/230/8449/" TargetMode="External"/><Relationship Id="rId9" Type="http://schemas.openxmlformats.org/officeDocument/2006/relationships/footer" Target="footer1.xml"/><Relationship Id="rId210" Type="http://schemas.openxmlformats.org/officeDocument/2006/relationships/hyperlink" Target="http://umk-garmoniya.ru/music/" TargetMode="External"/><Relationship Id="rId448" Type="http://schemas.openxmlformats.org/officeDocument/2006/relationships/footer" Target="footer34.xml"/><Relationship Id="rId655" Type="http://schemas.openxmlformats.org/officeDocument/2006/relationships/hyperlink" Target="http://www.drofa.ru/53/" TargetMode="External"/><Relationship Id="rId862" Type="http://schemas.openxmlformats.org/officeDocument/2006/relationships/hyperlink" Target="http://www.drofa.ru/92/" TargetMode="External"/><Relationship Id="rId294" Type="http://schemas.openxmlformats.org/officeDocument/2006/relationships/header" Target="header17.xml"/><Relationship Id="rId308" Type="http://schemas.openxmlformats.org/officeDocument/2006/relationships/hyperlink" Target="http://www.drofa.ru/25/" TargetMode="External"/><Relationship Id="rId515" Type="http://schemas.openxmlformats.org/officeDocument/2006/relationships/hyperlink" Target="http://www.prosv.ru/umk/5-9" TargetMode="External"/><Relationship Id="rId722" Type="http://schemas.openxmlformats.org/officeDocument/2006/relationships/hyperlink" Target="http://prosv.ru/umk/starlight" TargetMode="External"/><Relationship Id="rId89" Type="http://schemas.openxmlformats.org/officeDocument/2006/relationships/header" Target="header10.xml"/><Relationship Id="rId154" Type="http://schemas.openxmlformats.org/officeDocument/2006/relationships/hyperlink" Target="http://www.l-4.prosv.ru" TargetMode="External"/><Relationship Id="rId361" Type="http://schemas.openxmlformats.org/officeDocument/2006/relationships/hyperlink" Target="http://www.drofa.ru/28/" TargetMode="External"/><Relationship Id="rId599" Type="http://schemas.openxmlformats.org/officeDocument/2006/relationships/hyperlink" Target="http://lbz.ru/books/387/7747/" TargetMode="External"/><Relationship Id="rId1005" Type="http://schemas.openxmlformats.org/officeDocument/2006/relationships/hyperlink" Target="http://www.prosv.ru/umk/adapt0-9" TargetMode="External"/><Relationship Id="rId459" Type="http://schemas.openxmlformats.org/officeDocument/2006/relationships/hyperlink" Target="http://www.mnemozina.ru/work/ca" TargetMode="External"/><Relationship Id="rId666" Type="http://schemas.openxmlformats.org/officeDocument/2006/relationships/footer" Target="footer50.xml"/><Relationship Id="rId873" Type="http://schemas.openxmlformats.org/officeDocument/2006/relationships/footer" Target="footer75.xml"/><Relationship Id="rId16" Type="http://schemas.openxmlformats.org/officeDocument/2006/relationships/hyperlink" Target="http://www.akademkniga.ru/catalo" TargetMode="External"/><Relationship Id="rId221" Type="http://schemas.openxmlformats.org/officeDocument/2006/relationships/hyperlink" Target="http://astpress.ru//Pages/BooksBy" TargetMode="External"/><Relationship Id="rId319" Type="http://schemas.openxmlformats.org/officeDocument/2006/relationships/hyperlink" Target="http://www.prosv.ru/umk/vereshch" TargetMode="External"/><Relationship Id="rId526" Type="http://schemas.openxmlformats.org/officeDocument/2006/relationships/hyperlink" Target="http://spheres.ru/physics/about/326" TargetMode="External"/><Relationship Id="rId733" Type="http://schemas.openxmlformats.org/officeDocument/2006/relationships/hyperlink" Target="http://www.vgf.ru/histR" TargetMode="External"/><Relationship Id="rId940" Type="http://schemas.openxmlformats.org/officeDocument/2006/relationships/hyperlink" Target="http://www.vlados.ru/book.asp7ko" TargetMode="External"/><Relationship Id="rId1016" Type="http://schemas.openxmlformats.org/officeDocument/2006/relationships/footer" Target="footer85.xml"/><Relationship Id="rId165" Type="http://schemas.openxmlformats.org/officeDocument/2006/relationships/hyperlink" Target="http://www.akademkniga.ru/catalo" TargetMode="External"/><Relationship Id="rId372" Type="http://schemas.openxmlformats.org/officeDocument/2006/relationships/hyperlink" Target="http://www.prosv.ru/umk/5-9" TargetMode="External"/><Relationship Id="rId677" Type="http://schemas.openxmlformats.org/officeDocument/2006/relationships/hyperlink" Target="http://www.drofa.ru/55/" TargetMode="External"/><Relationship Id="rId800" Type="http://schemas.openxmlformats.org/officeDocument/2006/relationships/hyperlink" Target="http://lbz.ru/books/396/7699/" TargetMode="External"/><Relationship Id="rId232" Type="http://schemas.openxmlformats.org/officeDocument/2006/relationships/hyperlink" Target="http://www.l-4.prosv.ru" TargetMode="External"/><Relationship Id="rId884" Type="http://schemas.openxmlformats.org/officeDocument/2006/relationships/hyperlink" Target="http://www.l-4.prosv.ru" TargetMode="External"/><Relationship Id="rId27" Type="http://schemas.openxmlformats.org/officeDocument/2006/relationships/hyperlink" Target="http://WWW.l-4.prosv.ru" TargetMode="External"/><Relationship Id="rId537" Type="http://schemas.openxmlformats.org/officeDocument/2006/relationships/hyperlink" Target="http://lbz.ru/books/433/8205/" TargetMode="External"/><Relationship Id="rId744" Type="http://schemas.openxmlformats.org/officeDocument/2006/relationships/footer" Target="footer63.xml"/><Relationship Id="rId951" Type="http://schemas.openxmlformats.org/officeDocument/2006/relationships/footer" Target="footer80.xml"/><Relationship Id="rId80" Type="http://schemas.openxmlformats.org/officeDocument/2006/relationships/header" Target="header6.xml"/><Relationship Id="rId176" Type="http://schemas.openxmlformats.org/officeDocument/2006/relationships/header" Target="header15.xml"/><Relationship Id="rId383" Type="http://schemas.openxmlformats.org/officeDocument/2006/relationships/hyperlink" Target="http://www.prosv.ru/umk/5-9" TargetMode="External"/><Relationship Id="rId590" Type="http://schemas.openxmlformats.org/officeDocument/2006/relationships/hyperlink" Target="http://vgf.ru/bio2" TargetMode="External"/><Relationship Id="rId604" Type="http://schemas.openxmlformats.org/officeDocument/2006/relationships/hyperlink" Target="http://vgf.ru/bioP" TargetMode="External"/><Relationship Id="rId811" Type="http://schemas.openxmlformats.org/officeDocument/2006/relationships/hyperlink" Target="http://www.drofa.ru/77/" TargetMode="External"/><Relationship Id="rId1027" Type="http://schemas.openxmlformats.org/officeDocument/2006/relationships/hyperlink" Target="http://www.tatkniga.ru" TargetMode="External"/><Relationship Id="rId243" Type="http://schemas.openxmlformats.org/officeDocument/2006/relationships/hyperlink" Target="http://www.l-4.prosv.ru" TargetMode="External"/><Relationship Id="rId450" Type="http://schemas.openxmlformats.org/officeDocument/2006/relationships/header" Target="header34.xml"/><Relationship Id="rId688" Type="http://schemas.openxmlformats.org/officeDocument/2006/relationships/header" Target="header52.xml"/><Relationship Id="rId895" Type="http://schemas.openxmlformats.org/officeDocument/2006/relationships/hyperlink" Target="http://www.prosv.ru/umk/adapt0-9" TargetMode="External"/><Relationship Id="rId909" Type="http://schemas.openxmlformats.org/officeDocument/2006/relationships/hyperlink" Target="http://www.prosv.ru/umk/adapt0-9" TargetMode="External"/><Relationship Id="rId38" Type="http://schemas.openxmlformats.org/officeDocument/2006/relationships/hyperlink" Target="http://www.l-4.prosv.ru" TargetMode="External"/><Relationship Id="rId103" Type="http://schemas.openxmlformats.org/officeDocument/2006/relationships/hyperlink" Target="http://www.prosv.ru/umk/we" TargetMode="External"/><Relationship Id="rId310" Type="http://schemas.openxmlformats.org/officeDocument/2006/relationships/hyperlink" Target="http://www.drofa.ru/25/" TargetMode="External"/><Relationship Id="rId548" Type="http://schemas.openxmlformats.org/officeDocument/2006/relationships/header" Target="header40.xml"/><Relationship Id="rId755" Type="http://schemas.openxmlformats.org/officeDocument/2006/relationships/hyperlink" Target="http://www.prosv.ru/umk/10-l" TargetMode="External"/><Relationship Id="rId962" Type="http://schemas.openxmlformats.org/officeDocument/2006/relationships/hyperlink" Target="http://www.prosv.ru/umk/adapt0-9" TargetMode="External"/><Relationship Id="rId91" Type="http://schemas.openxmlformats.org/officeDocument/2006/relationships/footer" Target="footer13.xml"/><Relationship Id="rId187" Type="http://schemas.openxmlformats.org/officeDocument/2006/relationships/hyperlink" Target="http://www.drofa.ru/106/" TargetMode="External"/><Relationship Id="rId394" Type="http://schemas.openxmlformats.org/officeDocument/2006/relationships/hyperlink" Target="http://www.drofa.ru/33/" TargetMode="External"/><Relationship Id="rId408" Type="http://schemas.openxmlformats.org/officeDocument/2006/relationships/footer" Target="footer29.xml"/><Relationship Id="rId615" Type="http://schemas.openxmlformats.org/officeDocument/2006/relationships/hyperlink" Target="http://www.prosv.ru/umk/5-9" TargetMode="External"/><Relationship Id="rId822" Type="http://schemas.openxmlformats.org/officeDocument/2006/relationships/hyperlink" Target="http://www.mnemozina.ru/work/ca" TargetMode="External"/><Relationship Id="rId1038" Type="http://schemas.openxmlformats.org/officeDocument/2006/relationships/hyperlink" Target="http://publishertm.ru/textbooks/for" TargetMode="External"/><Relationship Id="rId254" Type="http://schemas.openxmlformats.org/officeDocument/2006/relationships/hyperlink" Target="http://www.vgf.ru/fiz" TargetMode="External"/><Relationship Id="rId699" Type="http://schemas.openxmlformats.org/officeDocument/2006/relationships/header" Target="header53.xml"/><Relationship Id="rId49" Type="http://schemas.openxmlformats.org/officeDocument/2006/relationships/hyperlink" Target="http://www.l-4.prosv.ru" TargetMode="External"/><Relationship Id="rId114" Type="http://schemas.openxmlformats.org/officeDocument/2006/relationships/hyperlink" Target="http://www.l-4.prosv.ru" TargetMode="External"/><Relationship Id="rId461" Type="http://schemas.openxmlformats.org/officeDocument/2006/relationships/hyperlink" Target="http://lbz.ru/books/244/6611/" TargetMode="External"/><Relationship Id="rId559" Type="http://schemas.openxmlformats.org/officeDocument/2006/relationships/hyperlink" Target="http://www.prosv.ru/umk/5-9" TargetMode="External"/><Relationship Id="rId766" Type="http://schemas.openxmlformats.org/officeDocument/2006/relationships/hyperlink" Target="http://www.drofa.ru/71/" TargetMode="External"/><Relationship Id="rId198" Type="http://schemas.openxmlformats.org/officeDocument/2006/relationships/hyperlink" Target="http://www.l-4.prosv.ru" TargetMode="External"/><Relationship Id="rId321" Type="http://schemas.openxmlformats.org/officeDocument/2006/relationships/hyperlink" Target="http://www.prosv.ru/umk/vereshch" TargetMode="External"/><Relationship Id="rId419" Type="http://schemas.openxmlformats.org/officeDocument/2006/relationships/hyperlink" Target="http://www.akademkmga.ru/catalo" TargetMode="External"/><Relationship Id="rId626" Type="http://schemas.openxmlformats.org/officeDocument/2006/relationships/hyperlink" Target="http://www.drofa.ru/50/" TargetMode="External"/><Relationship Id="rId973" Type="http://schemas.openxmlformats.org/officeDocument/2006/relationships/hyperlink" Target="http://www.prosv.ru/umk/adapt0-9" TargetMode="External"/><Relationship Id="rId1049" Type="http://schemas.openxmlformats.org/officeDocument/2006/relationships/footer" Target="footer88.xml"/><Relationship Id="rId833" Type="http://schemas.openxmlformats.org/officeDocument/2006/relationships/hyperlink" Target="http://www.drofa.ru/90/" TargetMode="External"/><Relationship Id="rId265" Type="http://schemas.openxmlformats.org/officeDocument/2006/relationships/hyperlink" Target="http://www.drofa.ru/19/" TargetMode="External"/><Relationship Id="rId472" Type="http://schemas.openxmlformats.org/officeDocument/2006/relationships/hyperlink" Target="http://www.drofa.ru/l" TargetMode="External"/><Relationship Id="rId900" Type="http://schemas.openxmlformats.org/officeDocument/2006/relationships/hyperlink" Target="http://www.prosv.ru/umk/adapt0-9" TargetMode="External"/><Relationship Id="rId125" Type="http://schemas.openxmlformats.org/officeDocument/2006/relationships/hyperlink" Target="http://www.l-4.prosv.ru" TargetMode="External"/><Relationship Id="rId332" Type="http://schemas.openxmlformats.org/officeDocument/2006/relationships/hyperlink" Target="http://www.vgf" TargetMode="External"/><Relationship Id="rId777" Type="http://schemas.openxmlformats.org/officeDocument/2006/relationships/hyperlink" Target="http://www.prosv.ru/umk/10-l" TargetMode="External"/><Relationship Id="rId984" Type="http://schemas.openxmlformats.org/officeDocument/2006/relationships/hyperlink" Target="http://www.prosv.ru/umk/adapt0-9" TargetMode="External"/><Relationship Id="rId637" Type="http://schemas.openxmlformats.org/officeDocument/2006/relationships/footer" Target="footer46.xml"/><Relationship Id="rId844" Type="http://schemas.openxmlformats.org/officeDocument/2006/relationships/hyperlink" Target="http://www.drofa.ru/127/" TargetMode="External"/><Relationship Id="rId276" Type="http://schemas.openxmlformats.org/officeDocument/2006/relationships/hyperlink" Target="http://www.drofa.ru/21/" TargetMode="External"/><Relationship Id="rId483" Type="http://schemas.openxmlformats.org/officeDocument/2006/relationships/hyperlink" Target="http://www.prosv.m/umk/5-9" TargetMode="External"/><Relationship Id="rId690" Type="http://schemas.openxmlformats.org/officeDocument/2006/relationships/hyperlink" Target="http://www.prosv.ru/umk/10-l" TargetMode="External"/><Relationship Id="rId704" Type="http://schemas.openxmlformats.org/officeDocument/2006/relationships/footer" Target="footer57.xml"/><Relationship Id="rId911" Type="http://schemas.openxmlformats.org/officeDocument/2006/relationships/hyperlink" Target="http://www.l-4.pros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F3102426343228EF0B1E29B26C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390EB-E85B-4E92-827B-49CBE319929B}"/>
      </w:docPartPr>
      <w:docPartBody>
        <w:p w:rsidR="00000000" w:rsidRDefault="00EC2C27" w:rsidP="00EC2C27">
          <w:pPr>
            <w:pStyle w:val="D71F3102426343228EF0B1E29B26C7F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27"/>
    <w:rsid w:val="00102E9E"/>
    <w:rsid w:val="00E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1F3102426343228EF0B1E29B26C7F6">
    <w:name w:val="D71F3102426343228EF0B1E29B26C7F6"/>
    <w:rsid w:val="00EC2C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1F3102426343228EF0B1E29B26C7F6">
    <w:name w:val="D71F3102426343228EF0B1E29B26C7F6"/>
    <w:rsid w:val="00EC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165</Pages>
  <Words>38579</Words>
  <Characters>219906</Characters>
  <Application>Microsoft Office Word</Application>
  <DocSecurity>0</DocSecurity>
  <Lines>1832</Lines>
  <Paragraphs>515</Paragraphs>
  <ScaleCrop>false</ScaleCrop>
  <Company>iel</Company>
  <LinksUpToDate>false</LinksUpToDate>
  <CharactersWithSpaces>257970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Томилова</dc:creator>
  <cp:lastModifiedBy>Наталья Михайловна Томилова</cp:lastModifiedBy>
  <cp:revision>3</cp:revision>
  <dcterms:created xsi:type="dcterms:W3CDTF">2014-04-30T08:56:00Z</dcterms:created>
  <dcterms:modified xsi:type="dcterms:W3CDTF">2014-04-30T09:04:00Z</dcterms:modified>
</cp:coreProperties>
</file>