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6854">
      <w:r w:rsidRPr="00B06854">
        <w:drawing>
          <wp:inline distT="0" distB="0" distL="0" distR="0">
            <wp:extent cx="6581775" cy="4848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00000" w:rsidSect="00B06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854"/>
    <w:rsid w:val="00B0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0;&#1085;&#1090;&#1077;&#1083;\&#1086;&#1087;&#1088;&#1086;&#1089;\&#1101;&#1083;&#1100;&#1079;&#1072;,&#1072;&#1085;&#1075;&#1077;&#1083;&#1080;&#1085;&#1072;,&#1084;&#1072;&#109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Любимые</a:t>
            </a:r>
            <a:r>
              <a:rPr lang="ru-RU" baseline="0"/>
              <a:t> животные нашего класса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Лист1!$D$3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Лист1!$A$4:$C$10</c:f>
              <c:strCache>
                <c:ptCount val="7"/>
                <c:pt idx="0">
                  <c:v>кошки</c:v>
                </c:pt>
                <c:pt idx="1">
                  <c:v>собаки</c:v>
                </c:pt>
                <c:pt idx="2">
                  <c:v>попугай</c:v>
                </c:pt>
                <c:pt idx="3">
                  <c:v>мышь</c:v>
                </c:pt>
                <c:pt idx="4">
                  <c:v>кролик</c:v>
                </c:pt>
                <c:pt idx="5">
                  <c:v>хомяк</c:v>
                </c:pt>
                <c:pt idx="6">
                  <c:v>рыбы</c:v>
                </c:pt>
              </c:strCache>
            </c:strRef>
          </c:cat>
          <c:val>
            <c:numRef>
              <c:f>Лист1!$D$4:$D$10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Лист1!$F$3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Лист1!$A$4:$C$10</c:f>
              <c:strCache>
                <c:ptCount val="7"/>
                <c:pt idx="0">
                  <c:v>кошки</c:v>
                </c:pt>
                <c:pt idx="1">
                  <c:v>собаки</c:v>
                </c:pt>
                <c:pt idx="2">
                  <c:v>попугай</c:v>
                </c:pt>
                <c:pt idx="3">
                  <c:v>мышь</c:v>
                </c:pt>
                <c:pt idx="4">
                  <c:v>кролик</c:v>
                </c:pt>
                <c:pt idx="5">
                  <c:v>хомяк</c:v>
                </c:pt>
                <c:pt idx="6">
                  <c:v>рыбы</c:v>
                </c:pt>
              </c:strCache>
            </c:strRef>
          </c:cat>
          <c:val>
            <c:numRef>
              <c:f>Лист1!$F$4:$F$10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Лист1!$G$3</c:f>
              <c:strCache>
                <c:ptCount val="1"/>
              </c:strCache>
            </c:strRef>
          </c:tx>
          <c:cat>
            <c:strRef>
              <c:f>Лист1!$A$4:$C$10</c:f>
              <c:strCache>
                <c:ptCount val="7"/>
                <c:pt idx="0">
                  <c:v>кошки</c:v>
                </c:pt>
                <c:pt idx="1">
                  <c:v>собаки</c:v>
                </c:pt>
                <c:pt idx="2">
                  <c:v>попугай</c:v>
                </c:pt>
                <c:pt idx="3">
                  <c:v>мышь</c:v>
                </c:pt>
                <c:pt idx="4">
                  <c:v>кролик</c:v>
                </c:pt>
                <c:pt idx="5">
                  <c:v>хомяк</c:v>
                </c:pt>
                <c:pt idx="6">
                  <c:v>рыбы</c:v>
                </c:pt>
              </c:strCache>
            </c:strRef>
          </c:cat>
          <c:val>
            <c:numRef>
              <c:f>Лист1!$G$4:$G$10</c:f>
              <c:numCache>
                <c:formatCode>General</c:formatCode>
                <c:ptCount val="7"/>
              </c:numCache>
            </c:numRef>
          </c:val>
        </c:ser>
        <c:ser>
          <c:idx val="4"/>
          <c:order val="3"/>
          <c:tx>
            <c:strRef>
              <c:f>Лист1!$H$3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Лист1!$A$4:$C$10</c:f>
              <c:strCache>
                <c:ptCount val="7"/>
                <c:pt idx="0">
                  <c:v>кошки</c:v>
                </c:pt>
                <c:pt idx="1">
                  <c:v>собаки</c:v>
                </c:pt>
                <c:pt idx="2">
                  <c:v>попугай</c:v>
                </c:pt>
                <c:pt idx="3">
                  <c:v>мышь</c:v>
                </c:pt>
                <c:pt idx="4">
                  <c:v>кролик</c:v>
                </c:pt>
                <c:pt idx="5">
                  <c:v>хомяк</c:v>
                </c:pt>
                <c:pt idx="6">
                  <c:v>рыбы</c:v>
                </c:pt>
              </c:strCache>
            </c:strRef>
          </c:cat>
          <c:val>
            <c:numRef>
              <c:f>Лист1!$H$4:$H$10</c:f>
              <c:numCache>
                <c:formatCode>General</c:formatCode>
                <c:ptCount val="7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5"/>
          <c:order val="4"/>
          <c:cat>
            <c:strRef>
              <c:f>Лист1!$A$1:$C$1</c:f>
              <c:strCache>
                <c:ptCount val="3"/>
                <c:pt idx="0">
                  <c:v>любимые животные новгорро</c:v>
                </c:pt>
                <c:pt idx="1">
                  <c:v>животные новгородц</c:v>
                </c:pt>
                <c:pt idx="2">
                  <c:v>нашего класса</c:v>
                </c:pt>
              </c:strCache>
            </c:strRef>
          </c:cat>
          <c:val>
            <c:numRef>
              <c:f>Лист1!$D$1</c:f>
              <c:numCache>
                <c:formatCode>@</c:formatCode>
                <c:ptCount val="1"/>
              </c:numCache>
            </c:numRef>
          </c:val>
        </c:ser>
        <c:dLbls/>
        <c:gapWidth val="75"/>
        <c:shape val="box"/>
        <c:axId val="73596288"/>
        <c:axId val="73651328"/>
        <c:axId val="0"/>
      </c:bar3DChart>
      <c:catAx>
        <c:axId val="73596288"/>
        <c:scaling>
          <c:orientation val="minMax"/>
        </c:scaling>
        <c:axPos val="b"/>
        <c:majorTickMark val="none"/>
        <c:tickLblPos val="nextTo"/>
        <c:crossAx val="73651328"/>
        <c:crosses val="autoZero"/>
        <c:auto val="1"/>
        <c:lblAlgn val="ctr"/>
        <c:lblOffset val="100"/>
      </c:catAx>
      <c:valAx>
        <c:axId val="73651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3596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4"/>
        <c:delete val="1"/>
      </c:legendEntry>
      <c:legendEntry>
        <c:idx val="2"/>
        <c:delete val="1"/>
      </c:legendEntry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2012-03-29T04:46:00Z</dcterms:created>
  <dcterms:modified xsi:type="dcterms:W3CDTF">2012-03-29T04:51:00Z</dcterms:modified>
</cp:coreProperties>
</file>