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32" w:rsidRPr="00EA1C56" w:rsidRDefault="00EA1C56" w:rsidP="00EA1C56">
      <w:pPr>
        <w:jc w:val="center"/>
        <w:rPr>
          <w:b/>
        </w:rPr>
      </w:pPr>
      <w:r w:rsidRPr="00EA1C56">
        <w:rPr>
          <w:b/>
        </w:rPr>
        <w:t>Список групп</w:t>
      </w:r>
    </w:p>
    <w:tbl>
      <w:tblPr>
        <w:tblW w:w="8788" w:type="dxa"/>
        <w:jc w:val="center"/>
        <w:tblInd w:w="-173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5"/>
      </w:tblGrid>
      <w:tr w:rsidR="00EA1C56" w:rsidRPr="0096354D" w:rsidTr="00EA1C56">
        <w:trPr>
          <w:trHeight w:val="2773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EA1C56" w:rsidRPr="00D01BEF" w:rsidRDefault="00EA1C56" w:rsidP="00A579B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Группа 9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 105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№103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 78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МБ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С(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К)ОУ С(К)ОШ №31</w:t>
            </w:r>
            <w:r w:rsidRPr="00D01BEF">
              <w:rPr>
                <w:bCs/>
                <w:color w:val="000000"/>
                <w:sz w:val="22"/>
                <w:szCs w:val="22"/>
              </w:rPr>
              <w:t>VIII вида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 30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</w:t>
            </w:r>
            <w:proofErr w:type="gramStart"/>
            <w:r w:rsidRPr="00D01BEF">
              <w:rPr>
                <w:bCs/>
                <w:color w:val="000000"/>
                <w:sz w:val="22"/>
                <w:szCs w:val="22"/>
              </w:rPr>
              <w:t>В(</w:t>
            </w:r>
            <w:proofErr w:type="gramEnd"/>
            <w:r w:rsidRPr="00D01BEF">
              <w:rPr>
                <w:bCs/>
                <w:color w:val="000000"/>
                <w:sz w:val="22"/>
                <w:szCs w:val="22"/>
              </w:rPr>
              <w:t>С)ОУ ВСШ № 27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СОШ№ 26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 23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 158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МАОУ "Гимназия № 12"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 xml:space="preserve">МБОУ </w:t>
            </w:r>
            <w:proofErr w:type="gramStart"/>
            <w:r w:rsidRPr="00D01BEF">
              <w:rPr>
                <w:bCs/>
                <w:color w:val="000000"/>
                <w:sz w:val="22"/>
                <w:szCs w:val="22"/>
              </w:rPr>
              <w:t>В(</w:t>
            </w:r>
            <w:proofErr w:type="gramEnd"/>
            <w:r w:rsidRPr="00D01BEF">
              <w:rPr>
                <w:bCs/>
                <w:color w:val="000000"/>
                <w:sz w:val="22"/>
                <w:szCs w:val="22"/>
              </w:rPr>
              <w:t>С)ОШ № 7</w:t>
            </w:r>
          </w:p>
        </w:tc>
      </w:tr>
      <w:tr w:rsidR="00EA1C56" w:rsidRPr="0096354D" w:rsidTr="00EA1C56">
        <w:trPr>
          <w:trHeight w:val="2520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1C56" w:rsidRPr="00D01BEF" w:rsidRDefault="00EA1C56" w:rsidP="00A579B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Группа 10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 xml:space="preserve">МБОУ </w:t>
            </w:r>
            <w:proofErr w:type="gramStart"/>
            <w:r w:rsidRPr="00D01BEF">
              <w:rPr>
                <w:bCs/>
                <w:color w:val="000000"/>
                <w:sz w:val="22"/>
                <w:szCs w:val="22"/>
              </w:rPr>
              <w:t>В(</w:t>
            </w:r>
            <w:proofErr w:type="gramEnd"/>
            <w:r w:rsidRPr="00D01BEF">
              <w:rPr>
                <w:bCs/>
                <w:color w:val="000000"/>
                <w:sz w:val="22"/>
                <w:szCs w:val="22"/>
              </w:rPr>
              <w:t>С)ОШ №24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 xml:space="preserve">МБОУ </w:t>
            </w:r>
            <w:proofErr w:type="gramStart"/>
            <w:r w:rsidRPr="00D01BEF">
              <w:rPr>
                <w:bCs/>
                <w:color w:val="000000"/>
                <w:sz w:val="22"/>
                <w:szCs w:val="22"/>
              </w:rPr>
              <w:t>В(</w:t>
            </w:r>
            <w:proofErr w:type="gramEnd"/>
            <w:r w:rsidRPr="00D01BEF">
              <w:rPr>
                <w:bCs/>
                <w:color w:val="000000"/>
                <w:sz w:val="22"/>
                <w:szCs w:val="22"/>
              </w:rPr>
              <w:t>С)ОШ №39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Лицей №176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№135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№170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№182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№183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№198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№41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№47</w:t>
            </w:r>
          </w:p>
        </w:tc>
      </w:tr>
      <w:tr w:rsidR="00EA1C56" w:rsidRPr="0096354D" w:rsidTr="00EA1C56">
        <w:trPr>
          <w:trHeight w:val="1761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1C56" w:rsidRPr="00D01BEF" w:rsidRDefault="00EA1C56" w:rsidP="00A579B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Группа 11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№120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№131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№159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№172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№180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Гимназия №9</w:t>
            </w:r>
          </w:p>
          <w:p w:rsidR="00EA1C56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ВСШ №1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 34</w:t>
            </w:r>
          </w:p>
        </w:tc>
      </w:tr>
      <w:tr w:rsidR="00EA1C56" w:rsidRPr="0096354D" w:rsidTr="00EA1C56">
        <w:trPr>
          <w:trHeight w:val="2520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1C56" w:rsidRPr="00D01BEF" w:rsidRDefault="00EA1C56" w:rsidP="00A579B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Группа 12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№189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№194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№195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№199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№202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№191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№210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</w:t>
            </w:r>
            <w:proofErr w:type="gramStart"/>
            <w:r w:rsidRPr="00D01BEF">
              <w:rPr>
                <w:bCs/>
                <w:color w:val="000000"/>
                <w:sz w:val="22"/>
                <w:szCs w:val="22"/>
              </w:rPr>
              <w:t>В(</w:t>
            </w:r>
            <w:proofErr w:type="gramEnd"/>
            <w:r w:rsidRPr="00D01BEF">
              <w:rPr>
                <w:bCs/>
                <w:color w:val="000000"/>
                <w:sz w:val="22"/>
                <w:szCs w:val="22"/>
              </w:rPr>
              <w:t>С)ОУ О(С)ОШ №10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</w:t>
            </w:r>
            <w:proofErr w:type="gramStart"/>
            <w:r w:rsidRPr="00D01BEF">
              <w:rPr>
                <w:bCs/>
                <w:color w:val="000000"/>
                <w:sz w:val="22"/>
                <w:szCs w:val="22"/>
              </w:rPr>
              <w:t>С(</w:t>
            </w:r>
            <w:proofErr w:type="gramEnd"/>
            <w:r w:rsidRPr="00D01BEF">
              <w:rPr>
                <w:bCs/>
                <w:color w:val="000000"/>
                <w:sz w:val="22"/>
                <w:szCs w:val="22"/>
              </w:rPr>
              <w:t>К)ОУ С(К)ОШ № 14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МБ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С(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К)ОУ С(К)ОШ №62</w:t>
            </w:r>
            <w:r w:rsidRPr="00D01BEF">
              <w:rPr>
                <w:bCs/>
                <w:color w:val="000000"/>
                <w:sz w:val="22"/>
                <w:szCs w:val="22"/>
              </w:rPr>
              <w:t>VIII вида</w:t>
            </w:r>
          </w:p>
        </w:tc>
      </w:tr>
      <w:tr w:rsidR="00EA1C56" w:rsidRPr="0096354D" w:rsidTr="00EA1C56">
        <w:trPr>
          <w:trHeight w:val="1761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1C56" w:rsidRPr="00D01BEF" w:rsidRDefault="00EA1C56" w:rsidP="00A579B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Группа 13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01BEF">
              <w:rPr>
                <w:bCs/>
                <w:color w:val="000000"/>
                <w:sz w:val="22"/>
                <w:szCs w:val="22"/>
              </w:rPr>
              <w:t>«Гимназия № 8»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 117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01BEF">
              <w:rPr>
                <w:bCs/>
                <w:color w:val="000000"/>
                <w:sz w:val="22"/>
                <w:szCs w:val="22"/>
              </w:rPr>
              <w:t>«Технический лицей-интернат № 128»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 140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МБ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С(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К)ОУ С(К)ОШ №148 VIII вида</w:t>
            </w:r>
            <w:r w:rsidRPr="00D01BEF">
              <w:rPr>
                <w:bCs/>
                <w:color w:val="000000"/>
                <w:sz w:val="22"/>
                <w:szCs w:val="22"/>
              </w:rPr>
              <w:t>»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 144</w:t>
            </w:r>
          </w:p>
          <w:p w:rsidR="00EA1C56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№206</w:t>
            </w:r>
          </w:p>
          <w:p w:rsidR="00EA1C56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F550C6">
              <w:rPr>
                <w:bCs/>
                <w:color w:val="000000"/>
                <w:sz w:val="22"/>
                <w:szCs w:val="22"/>
              </w:rPr>
              <w:t>МБОУ СОШ «ЖКШ»</w:t>
            </w:r>
          </w:p>
          <w:p w:rsidR="00EA1C56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F550C6">
              <w:rPr>
                <w:bCs/>
                <w:color w:val="000000"/>
                <w:sz w:val="22"/>
                <w:szCs w:val="22"/>
              </w:rPr>
              <w:t>МБОУ Лицей «</w:t>
            </w:r>
            <w:r>
              <w:rPr>
                <w:bCs/>
                <w:color w:val="000000"/>
                <w:sz w:val="22"/>
                <w:szCs w:val="22"/>
              </w:rPr>
              <w:t>НГПЛ</w:t>
            </w:r>
            <w:r w:rsidRPr="00F550C6">
              <w:rPr>
                <w:bCs/>
                <w:color w:val="000000"/>
                <w:sz w:val="22"/>
                <w:szCs w:val="22"/>
              </w:rPr>
              <w:t xml:space="preserve"> имени А.С. Пушкина»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МБОУ СОШ №167</w:t>
            </w:r>
          </w:p>
        </w:tc>
      </w:tr>
      <w:tr w:rsidR="00EA1C56" w:rsidRPr="0096354D" w:rsidTr="00EA1C56">
        <w:trPr>
          <w:trHeight w:val="1508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A1C56" w:rsidRPr="00D01BEF" w:rsidRDefault="00EA1C56" w:rsidP="00A579B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Группа 14</w:t>
            </w:r>
          </w:p>
        </w:tc>
        <w:tc>
          <w:tcPr>
            <w:tcW w:w="69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 119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 121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лицей № 130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МАОУ СОШ № 163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 165</w:t>
            </w:r>
          </w:p>
          <w:p w:rsidR="00EA1C56" w:rsidRPr="00D01BEF" w:rsidRDefault="00EA1C56" w:rsidP="00EA1C56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D01BEF">
              <w:rPr>
                <w:bCs/>
                <w:color w:val="000000"/>
                <w:sz w:val="22"/>
                <w:szCs w:val="22"/>
              </w:rPr>
              <w:t>МБОУ СОШ № 190</w:t>
            </w:r>
          </w:p>
        </w:tc>
      </w:tr>
    </w:tbl>
    <w:p w:rsidR="00EA1C56" w:rsidRDefault="00EA1C56">
      <w:bookmarkStart w:id="0" w:name="_GoBack"/>
      <w:bookmarkEnd w:id="0"/>
    </w:p>
    <w:sectPr w:rsidR="00EA1C56" w:rsidSect="00EA1C5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56"/>
    <w:rsid w:val="00602632"/>
    <w:rsid w:val="00E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5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5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NFedorchenko</dc:creator>
  <cp:lastModifiedBy>NFedorchenko</cp:lastModifiedBy>
  <cp:revision>1</cp:revision>
  <dcterms:created xsi:type="dcterms:W3CDTF">2012-03-02T04:35:00Z</dcterms:created>
  <dcterms:modified xsi:type="dcterms:W3CDTF">2012-03-02T04:38:00Z</dcterms:modified>
</cp:coreProperties>
</file>