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7" w:rsidRDefault="00E3712E" w:rsidP="00E04857">
      <w:pPr>
        <w:jc w:val="center"/>
        <w:rPr>
          <w:sz w:val="52"/>
          <w:szCs w:val="52"/>
        </w:rPr>
      </w:pPr>
      <w:r w:rsidRPr="00E3712E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5pt;height:62.7pt" fillcolor="#369" stroked="f">
            <v:shadow on="t" color="#b2b2b2" opacity="52429f" offset="3pt"/>
            <v:textpath style="font-family:&quot;Times New Roman&quot;;v-text-kern:t" trim="t" fitpath="t" string="Календарь на апрель"/>
          </v:shape>
        </w:pict>
      </w:r>
    </w:p>
    <w:tbl>
      <w:tblPr>
        <w:tblStyle w:val="a3"/>
        <w:tblW w:w="19137" w:type="dxa"/>
        <w:tblInd w:w="-318" w:type="dxa"/>
        <w:tblLayout w:type="fixed"/>
        <w:tblLook w:val="04A0"/>
      </w:tblPr>
      <w:tblGrid>
        <w:gridCol w:w="2836"/>
        <w:gridCol w:w="2977"/>
        <w:gridCol w:w="2693"/>
        <w:gridCol w:w="2977"/>
        <w:gridCol w:w="2693"/>
        <w:gridCol w:w="2835"/>
        <w:gridCol w:w="2126"/>
      </w:tblGrid>
      <w:tr w:rsidR="00B73A64" w:rsidTr="00332671">
        <w:tc>
          <w:tcPr>
            <w:tcW w:w="283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Воскресенье</w:t>
            </w:r>
          </w:p>
        </w:tc>
      </w:tr>
      <w:tr w:rsidR="00B73A64" w:rsidTr="00332671">
        <w:trPr>
          <w:trHeight w:val="1300"/>
        </w:trPr>
        <w:tc>
          <w:tcPr>
            <w:tcW w:w="2836" w:type="dxa"/>
          </w:tcPr>
          <w:p w:rsidR="001C7B9E" w:rsidRPr="00B21A99" w:rsidRDefault="001C7B9E" w:rsidP="001C7B9E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 xml:space="preserve">1 </w:t>
            </w:r>
          </w:p>
          <w:p w:rsidR="005645DC" w:rsidRPr="00B21A99" w:rsidRDefault="00B73A64" w:rsidP="001C7B9E">
            <w:pPr>
              <w:rPr>
                <w:sz w:val="24"/>
                <w:szCs w:val="24"/>
              </w:rPr>
            </w:pPr>
            <w:r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5462" cy="530942"/>
                  <wp:effectExtent l="19050" t="0" r="3688" b="0"/>
                  <wp:docPr id="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53" cy="53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 xml:space="preserve">день  </w:t>
            </w:r>
            <w:proofErr w:type="spellStart"/>
            <w:r w:rsidR="00B21A99">
              <w:rPr>
                <w:sz w:val="24"/>
                <w:szCs w:val="24"/>
              </w:rPr>
              <w:t>дурака</w:t>
            </w:r>
            <w:proofErr w:type="spellEnd"/>
          </w:p>
        </w:tc>
        <w:tc>
          <w:tcPr>
            <w:tcW w:w="2977" w:type="dxa"/>
          </w:tcPr>
          <w:p w:rsidR="00E04857" w:rsidRPr="00B21A99" w:rsidRDefault="00332671" w:rsidP="00332671">
            <w:pPr>
              <w:rPr>
                <w:sz w:val="24"/>
                <w:szCs w:val="24"/>
              </w:rPr>
            </w:pPr>
            <w:r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987" cy="674420"/>
                  <wp:effectExtent l="19050" t="0" r="4363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19" cy="68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5DC" w:rsidRPr="00B21A99">
              <w:rPr>
                <w:sz w:val="24"/>
                <w:szCs w:val="24"/>
              </w:rPr>
              <w:t>2</w:t>
            </w:r>
            <w:r w:rsidR="00B21A99">
              <w:rPr>
                <w:sz w:val="24"/>
                <w:szCs w:val="24"/>
              </w:rPr>
              <w:t>день  детской  книги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5</w:t>
            </w:r>
            <w:r w:rsidR="00332671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076" cy="398206"/>
                  <wp:effectExtent l="19050" t="0" r="4424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7" cy="40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>день    композитора</w:t>
            </w:r>
          </w:p>
        </w:tc>
        <w:tc>
          <w:tcPr>
            <w:tcW w:w="2835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7</w:t>
            </w:r>
            <w:r w:rsidR="00332671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388" cy="560438"/>
                  <wp:effectExtent l="19050" t="0" r="0" b="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27" cy="56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>день  здоровье</w:t>
            </w:r>
          </w:p>
        </w:tc>
      </w:tr>
      <w:tr w:rsidR="00B73A64" w:rsidTr="00332671">
        <w:trPr>
          <w:trHeight w:val="843"/>
        </w:trPr>
        <w:tc>
          <w:tcPr>
            <w:tcW w:w="283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11</w:t>
            </w:r>
            <w:r w:rsidR="007636FD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0132" cy="442451"/>
                  <wp:effectExtent l="19050" t="0" r="2318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5" cy="44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 xml:space="preserve">день  </w:t>
            </w:r>
            <w:proofErr w:type="spellStart"/>
            <w:r w:rsidR="00B21A99">
              <w:rPr>
                <w:sz w:val="24"/>
                <w:szCs w:val="24"/>
              </w:rPr>
              <w:t>мультяшек</w:t>
            </w:r>
            <w:proofErr w:type="spellEnd"/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12</w:t>
            </w:r>
            <w:r w:rsidR="007636FD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143" cy="365149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83" cy="36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 xml:space="preserve">день  </w:t>
            </w:r>
            <w:proofErr w:type="spellStart"/>
            <w:r w:rsidR="00B21A99">
              <w:rPr>
                <w:sz w:val="24"/>
                <w:szCs w:val="24"/>
              </w:rPr>
              <w:t>косманафтики</w:t>
            </w:r>
            <w:proofErr w:type="spellEnd"/>
          </w:p>
        </w:tc>
        <w:tc>
          <w:tcPr>
            <w:tcW w:w="2835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14</w:t>
            </w:r>
          </w:p>
        </w:tc>
      </w:tr>
      <w:tr w:rsidR="00B73A64" w:rsidTr="00332671">
        <w:trPr>
          <w:trHeight w:val="840"/>
        </w:trPr>
        <w:tc>
          <w:tcPr>
            <w:tcW w:w="283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15</w:t>
            </w:r>
            <w:r w:rsidR="00332671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5059" cy="693175"/>
                  <wp:effectExtent l="19050" t="0" r="8391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17" cy="69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 xml:space="preserve">день  </w:t>
            </w:r>
            <w:proofErr w:type="spellStart"/>
            <w:r w:rsidR="00B21A99">
              <w:rPr>
                <w:sz w:val="24"/>
                <w:szCs w:val="24"/>
              </w:rPr>
              <w:t>титаника</w:t>
            </w:r>
            <w:proofErr w:type="spellEnd"/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04857" w:rsidRPr="00B21A99" w:rsidRDefault="005645DC" w:rsidP="00332671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18</w:t>
            </w:r>
            <w:r w:rsidR="00332671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3497" cy="6931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62" cy="70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B21A99">
              <w:rPr>
                <w:sz w:val="24"/>
                <w:szCs w:val="24"/>
              </w:rPr>
              <w:t>куликовская</w:t>
            </w:r>
            <w:proofErr w:type="spellEnd"/>
            <w:r w:rsidR="00B21A99">
              <w:rPr>
                <w:sz w:val="24"/>
                <w:szCs w:val="24"/>
              </w:rPr>
              <w:t xml:space="preserve">  битва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E04857" w:rsidRPr="00B21A99" w:rsidRDefault="005645DC" w:rsidP="00B21A99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21</w:t>
            </w:r>
          </w:p>
        </w:tc>
      </w:tr>
      <w:tr w:rsidR="00B73A64" w:rsidTr="00332671">
        <w:trPr>
          <w:trHeight w:val="103"/>
        </w:trPr>
        <w:tc>
          <w:tcPr>
            <w:tcW w:w="283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22</w:t>
            </w:r>
            <w:r w:rsidR="00332671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873" cy="1017628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02" cy="101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>день земли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27</w:t>
            </w:r>
          </w:p>
          <w:p w:rsidR="005645DC" w:rsidRPr="00B21A99" w:rsidRDefault="005645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28</w:t>
            </w:r>
            <w:r w:rsidR="00332671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1105" cy="943897"/>
                  <wp:effectExtent l="19050" t="0" r="614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63" cy="94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64" w:rsidTr="00332671">
        <w:trPr>
          <w:trHeight w:val="103"/>
        </w:trPr>
        <w:tc>
          <w:tcPr>
            <w:tcW w:w="2836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29</w:t>
            </w:r>
            <w:r w:rsidR="007636FD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778" cy="795778"/>
                  <wp:effectExtent l="19050" t="0" r="43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60" cy="82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>день  танцев</w:t>
            </w:r>
          </w:p>
        </w:tc>
        <w:tc>
          <w:tcPr>
            <w:tcW w:w="2977" w:type="dxa"/>
          </w:tcPr>
          <w:p w:rsidR="00E04857" w:rsidRPr="00B21A99" w:rsidRDefault="005645DC">
            <w:pPr>
              <w:rPr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30</w:t>
            </w:r>
            <w:r w:rsidR="007636FD" w:rsidRPr="00B21A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803" cy="683969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348" cy="69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A99">
              <w:rPr>
                <w:sz w:val="24"/>
                <w:szCs w:val="24"/>
              </w:rPr>
              <w:t>день  пожарника</w:t>
            </w:r>
          </w:p>
        </w:tc>
        <w:tc>
          <w:tcPr>
            <w:tcW w:w="2693" w:type="dxa"/>
          </w:tcPr>
          <w:p w:rsidR="00E04857" w:rsidRPr="00B21A99" w:rsidRDefault="00E0485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04857" w:rsidRPr="00B21A99" w:rsidRDefault="00E048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4857" w:rsidRPr="00B21A99" w:rsidRDefault="00E048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857" w:rsidRPr="00B21A99" w:rsidRDefault="00E048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4857" w:rsidRPr="00B21A99" w:rsidRDefault="00E04857">
            <w:pPr>
              <w:rPr>
                <w:sz w:val="24"/>
                <w:szCs w:val="24"/>
              </w:rPr>
            </w:pPr>
          </w:p>
        </w:tc>
      </w:tr>
    </w:tbl>
    <w:p w:rsidR="00182AB7" w:rsidRDefault="00182AB7">
      <w:pPr>
        <w:rPr>
          <w:sz w:val="52"/>
          <w:szCs w:val="52"/>
        </w:rPr>
      </w:pPr>
    </w:p>
    <w:p w:rsidR="00332671" w:rsidRDefault="00332671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Default="00182AB7">
      <w:pPr>
        <w:rPr>
          <w:sz w:val="52"/>
          <w:szCs w:val="52"/>
        </w:rPr>
      </w:pPr>
    </w:p>
    <w:p w:rsidR="00182AB7" w:rsidRPr="00182AB7" w:rsidRDefault="00182AB7">
      <w:pPr>
        <w:rPr>
          <w:sz w:val="52"/>
          <w:szCs w:val="52"/>
        </w:rPr>
      </w:pPr>
    </w:p>
    <w:sectPr w:rsidR="00182AB7" w:rsidRPr="00182AB7" w:rsidSect="00182AB7">
      <w:pgSz w:w="20160" w:h="12240" w:orient="landscape" w:code="5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9F" w:rsidRDefault="006C4E9F" w:rsidP="00332671">
      <w:pPr>
        <w:spacing w:after="0" w:line="240" w:lineRule="auto"/>
      </w:pPr>
      <w:r>
        <w:separator/>
      </w:r>
    </w:p>
  </w:endnote>
  <w:endnote w:type="continuationSeparator" w:id="0">
    <w:p w:rsidR="006C4E9F" w:rsidRDefault="006C4E9F" w:rsidP="0033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9F" w:rsidRDefault="006C4E9F" w:rsidP="00332671">
      <w:pPr>
        <w:spacing w:after="0" w:line="240" w:lineRule="auto"/>
      </w:pPr>
      <w:r>
        <w:separator/>
      </w:r>
    </w:p>
  </w:footnote>
  <w:footnote w:type="continuationSeparator" w:id="0">
    <w:p w:rsidR="006C4E9F" w:rsidRDefault="006C4E9F" w:rsidP="0033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4A"/>
    <w:rsid w:val="00182AB7"/>
    <w:rsid w:val="001C7B9E"/>
    <w:rsid w:val="00302257"/>
    <w:rsid w:val="00332671"/>
    <w:rsid w:val="0039711D"/>
    <w:rsid w:val="005645DC"/>
    <w:rsid w:val="0064074A"/>
    <w:rsid w:val="006C4E9F"/>
    <w:rsid w:val="007636FD"/>
    <w:rsid w:val="00782FE4"/>
    <w:rsid w:val="007B366B"/>
    <w:rsid w:val="009E1CA2"/>
    <w:rsid w:val="00B21A99"/>
    <w:rsid w:val="00B73A64"/>
    <w:rsid w:val="00E04857"/>
    <w:rsid w:val="00E3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671"/>
  </w:style>
  <w:style w:type="paragraph" w:styleId="a8">
    <w:name w:val="footer"/>
    <w:basedOn w:val="a"/>
    <w:link w:val="a9"/>
    <w:uiPriority w:val="99"/>
    <w:semiHidden/>
    <w:unhideWhenUsed/>
    <w:rsid w:val="0033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2011-10-04T04:54:00Z</dcterms:created>
  <dcterms:modified xsi:type="dcterms:W3CDTF">2011-10-11T05:35:00Z</dcterms:modified>
</cp:coreProperties>
</file>