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19" w:rsidRPr="00A35F03" w:rsidRDefault="002A3319" w:rsidP="002A3319">
      <w:pPr>
        <w:jc w:val="center"/>
        <w:rPr>
          <w:b/>
          <w:sz w:val="28"/>
          <w:szCs w:val="28"/>
        </w:rPr>
      </w:pPr>
      <w:r w:rsidRPr="00A35F03">
        <w:rPr>
          <w:b/>
          <w:sz w:val="28"/>
          <w:szCs w:val="28"/>
        </w:rPr>
        <w:t>Аннотированный список использ</w:t>
      </w:r>
      <w:r>
        <w:rPr>
          <w:b/>
          <w:sz w:val="28"/>
          <w:szCs w:val="28"/>
        </w:rPr>
        <w:t>уемых</w:t>
      </w:r>
      <w:r w:rsidRPr="00A35F03">
        <w:rPr>
          <w:b/>
          <w:sz w:val="28"/>
          <w:szCs w:val="28"/>
        </w:rPr>
        <w:t xml:space="preserve"> ресурсов</w:t>
      </w:r>
    </w:p>
    <w:p w:rsidR="002A3319" w:rsidRDefault="002A3319" w:rsidP="002A3319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752"/>
      </w:tblGrid>
      <w:tr w:rsidR="002A3319" w:rsidTr="00637E0D">
        <w:tc>
          <w:tcPr>
            <w:tcW w:w="5148" w:type="dxa"/>
          </w:tcPr>
          <w:p w:rsidR="002A3319" w:rsidRPr="00E117C2" w:rsidRDefault="002A3319" w:rsidP="00637E0D">
            <w:pPr>
              <w:jc w:val="center"/>
              <w:rPr>
                <w:b/>
              </w:rPr>
            </w:pPr>
            <w:r w:rsidRPr="00E117C2">
              <w:rPr>
                <w:b/>
              </w:rPr>
              <w:t>Название ресурса</w:t>
            </w:r>
          </w:p>
        </w:tc>
        <w:tc>
          <w:tcPr>
            <w:tcW w:w="4752" w:type="dxa"/>
          </w:tcPr>
          <w:p w:rsidR="002A3319" w:rsidRPr="00E117C2" w:rsidRDefault="002A3319" w:rsidP="00637E0D">
            <w:pPr>
              <w:jc w:val="center"/>
              <w:rPr>
                <w:b/>
              </w:rPr>
            </w:pPr>
            <w:r w:rsidRPr="00E117C2">
              <w:rPr>
                <w:b/>
              </w:rPr>
              <w:t>Краткая характеристика</w:t>
            </w:r>
          </w:p>
        </w:tc>
      </w:tr>
      <w:tr w:rsidR="002A3319" w:rsidTr="00637E0D">
        <w:tc>
          <w:tcPr>
            <w:tcW w:w="9900" w:type="dxa"/>
            <w:gridSpan w:val="2"/>
          </w:tcPr>
          <w:p w:rsidR="002A3319" w:rsidRPr="00E117C2" w:rsidRDefault="002A3319" w:rsidP="00637E0D">
            <w:pPr>
              <w:jc w:val="center"/>
              <w:rPr>
                <w:b/>
                <w:i/>
              </w:rPr>
            </w:pPr>
            <w:r w:rsidRPr="00E117C2">
              <w:rPr>
                <w:b/>
                <w:i/>
              </w:rPr>
              <w:t>Печатные издания</w:t>
            </w:r>
          </w:p>
        </w:tc>
      </w:tr>
      <w:tr w:rsidR="002A3319" w:rsidTr="00637E0D">
        <w:tc>
          <w:tcPr>
            <w:tcW w:w="5148" w:type="dxa"/>
          </w:tcPr>
          <w:p w:rsidR="002A3319" w:rsidRDefault="008F072E" w:rsidP="002A331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</w:pPr>
            <w:r w:rsidRPr="002A3319">
              <w:t xml:space="preserve"> А.А.Плешаков. Мир вокруг нас. Учеб. Для 3 </w:t>
            </w:r>
            <w:proofErr w:type="spellStart"/>
            <w:r w:rsidRPr="002A3319">
              <w:t>кл</w:t>
            </w:r>
            <w:proofErr w:type="spellEnd"/>
            <w:r w:rsidRPr="002A3319">
              <w:t>. Ч.2</w:t>
            </w:r>
            <w:r w:rsidR="002A3319">
              <w:t xml:space="preserve"> – М.: Просвещение,2010 г.</w:t>
            </w:r>
          </w:p>
          <w:p w:rsidR="002C41A3" w:rsidRDefault="008F072E" w:rsidP="002A331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</w:pPr>
            <w:r w:rsidRPr="002A3319">
              <w:t xml:space="preserve"> Смирнов Н.П., Шибанова А.А. По материкам и странам. Кн. для чтения по географии материков – М.: Просвещение.1981. </w:t>
            </w:r>
          </w:p>
          <w:p w:rsidR="002C41A3" w:rsidRDefault="002A3319" w:rsidP="002A331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</w:pPr>
            <w:r>
              <w:t xml:space="preserve">Тихомирова Е.М. Поурочные разработки по предмету «Окружающий мир»: 3 класс – М.: Изд. </w:t>
            </w:r>
          </w:p>
          <w:p w:rsidR="007A6E78" w:rsidRPr="002A3319" w:rsidRDefault="002A3319" w:rsidP="002C41A3">
            <w:pPr>
              <w:tabs>
                <w:tab w:val="num" w:pos="432"/>
              </w:tabs>
              <w:ind w:left="432"/>
            </w:pPr>
            <w:r>
              <w:t>«Экзамен»,2005 г.</w:t>
            </w:r>
          </w:p>
          <w:p w:rsidR="002A3319" w:rsidRDefault="002A3319" w:rsidP="002A3319">
            <w:pPr>
              <w:ind w:left="432"/>
            </w:pPr>
          </w:p>
        </w:tc>
        <w:tc>
          <w:tcPr>
            <w:tcW w:w="4752" w:type="dxa"/>
          </w:tcPr>
          <w:p w:rsidR="002A3319" w:rsidRPr="002C41A3" w:rsidRDefault="002C41A3" w:rsidP="002C41A3">
            <w:pPr>
              <w:ind w:left="72"/>
            </w:pPr>
            <w:r>
              <w:t>тема «На севере Европы»</w:t>
            </w:r>
          </w:p>
          <w:p w:rsidR="002C41A3" w:rsidRDefault="002C41A3" w:rsidP="00637E0D"/>
          <w:p w:rsidR="002C41A3" w:rsidRPr="002A3319" w:rsidRDefault="002C41A3" w:rsidP="002C41A3">
            <w:pPr>
              <w:tabs>
                <w:tab w:val="num" w:pos="432"/>
              </w:tabs>
            </w:pPr>
            <w:r>
              <w:t>содержит материал об особенностях и своеобразии</w:t>
            </w:r>
            <w:r w:rsidRPr="002A3319">
              <w:t xml:space="preserve"> приро</w:t>
            </w:r>
            <w:r>
              <w:t>ды Финляндии, Норвегии и Швеции</w:t>
            </w:r>
          </w:p>
          <w:p w:rsidR="002C41A3" w:rsidRDefault="002C41A3" w:rsidP="00637E0D"/>
          <w:p w:rsidR="002C41A3" w:rsidRPr="00E117C2" w:rsidRDefault="002C41A3" w:rsidP="00637E0D">
            <w:r>
              <w:rPr>
                <w:sz w:val="22"/>
                <w:szCs w:val="22"/>
              </w:rPr>
              <w:t>Материал о природе Исландии и Дании.</w:t>
            </w:r>
          </w:p>
        </w:tc>
      </w:tr>
      <w:tr w:rsidR="002A3319" w:rsidTr="00637E0D">
        <w:tc>
          <w:tcPr>
            <w:tcW w:w="9900" w:type="dxa"/>
            <w:gridSpan w:val="2"/>
          </w:tcPr>
          <w:p w:rsidR="002A3319" w:rsidRPr="00E117C2" w:rsidRDefault="002A3319" w:rsidP="00637E0D">
            <w:pPr>
              <w:jc w:val="center"/>
              <w:rPr>
                <w:b/>
                <w:i/>
              </w:rPr>
            </w:pPr>
            <w:r w:rsidRPr="00E117C2">
              <w:rPr>
                <w:b/>
                <w:i/>
              </w:rPr>
              <w:t>Электронные ресурсы</w:t>
            </w:r>
          </w:p>
        </w:tc>
      </w:tr>
      <w:tr w:rsidR="002A3319" w:rsidTr="00637E0D">
        <w:tc>
          <w:tcPr>
            <w:tcW w:w="5148" w:type="dxa"/>
          </w:tcPr>
          <w:p w:rsidR="00913D36" w:rsidRDefault="00913D36" w:rsidP="00913D36">
            <w:pPr>
              <w:numPr>
                <w:ilvl w:val="0"/>
                <w:numId w:val="3"/>
              </w:numPr>
              <w:tabs>
                <w:tab w:val="num" w:pos="432"/>
              </w:tabs>
              <w:ind w:left="432"/>
            </w:pPr>
            <w:hyperlink r:id="rId5" w:anchor="ixzz2wboV48ms" w:history="1">
              <w:r>
                <w:rPr>
                  <w:rStyle w:val="a3"/>
                  <w:rFonts w:ascii="Arial" w:hAnsi="Arial" w:cs="Arial"/>
                  <w:color w:val="003399"/>
                  <w:sz w:val="18"/>
                </w:rPr>
                <w:t>http://www.votpusk.ru/country/dostoprim_info.asp?ID=17786#ixzz2wboV48ms</w:t>
              </w:r>
            </w:hyperlink>
          </w:p>
          <w:p w:rsidR="00913D36" w:rsidRDefault="00913D36" w:rsidP="00913D36">
            <w:pPr>
              <w:pStyle w:val="a5"/>
            </w:pPr>
          </w:p>
          <w:p w:rsidR="008C3D48" w:rsidRDefault="00913D36" w:rsidP="00913D3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</w:pPr>
            <w:hyperlink r:id="rId6" w:history="1">
              <w:r>
                <w:rPr>
                  <w:rStyle w:val="a3"/>
                </w:rPr>
                <w:t>http://ru.wikipedia.org</w:t>
              </w:r>
            </w:hyperlink>
          </w:p>
        </w:tc>
        <w:tc>
          <w:tcPr>
            <w:tcW w:w="4752" w:type="dxa"/>
          </w:tcPr>
          <w:p w:rsidR="002A3319" w:rsidRPr="00E117C2" w:rsidRDefault="002A3319" w:rsidP="00637E0D">
            <w:r>
              <w:t xml:space="preserve"> </w:t>
            </w:r>
            <w:r w:rsidR="002C41A3">
              <w:t>Картинки и описание достопримечательностей стран северной Европы.</w:t>
            </w:r>
            <w:r>
              <w:t xml:space="preserve">     </w:t>
            </w:r>
          </w:p>
          <w:p w:rsidR="002A3319" w:rsidRPr="00E117C2" w:rsidRDefault="008C3D48" w:rsidP="00637E0D">
            <w:r>
              <w:rPr>
                <w:sz w:val="22"/>
                <w:szCs w:val="22"/>
              </w:rPr>
              <w:t>Фотографии и краткая биография знаменитых людей Скандинавии.</w:t>
            </w:r>
            <w:r w:rsidR="002A3319" w:rsidRPr="00E117C2">
              <w:rPr>
                <w:sz w:val="22"/>
                <w:szCs w:val="22"/>
              </w:rPr>
              <w:t xml:space="preserve">   </w:t>
            </w:r>
          </w:p>
          <w:p w:rsidR="002A3319" w:rsidRPr="00E117C2" w:rsidRDefault="002A3319" w:rsidP="00637E0D">
            <w:r w:rsidRPr="00E117C2">
              <w:rPr>
                <w:sz w:val="22"/>
                <w:szCs w:val="22"/>
              </w:rPr>
              <w:t xml:space="preserve"> </w:t>
            </w:r>
          </w:p>
          <w:p w:rsidR="002A3319" w:rsidRPr="00E117C2" w:rsidRDefault="002A3319" w:rsidP="00637E0D"/>
          <w:p w:rsidR="002A3319" w:rsidRPr="00E117C2" w:rsidRDefault="002A3319" w:rsidP="00637E0D">
            <w:r w:rsidRPr="00E117C2">
              <w:rPr>
                <w:sz w:val="22"/>
                <w:szCs w:val="22"/>
              </w:rPr>
              <w:t xml:space="preserve">   </w:t>
            </w:r>
          </w:p>
          <w:p w:rsidR="002A3319" w:rsidRPr="00E117C2" w:rsidRDefault="002A3319" w:rsidP="00637E0D"/>
          <w:p w:rsidR="002A3319" w:rsidRPr="00E117C2" w:rsidRDefault="002A3319" w:rsidP="00637E0D"/>
          <w:p w:rsidR="002A3319" w:rsidRPr="00E117C2" w:rsidRDefault="002A3319" w:rsidP="00637E0D"/>
          <w:p w:rsidR="002A3319" w:rsidRDefault="002A3319" w:rsidP="00637E0D"/>
        </w:tc>
      </w:tr>
    </w:tbl>
    <w:p w:rsidR="005506E3" w:rsidRDefault="005506E3"/>
    <w:sectPr w:rsidR="005506E3" w:rsidSect="0055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019F"/>
    <w:multiLevelType w:val="hybridMultilevel"/>
    <w:tmpl w:val="DC006B04"/>
    <w:lvl w:ilvl="0" w:tplc="1ACEC7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28DE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5476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F050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E24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3C99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1AD0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08B8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CC5A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4242B20"/>
    <w:multiLevelType w:val="hybridMultilevel"/>
    <w:tmpl w:val="3F3A2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319"/>
    <w:rsid w:val="002A3319"/>
    <w:rsid w:val="002C41A3"/>
    <w:rsid w:val="005506E3"/>
    <w:rsid w:val="007A6E78"/>
    <w:rsid w:val="008C3D48"/>
    <w:rsid w:val="008F072E"/>
    <w:rsid w:val="0091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33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3D4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C3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6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4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2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" TargetMode="External"/><Relationship Id="rId5" Type="http://schemas.openxmlformats.org/officeDocument/2006/relationships/hyperlink" Target="http://www.votpusk.ru/country/dostoprim_info.asp?ID=177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2014-03-24T17:37:00Z</dcterms:created>
  <dcterms:modified xsi:type="dcterms:W3CDTF">2014-03-25T02:37:00Z</dcterms:modified>
</cp:coreProperties>
</file>